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AB" w:rsidRDefault="00CD2DAB" w:rsidP="00CD2DAB">
      <w:pPr>
        <w:jc w:val="center"/>
        <w:rPr>
          <w:b/>
          <w:sz w:val="28"/>
        </w:rPr>
      </w:pPr>
      <w:r>
        <w:rPr>
          <w:b/>
          <w:sz w:val="28"/>
        </w:rPr>
        <w:t>Государственная пошлина за государственную регистрацию</w:t>
      </w:r>
    </w:p>
    <w:p w:rsidR="00CD2DAB" w:rsidRPr="00031372" w:rsidRDefault="00CD2DAB" w:rsidP="00CD2DAB">
      <w:pPr>
        <w:jc w:val="center"/>
        <w:rPr>
          <w:b/>
          <w:sz w:val="28"/>
        </w:rPr>
      </w:pPr>
      <w:r>
        <w:rPr>
          <w:b/>
          <w:sz w:val="28"/>
        </w:rPr>
        <w:t>в реестре маломерных судов</w:t>
      </w:r>
    </w:p>
    <w:p w:rsidR="00CD2DAB" w:rsidRDefault="00CD2DAB" w:rsidP="00CD2DAB"/>
    <w:tbl>
      <w:tblPr>
        <w:tblpPr w:leftFromText="180" w:rightFromText="180" w:vertAnchor="text" w:tblpXSpec="center" w:tblpY="1"/>
        <w:tblOverlap w:val="never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2"/>
        <w:gridCol w:w="1559"/>
        <w:gridCol w:w="850"/>
        <w:gridCol w:w="426"/>
        <w:gridCol w:w="567"/>
        <w:gridCol w:w="1134"/>
        <w:gridCol w:w="283"/>
        <w:gridCol w:w="567"/>
      </w:tblGrid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1106" w:hanging="1106"/>
            </w:pPr>
            <w:r w:rsidRPr="00F45579">
              <w:t xml:space="preserve">ИНН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  <w:r w:rsidRPr="00F45579">
              <w:t>КПП  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  <w:r w:rsidRPr="00F45579">
              <w:t>Сумма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6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DAB" w:rsidRPr="00F45579" w:rsidRDefault="00CD2DAB" w:rsidP="00C1129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DAB" w:rsidRPr="00F45579" w:rsidRDefault="00CD2DAB" w:rsidP="00C11292">
            <w:pPr>
              <w:jc w:val="center"/>
            </w:pP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6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DAB" w:rsidRPr="00F45579" w:rsidRDefault="00CD2DAB" w:rsidP="00C11292"/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  <w:proofErr w:type="spellStart"/>
            <w:r w:rsidRPr="00F45579">
              <w:t>Сч</w:t>
            </w:r>
            <w:proofErr w:type="spellEnd"/>
            <w:r w:rsidRPr="00F45579">
              <w:t>. №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DAB" w:rsidRPr="00F45579" w:rsidRDefault="00CD2DAB" w:rsidP="00C11292">
            <w:r w:rsidRPr="00F45579">
              <w:t>Плательщик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DAB" w:rsidRPr="00F45579" w:rsidRDefault="00CD2DAB" w:rsidP="00C11292">
            <w:pPr>
              <w:jc w:val="center"/>
            </w:pP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DAB" w:rsidRPr="00F45579" w:rsidRDefault="00CD2DAB" w:rsidP="00C1129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  <w:r w:rsidRPr="00F45579">
              <w:t>БИК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2DAB" w:rsidRPr="00F45579" w:rsidRDefault="00CD2DAB" w:rsidP="00C1129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  <w:proofErr w:type="spellStart"/>
            <w:r w:rsidRPr="00F45579">
              <w:t>Сч</w:t>
            </w:r>
            <w:proofErr w:type="spellEnd"/>
            <w:r w:rsidRPr="00F45579">
              <w:t>. №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DAB" w:rsidRPr="00F45579" w:rsidRDefault="00CD2DAB" w:rsidP="00C11292">
            <w:r w:rsidRPr="00F45579">
              <w:t>Банк плательщика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6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DAB" w:rsidRPr="00F45579" w:rsidRDefault="00CD2DAB" w:rsidP="00C11292">
            <w:proofErr w:type="gramStart"/>
            <w:r w:rsidRPr="00F45579">
              <w:rPr>
                <w:bCs/>
              </w:rPr>
              <w:t>СИБИРСКОЕ</w:t>
            </w:r>
            <w:proofErr w:type="gramEnd"/>
            <w:r w:rsidRPr="00F45579">
              <w:rPr>
                <w:bCs/>
              </w:rPr>
              <w:t xml:space="preserve"> ГУ БАНКА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  <w:r w:rsidRPr="00F45579">
              <w:t>БИК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  <w:r w:rsidRPr="00F45579">
              <w:t>015004950</w:t>
            </w: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6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DAB" w:rsidRPr="00F45579" w:rsidRDefault="00CD2DAB" w:rsidP="00C1129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  <w:proofErr w:type="spellStart"/>
            <w:r w:rsidRPr="00F45579">
              <w:t>Сч</w:t>
            </w:r>
            <w:proofErr w:type="spellEnd"/>
            <w:r w:rsidRPr="00F45579">
              <w:t>. №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  <w:r w:rsidRPr="00F45579">
              <w:t>40102810445370000043</w:t>
            </w: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2DAB" w:rsidRPr="00F45579" w:rsidRDefault="00CD2DAB" w:rsidP="00C11292">
            <w:r w:rsidRPr="00F45579">
              <w:t>Банк получателя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r w:rsidRPr="00F45579">
              <w:t>ИНН 5406297094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DAB" w:rsidRPr="00F45579" w:rsidRDefault="00CD2DAB" w:rsidP="00C11292">
            <w:pPr>
              <w:ind w:left="57"/>
            </w:pPr>
            <w:r w:rsidRPr="00F45579">
              <w:t>КПП  540601001*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  <w:proofErr w:type="spellStart"/>
            <w:r w:rsidRPr="00F45579">
              <w:t>Сч</w:t>
            </w:r>
            <w:proofErr w:type="spellEnd"/>
            <w:r w:rsidRPr="00F45579">
              <w:t>. №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  <w:r w:rsidRPr="00F45579">
              <w:t>03100643000000015100</w:t>
            </w: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6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DAB" w:rsidRPr="00F45579" w:rsidRDefault="00CD2DAB" w:rsidP="00C11292">
            <w:r w:rsidRPr="00F45579">
              <w:t xml:space="preserve">УФК по Новосибирской области </w:t>
            </w:r>
            <w:proofErr w:type="gramStart"/>
            <w:r w:rsidRPr="00F45579">
              <w:t>г</w:t>
            </w:r>
            <w:proofErr w:type="gramEnd"/>
            <w:r w:rsidRPr="00F45579">
              <w:t>. Новосибирск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B" w:rsidRPr="00F45579" w:rsidRDefault="00CD2DAB" w:rsidP="00C11292">
            <w:pPr>
              <w:ind w:left="57"/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DAB" w:rsidRPr="00F45579" w:rsidRDefault="00CD2DAB" w:rsidP="00C11292">
            <w:pPr>
              <w:jc w:val="center"/>
            </w:pP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2DAB" w:rsidRPr="00F45579" w:rsidRDefault="00CD2DAB" w:rsidP="00C1129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  <w:r w:rsidRPr="00F45579">
              <w:t>Вид оп.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  <w:r w:rsidRPr="00F4557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  <w:r w:rsidRPr="00F45579">
              <w:t>Срок плат.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2DAB" w:rsidRPr="00F45579" w:rsidRDefault="00CD2DAB" w:rsidP="00C1129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  <w:r w:rsidRPr="00F45579">
              <w:t>Наз. пл.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  <w:r w:rsidRPr="00F45579">
              <w:t>Очер</w:t>
            </w:r>
            <w:proofErr w:type="gramStart"/>
            <w:r w:rsidRPr="00F45579">
              <w:t>.</w:t>
            </w:r>
            <w:proofErr w:type="gramEnd"/>
            <w:r w:rsidRPr="00F45579">
              <w:t xml:space="preserve"> </w:t>
            </w:r>
            <w:proofErr w:type="gramStart"/>
            <w:r w:rsidRPr="00F45579">
              <w:t>п</w:t>
            </w:r>
            <w:proofErr w:type="gramEnd"/>
            <w:r w:rsidRPr="00F45579">
              <w:t>лат.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  <w:r w:rsidRPr="00F45579">
              <w:t>5</w:t>
            </w:r>
          </w:p>
        </w:tc>
      </w:tr>
      <w:tr w:rsidR="00CD2DAB" w:rsidRPr="00F45579" w:rsidTr="00C112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DAB" w:rsidRPr="00F45579" w:rsidRDefault="00CD2DAB" w:rsidP="00C11292">
            <w:r w:rsidRPr="00F45579">
              <w:t>Получатель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  <w:r w:rsidRPr="00F45579">
              <w:t>Код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  <w:r w:rsidRPr="00F45579">
              <w:t>Рез</w:t>
            </w:r>
            <w:proofErr w:type="gramStart"/>
            <w:r w:rsidRPr="00F45579">
              <w:t>.</w:t>
            </w:r>
            <w:proofErr w:type="gramEnd"/>
            <w:r w:rsidRPr="00F45579">
              <w:t xml:space="preserve"> </w:t>
            </w:r>
            <w:proofErr w:type="gramStart"/>
            <w:r w:rsidRPr="00F45579">
              <w:t>п</w:t>
            </w:r>
            <w:proofErr w:type="gramEnd"/>
            <w:r w:rsidRPr="00F45579">
              <w:t>оле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ind w:left="57"/>
            </w:pPr>
          </w:p>
        </w:tc>
      </w:tr>
      <w:tr w:rsidR="00CD2DAB" w:rsidRPr="00F45579" w:rsidTr="00C112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CD2DAB" w:rsidRPr="00F45579" w:rsidRDefault="00CD2DAB" w:rsidP="00C11292">
            <w:pPr>
              <w:jc w:val="center"/>
            </w:pPr>
            <w:r w:rsidRPr="00F45579">
              <w:t>17710807072010300110</w:t>
            </w:r>
          </w:p>
        </w:tc>
        <w:tc>
          <w:tcPr>
            <w:tcW w:w="1559" w:type="dxa"/>
            <w:vAlign w:val="center"/>
          </w:tcPr>
          <w:p w:rsidR="00CD2DAB" w:rsidRPr="00F45579" w:rsidRDefault="00CD2DAB" w:rsidP="00C11292">
            <w:pPr>
              <w:jc w:val="center"/>
            </w:pPr>
            <w:r w:rsidRPr="00F45579">
              <w:t>50701000</w:t>
            </w:r>
          </w:p>
        </w:tc>
        <w:tc>
          <w:tcPr>
            <w:tcW w:w="850" w:type="dxa"/>
            <w:vAlign w:val="center"/>
          </w:tcPr>
          <w:p w:rsidR="00CD2DAB" w:rsidRPr="00F45579" w:rsidRDefault="00CD2DAB" w:rsidP="00C11292">
            <w:pPr>
              <w:jc w:val="center"/>
            </w:pPr>
          </w:p>
        </w:tc>
        <w:tc>
          <w:tcPr>
            <w:tcW w:w="426" w:type="dxa"/>
            <w:vAlign w:val="center"/>
          </w:tcPr>
          <w:p w:rsidR="00CD2DAB" w:rsidRPr="00F45579" w:rsidRDefault="00CD2DAB" w:rsidP="00C11292">
            <w:pPr>
              <w:jc w:val="center"/>
            </w:pPr>
          </w:p>
        </w:tc>
        <w:tc>
          <w:tcPr>
            <w:tcW w:w="567" w:type="dxa"/>
            <w:vAlign w:val="center"/>
          </w:tcPr>
          <w:p w:rsidR="00CD2DAB" w:rsidRPr="00F45579" w:rsidRDefault="00CD2DAB" w:rsidP="00C11292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D2DAB" w:rsidRPr="00F45579" w:rsidRDefault="00CD2DAB" w:rsidP="00C11292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D2DAB" w:rsidRPr="00F45579" w:rsidRDefault="00CD2DAB" w:rsidP="00C11292">
            <w:pPr>
              <w:jc w:val="center"/>
            </w:pPr>
            <w:r w:rsidRPr="00F45579">
              <w:t>1</w:t>
            </w:r>
          </w:p>
        </w:tc>
      </w:tr>
      <w:tr w:rsidR="00CD2DAB" w:rsidRPr="00F45579" w:rsidTr="00C11292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B" w:rsidRPr="00F45579" w:rsidRDefault="00CD2DAB" w:rsidP="00C11292">
            <w:r w:rsidRPr="00F45579">
              <w:t>Государственная пошлина за государственную регистрацию в реестре маломерных судов</w:t>
            </w:r>
          </w:p>
          <w:p w:rsidR="00CD2DAB" w:rsidRPr="00F45579" w:rsidRDefault="00CD2DAB" w:rsidP="00C11292"/>
          <w:p w:rsidR="00CD2DAB" w:rsidRPr="00F45579" w:rsidRDefault="00CD2DAB" w:rsidP="00C11292">
            <w:r w:rsidRPr="00F45579">
              <w:t>Назначение платежа</w:t>
            </w:r>
          </w:p>
        </w:tc>
      </w:tr>
    </w:tbl>
    <w:p w:rsidR="00D9171D" w:rsidRDefault="00D9171D"/>
    <w:sectPr w:rsidR="00D9171D" w:rsidSect="00D9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DAB"/>
    <w:rsid w:val="00CD2DAB"/>
    <w:rsid w:val="00D9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2021-01-20T07:34:00Z</dcterms:created>
  <dcterms:modified xsi:type="dcterms:W3CDTF">2021-01-20T07:34:00Z</dcterms:modified>
</cp:coreProperties>
</file>