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68" w:rsidRPr="00FA0A73" w:rsidRDefault="00A94968" w:rsidP="00A94968">
      <w:pPr>
        <w:ind w:firstLine="709"/>
        <w:jc w:val="center"/>
        <w:outlineLvl w:val="0"/>
      </w:pPr>
      <w:r w:rsidRPr="00BA7673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Т</w:t>
      </w:r>
      <w:r w:rsidRPr="00BA7673">
        <w:rPr>
          <w:sz w:val="28"/>
          <w:szCs w:val="28"/>
        </w:rPr>
        <w:t>ерриториальной комиссии</w:t>
      </w:r>
      <w:r w:rsidRPr="00BA7673">
        <w:rPr>
          <w:color w:val="000000"/>
          <w:sz w:val="28"/>
          <w:szCs w:val="28"/>
        </w:rPr>
        <w:t xml:space="preserve"> Главного управления МЧС России по Новосибирской области по рассмотрению вопросов предоставления жилищной субсидии и жилого помещения военнослужащим,</w:t>
      </w:r>
      <w:r>
        <w:rPr>
          <w:color w:val="000000"/>
          <w:sz w:val="28"/>
          <w:szCs w:val="28"/>
        </w:rPr>
        <w:t xml:space="preserve"> проходящим</w:t>
      </w:r>
      <w:r w:rsidRPr="00BA7673">
        <w:rPr>
          <w:color w:val="000000"/>
          <w:sz w:val="28"/>
          <w:szCs w:val="28"/>
        </w:rPr>
        <w:t xml:space="preserve"> военную службу (гражданам, уволенным с военной службы)</w:t>
      </w:r>
    </w:p>
    <w:p w:rsidR="00F843D5" w:rsidRPr="00FA0A73" w:rsidRDefault="00F843D5" w:rsidP="00A16884">
      <w:pPr>
        <w:pStyle w:val="23"/>
        <w:shd w:val="clear" w:color="auto" w:fill="auto"/>
        <w:spacing w:after="0" w:line="240" w:lineRule="auto"/>
        <w:ind w:firstLine="860"/>
        <w:jc w:val="both"/>
      </w:pPr>
    </w:p>
    <w:tbl>
      <w:tblPr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3"/>
        <w:gridCol w:w="5732"/>
        <w:gridCol w:w="2085"/>
      </w:tblGrid>
      <w:tr w:rsidR="00F843D5" w:rsidRPr="00517A95" w:rsidTr="00965ACA">
        <w:tc>
          <w:tcPr>
            <w:tcW w:w="1823" w:type="dxa"/>
            <w:shd w:val="clear" w:color="auto" w:fill="FFFFFF"/>
            <w:vAlign w:val="center"/>
          </w:tcPr>
          <w:p w:rsidR="00F843D5" w:rsidRPr="00BF31BE" w:rsidRDefault="00F843D5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sz w:val="24"/>
                <w:szCs w:val="24"/>
                <w:lang w:eastAsia="en-US"/>
              </w:rPr>
              <w:t>Председатель</w:t>
            </w:r>
          </w:p>
          <w:p w:rsidR="00F843D5" w:rsidRPr="00BF31BE" w:rsidRDefault="00F843D5" w:rsidP="00904C27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BF31BE">
              <w:rPr>
                <w:rFonts w:eastAsiaTheme="minorHAnsi"/>
                <w:sz w:val="24"/>
                <w:szCs w:val="24"/>
                <w:lang w:eastAsia="en-US"/>
              </w:rPr>
              <w:t>комиссии</w:t>
            </w:r>
          </w:p>
        </w:tc>
        <w:tc>
          <w:tcPr>
            <w:tcW w:w="5732" w:type="dxa"/>
            <w:shd w:val="clear" w:color="auto" w:fill="FFFFFF"/>
            <w:vAlign w:val="center"/>
          </w:tcPr>
          <w:p w:rsidR="00FA0A73" w:rsidRPr="00BF31BE" w:rsidRDefault="00F843D5" w:rsidP="0023663D">
            <w:pPr>
              <w:pStyle w:val="23"/>
              <w:shd w:val="clear" w:color="auto" w:fill="auto"/>
              <w:spacing w:after="0" w:line="240" w:lineRule="auto"/>
              <w:ind w:right="111" w:firstLine="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sz w:val="24"/>
                <w:szCs w:val="24"/>
                <w:lang w:eastAsia="en-US"/>
              </w:rPr>
              <w:t xml:space="preserve">Первый заместитель начальника Главного управления, </w:t>
            </w:r>
          </w:p>
          <w:p w:rsidR="00F843D5" w:rsidRPr="00BF31BE" w:rsidRDefault="00D60267" w:rsidP="0023663D">
            <w:pPr>
              <w:pStyle w:val="23"/>
              <w:shd w:val="clear" w:color="auto" w:fill="auto"/>
              <w:spacing w:after="0" w:line="240" w:lineRule="auto"/>
              <w:ind w:left="149" w:right="111" w:hanging="12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sz w:val="24"/>
                <w:szCs w:val="24"/>
                <w:lang w:eastAsia="en-US"/>
              </w:rPr>
              <w:t>генерал-майор</w:t>
            </w:r>
            <w:r w:rsidR="00F843D5" w:rsidRPr="00BF31BE">
              <w:rPr>
                <w:rFonts w:eastAsiaTheme="minorHAnsi"/>
                <w:sz w:val="24"/>
                <w:szCs w:val="24"/>
                <w:lang w:eastAsia="en-US"/>
              </w:rPr>
              <w:t xml:space="preserve"> внутренней службы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F843D5" w:rsidRPr="00BF31BE" w:rsidRDefault="00F843D5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sz w:val="24"/>
                <w:szCs w:val="24"/>
                <w:lang w:eastAsia="en-US"/>
              </w:rPr>
              <w:t>Лебедев</w:t>
            </w:r>
            <w:r w:rsidR="00BF31BE">
              <w:rPr>
                <w:rFonts w:eastAsiaTheme="minorHAnsi"/>
                <w:sz w:val="24"/>
                <w:szCs w:val="24"/>
                <w:lang w:eastAsia="en-US"/>
              </w:rPr>
              <w:t xml:space="preserve"> Е.В.</w:t>
            </w:r>
          </w:p>
          <w:p w:rsidR="00F843D5" w:rsidRPr="00BF31BE" w:rsidRDefault="00F843D5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60267" w:rsidRPr="00517A95" w:rsidTr="00965ACA">
        <w:tc>
          <w:tcPr>
            <w:tcW w:w="1823" w:type="dxa"/>
            <w:shd w:val="clear" w:color="auto" w:fill="FFFFFF"/>
          </w:tcPr>
          <w:p w:rsidR="00D60267" w:rsidRPr="00BF31BE" w:rsidRDefault="00D60267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5732" w:type="dxa"/>
            <w:shd w:val="clear" w:color="auto" w:fill="FFFFFF"/>
            <w:vAlign w:val="center"/>
          </w:tcPr>
          <w:p w:rsidR="00A94968" w:rsidRPr="00A94968" w:rsidRDefault="00EB5D38" w:rsidP="00A94968">
            <w:pPr>
              <w:pStyle w:val="23"/>
              <w:shd w:val="clear" w:color="auto" w:fill="auto"/>
              <w:spacing w:after="0" w:line="240" w:lineRule="auto"/>
              <w:ind w:left="20" w:right="111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</w:t>
            </w:r>
            <w:r w:rsidR="00A94968" w:rsidRPr="00A949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аместител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ь</w:t>
            </w:r>
            <w:bookmarkStart w:id="0" w:name="_GoBack"/>
            <w:bookmarkEnd w:id="0"/>
            <w:r w:rsidR="00A94968" w:rsidRPr="00A949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начальника Главного управления (по антикризисному управлению) </w:t>
            </w:r>
          </w:p>
          <w:p w:rsidR="00D60267" w:rsidRPr="00BF31BE" w:rsidRDefault="00A94968" w:rsidP="00A94968">
            <w:pPr>
              <w:pStyle w:val="23"/>
              <w:shd w:val="clear" w:color="auto" w:fill="auto"/>
              <w:spacing w:after="0" w:line="240" w:lineRule="auto"/>
              <w:ind w:left="20" w:right="111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949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полковник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D60267" w:rsidRPr="00BF31BE" w:rsidRDefault="0023663D" w:rsidP="00BF31BE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sz w:val="24"/>
                <w:szCs w:val="24"/>
                <w:lang w:eastAsia="en-US"/>
              </w:rPr>
              <w:t xml:space="preserve">Банников </w:t>
            </w:r>
            <w:r w:rsidR="00BF31BE">
              <w:rPr>
                <w:rFonts w:eastAsiaTheme="minorHAnsi"/>
                <w:sz w:val="24"/>
                <w:szCs w:val="24"/>
                <w:lang w:eastAsia="en-US"/>
              </w:rPr>
              <w:t>К.И.</w:t>
            </w:r>
          </w:p>
        </w:tc>
      </w:tr>
      <w:tr w:rsidR="00DB4E2A" w:rsidRPr="00517A95" w:rsidTr="00500FAC">
        <w:tc>
          <w:tcPr>
            <w:tcW w:w="1823" w:type="dxa"/>
            <w:vMerge w:val="restart"/>
            <w:shd w:val="clear" w:color="auto" w:fill="FFFFFF"/>
          </w:tcPr>
          <w:p w:rsidR="00DB4E2A" w:rsidRPr="00BF31BE" w:rsidRDefault="00DB4E2A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sz w:val="24"/>
                <w:szCs w:val="24"/>
                <w:lang w:eastAsia="en-US"/>
              </w:rPr>
              <w:t>Члены</w:t>
            </w:r>
          </w:p>
          <w:p w:rsidR="00DB4E2A" w:rsidRPr="00BF31BE" w:rsidRDefault="00DB4E2A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F31BE">
              <w:rPr>
                <w:rFonts w:eastAsiaTheme="minorHAnsi"/>
                <w:lang w:eastAsia="en-US"/>
              </w:rPr>
              <w:t>комиссии</w:t>
            </w:r>
          </w:p>
        </w:tc>
        <w:tc>
          <w:tcPr>
            <w:tcW w:w="5732" w:type="dxa"/>
            <w:shd w:val="clear" w:color="auto" w:fill="FFFFFF"/>
          </w:tcPr>
          <w:p w:rsidR="00DB4E2A" w:rsidRPr="00BF31BE" w:rsidRDefault="00DB4E2A" w:rsidP="00D23F12">
            <w:pPr>
              <w:ind w:firstLine="20"/>
              <w:jc w:val="both"/>
            </w:pPr>
            <w:r w:rsidRPr="00BF31BE">
              <w:t xml:space="preserve">Начальник управления материально-технического обеспечения Главного управления, </w:t>
            </w:r>
          </w:p>
          <w:p w:rsidR="00DB4E2A" w:rsidRPr="00BF31BE" w:rsidRDefault="00DB4E2A" w:rsidP="00D23F12">
            <w:pPr>
              <w:jc w:val="both"/>
            </w:pPr>
            <w:r w:rsidRPr="00BF31BE">
              <w:t>полковник внутренней службы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DB4E2A" w:rsidRPr="00BF31BE" w:rsidRDefault="00DB4E2A" w:rsidP="00BF31BE">
            <w:pPr>
              <w:jc w:val="center"/>
            </w:pPr>
            <w:r w:rsidRPr="00BF31BE">
              <w:t xml:space="preserve">Лебедев </w:t>
            </w:r>
            <w:r w:rsidR="00BF31BE">
              <w:t>А.В.</w:t>
            </w:r>
          </w:p>
        </w:tc>
      </w:tr>
      <w:tr w:rsidR="00DB4E2A" w:rsidRPr="00517A95" w:rsidTr="00EC73FB">
        <w:tc>
          <w:tcPr>
            <w:tcW w:w="1823" w:type="dxa"/>
            <w:vMerge/>
            <w:shd w:val="clear" w:color="auto" w:fill="FFFFFF"/>
            <w:vAlign w:val="center"/>
          </w:tcPr>
          <w:p w:rsidR="00DB4E2A" w:rsidRPr="00BF31BE" w:rsidRDefault="00DB4E2A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2" w:type="dxa"/>
            <w:shd w:val="clear" w:color="auto" w:fill="FFFFFF"/>
          </w:tcPr>
          <w:p w:rsidR="00DB4E2A" w:rsidRPr="00BF31BE" w:rsidRDefault="00DB4E2A" w:rsidP="00D23F12">
            <w:pPr>
              <w:ind w:firstLine="20"/>
              <w:jc w:val="both"/>
            </w:pPr>
            <w:r w:rsidRPr="00BF31BE">
              <w:t xml:space="preserve">Начальник управления кадровой, воспитательной работы и профессионального обучения Главного управления, </w:t>
            </w:r>
          </w:p>
          <w:p w:rsidR="00DB4E2A" w:rsidRPr="00BF31BE" w:rsidRDefault="00DB4E2A" w:rsidP="00D23F12">
            <w:pPr>
              <w:ind w:firstLine="20"/>
              <w:jc w:val="both"/>
            </w:pPr>
            <w:r w:rsidRPr="00BF31BE">
              <w:t>полковник внутренней службы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DB4E2A" w:rsidRPr="00BF31BE" w:rsidRDefault="00DB4E2A" w:rsidP="00BF31BE">
            <w:pPr>
              <w:jc w:val="center"/>
            </w:pPr>
            <w:r w:rsidRPr="00BF31BE">
              <w:t>Готфрид</w:t>
            </w:r>
            <w:r w:rsidR="00BF31BE">
              <w:t xml:space="preserve"> О.Д.</w:t>
            </w:r>
          </w:p>
        </w:tc>
      </w:tr>
      <w:tr w:rsidR="001C4EB0" w:rsidRPr="00517A95" w:rsidTr="00CA1D6D">
        <w:tc>
          <w:tcPr>
            <w:tcW w:w="1823" w:type="dxa"/>
            <w:vMerge/>
            <w:shd w:val="clear" w:color="auto" w:fill="FFFFFF"/>
            <w:vAlign w:val="center"/>
          </w:tcPr>
          <w:p w:rsidR="001C4EB0" w:rsidRPr="00BF31BE" w:rsidRDefault="001C4EB0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2" w:type="dxa"/>
            <w:shd w:val="clear" w:color="auto" w:fill="FFFFFF"/>
          </w:tcPr>
          <w:p w:rsidR="001C4EB0" w:rsidRPr="00BF31BE" w:rsidRDefault="001C4EB0" w:rsidP="001C4EB0">
            <w:pPr>
              <w:jc w:val="both"/>
            </w:pPr>
            <w:r w:rsidRPr="00BF31BE">
              <w:t xml:space="preserve">Начальник управления оперативного планирования, противодействия терроризму и обеспечения антитеррористической защищенности Главного управления, </w:t>
            </w:r>
          </w:p>
          <w:p w:rsidR="001C4EB0" w:rsidRPr="00BF31BE" w:rsidRDefault="001C4EB0" w:rsidP="001C4EB0">
            <w:pPr>
              <w:ind w:firstLine="20"/>
              <w:jc w:val="both"/>
            </w:pPr>
            <w:r w:rsidRPr="00BF31BE">
              <w:t>подполковник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1C4EB0" w:rsidRPr="00BF31BE" w:rsidRDefault="001C4EB0" w:rsidP="00BF31BE">
            <w:pPr>
              <w:jc w:val="center"/>
            </w:pPr>
            <w:r w:rsidRPr="00BF31BE">
              <w:t>Щербаков</w:t>
            </w:r>
            <w:r w:rsidR="00BF31BE">
              <w:t xml:space="preserve"> И.П.</w:t>
            </w:r>
          </w:p>
        </w:tc>
      </w:tr>
      <w:tr w:rsidR="00DB4E2A" w:rsidRPr="00A72BC1" w:rsidTr="009C37B6">
        <w:tc>
          <w:tcPr>
            <w:tcW w:w="1823" w:type="dxa"/>
            <w:vMerge/>
            <w:shd w:val="clear" w:color="auto" w:fill="FFFFFF"/>
            <w:vAlign w:val="center"/>
          </w:tcPr>
          <w:p w:rsidR="00DB4E2A" w:rsidRPr="00BF31BE" w:rsidRDefault="00DB4E2A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2" w:type="dxa"/>
            <w:shd w:val="clear" w:color="auto" w:fill="FFFFFF"/>
          </w:tcPr>
          <w:p w:rsidR="00741834" w:rsidRPr="00BF31BE" w:rsidRDefault="00741834" w:rsidP="00741834">
            <w:pPr>
              <w:ind w:firstLine="20"/>
              <w:jc w:val="both"/>
            </w:pPr>
            <w:r w:rsidRPr="00BF31BE">
              <w:t>Заместитель начальника управления гражданской обороны и защиты населения Главного управления – начальник отдела мероприятий гражданской обороны и подготовки населения,</w:t>
            </w:r>
          </w:p>
          <w:p w:rsidR="00DB4E2A" w:rsidRPr="00BF31BE" w:rsidRDefault="00741834" w:rsidP="00741834">
            <w:pPr>
              <w:ind w:firstLine="20"/>
              <w:jc w:val="both"/>
            </w:pPr>
            <w:r w:rsidRPr="00BF31BE">
              <w:t>майор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DB4E2A" w:rsidRPr="00BF31BE" w:rsidRDefault="001C4EB0" w:rsidP="00BF31BE">
            <w:pPr>
              <w:jc w:val="center"/>
            </w:pPr>
            <w:proofErr w:type="spellStart"/>
            <w:r w:rsidRPr="00BF31BE">
              <w:t>Цоцорин</w:t>
            </w:r>
            <w:proofErr w:type="spellEnd"/>
            <w:r w:rsidRPr="00BF31BE">
              <w:t xml:space="preserve"> </w:t>
            </w:r>
            <w:r w:rsidR="00BF31BE">
              <w:t>А.Н.</w:t>
            </w:r>
          </w:p>
        </w:tc>
      </w:tr>
      <w:tr w:rsidR="00F36C1C" w:rsidRPr="00517A95" w:rsidTr="008B06EC">
        <w:tc>
          <w:tcPr>
            <w:tcW w:w="1823" w:type="dxa"/>
            <w:vMerge/>
            <w:shd w:val="clear" w:color="auto" w:fill="FFFFFF"/>
            <w:vAlign w:val="center"/>
          </w:tcPr>
          <w:p w:rsidR="00F36C1C" w:rsidRPr="00BF31BE" w:rsidRDefault="00F36C1C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2" w:type="dxa"/>
            <w:shd w:val="clear" w:color="auto" w:fill="FFFFFF"/>
          </w:tcPr>
          <w:p w:rsidR="00F36C1C" w:rsidRPr="00BF31BE" w:rsidRDefault="00F36C1C" w:rsidP="00D23F12">
            <w:pPr>
              <w:ind w:firstLine="20"/>
              <w:jc w:val="both"/>
            </w:pPr>
            <w:r w:rsidRPr="00BF31BE">
              <w:t xml:space="preserve">Заместитель начальника отдела юридического Главного управления, </w:t>
            </w:r>
          </w:p>
          <w:p w:rsidR="00F36C1C" w:rsidRPr="00BF31BE" w:rsidRDefault="001C4EB0" w:rsidP="00D23F12">
            <w:pPr>
              <w:ind w:firstLine="20"/>
              <w:jc w:val="both"/>
            </w:pPr>
            <w:r w:rsidRPr="00BF31BE">
              <w:t xml:space="preserve">старший </w:t>
            </w:r>
            <w:r w:rsidR="00F36C1C" w:rsidRPr="00BF31BE">
              <w:t>лейтенант внутренней службы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F36C1C" w:rsidRPr="00BF31BE" w:rsidRDefault="00F36C1C" w:rsidP="00BF31BE">
            <w:pPr>
              <w:jc w:val="center"/>
            </w:pPr>
            <w:proofErr w:type="spellStart"/>
            <w:r w:rsidRPr="00BF31BE">
              <w:t>Сейкин</w:t>
            </w:r>
            <w:proofErr w:type="spellEnd"/>
            <w:r w:rsidR="00BF31BE">
              <w:t xml:space="preserve"> А.А.</w:t>
            </w:r>
          </w:p>
        </w:tc>
      </w:tr>
      <w:tr w:rsidR="00A25480" w:rsidRPr="00517A95" w:rsidTr="00965ACA">
        <w:tc>
          <w:tcPr>
            <w:tcW w:w="1823" w:type="dxa"/>
            <w:vMerge/>
            <w:shd w:val="clear" w:color="auto" w:fill="FFFFFF"/>
            <w:vAlign w:val="center"/>
          </w:tcPr>
          <w:p w:rsidR="00A25480" w:rsidRPr="00BF31BE" w:rsidRDefault="00A25480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32" w:type="dxa"/>
            <w:shd w:val="clear" w:color="auto" w:fill="FFFFFF"/>
            <w:vAlign w:val="center"/>
          </w:tcPr>
          <w:p w:rsidR="00DC47CF" w:rsidRPr="00BF31BE" w:rsidRDefault="00A25480" w:rsidP="0028331E">
            <w:pPr>
              <w:pStyle w:val="23"/>
              <w:shd w:val="clear" w:color="auto" w:fill="auto"/>
              <w:spacing w:after="0" w:line="240" w:lineRule="auto"/>
              <w:ind w:right="11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8331E" w:rsidRPr="00BF31B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Заместитель начальника отдела начисления заработной платы, денежного довольствия и иных социальных выплат финансово-экономического управления, </w:t>
            </w:r>
          </w:p>
          <w:p w:rsidR="00A25480" w:rsidRPr="00BF31BE" w:rsidRDefault="0028331E" w:rsidP="009A1C57">
            <w:pPr>
              <w:pStyle w:val="23"/>
              <w:shd w:val="clear" w:color="auto" w:fill="auto"/>
              <w:spacing w:after="0" w:line="240" w:lineRule="auto"/>
              <w:ind w:right="11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советник го</w:t>
            </w:r>
            <w:r w:rsidR="00DC47CF" w:rsidRPr="00BF31B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сударственной гражданской службы </w:t>
            </w:r>
            <w:r w:rsidRPr="00BF31B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РФ 1 класса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A25480" w:rsidRPr="00BF31BE" w:rsidRDefault="00F36C1C" w:rsidP="00BF31BE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Кожевникова </w:t>
            </w:r>
            <w:r w:rsidR="00BF31B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В.В.</w:t>
            </w:r>
          </w:p>
        </w:tc>
      </w:tr>
      <w:tr w:rsidR="00F36C1C" w:rsidRPr="00336CC4" w:rsidTr="00E738E1">
        <w:tc>
          <w:tcPr>
            <w:tcW w:w="1823" w:type="dxa"/>
            <w:shd w:val="clear" w:color="auto" w:fill="FFFFFF"/>
            <w:vAlign w:val="center"/>
          </w:tcPr>
          <w:p w:rsidR="00F36C1C" w:rsidRPr="00BF31BE" w:rsidRDefault="00F36C1C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Секретарь</w:t>
            </w:r>
          </w:p>
          <w:p w:rsidR="00F36C1C" w:rsidRPr="00BF31BE" w:rsidRDefault="00F36C1C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комиссии     </w:t>
            </w:r>
          </w:p>
          <w:p w:rsidR="00F36C1C" w:rsidRPr="00BF31BE" w:rsidRDefault="00F36C1C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BF31BE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(с правом голоса) </w:t>
            </w:r>
          </w:p>
        </w:tc>
        <w:tc>
          <w:tcPr>
            <w:tcW w:w="5732" w:type="dxa"/>
            <w:shd w:val="clear" w:color="auto" w:fill="FFFFFF"/>
          </w:tcPr>
          <w:p w:rsidR="00F36C1C" w:rsidRPr="00BF31BE" w:rsidRDefault="00F36C1C" w:rsidP="009A1C57">
            <w:pPr>
              <w:ind w:firstLine="20"/>
              <w:jc w:val="both"/>
            </w:pPr>
            <w:r w:rsidRPr="00BF31BE">
              <w:t>Главный специалист отдела эксплуатации, ремонта зданий, сооружений и развития инфраструктуры управления материально-технического обеспечения Главного управления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F36C1C" w:rsidRPr="00BF31BE" w:rsidRDefault="00F36C1C" w:rsidP="00BF31BE">
            <w:pPr>
              <w:jc w:val="center"/>
            </w:pPr>
            <w:proofErr w:type="spellStart"/>
            <w:r w:rsidRPr="00BF31BE">
              <w:t>Паркова</w:t>
            </w:r>
            <w:proofErr w:type="spellEnd"/>
            <w:r w:rsidRPr="00BF31BE">
              <w:t xml:space="preserve"> </w:t>
            </w:r>
            <w:r w:rsidR="00BF31BE">
              <w:t>В.С.</w:t>
            </w:r>
          </w:p>
        </w:tc>
      </w:tr>
    </w:tbl>
    <w:p w:rsidR="005469C8" w:rsidRPr="005469C8" w:rsidRDefault="008C026C" w:rsidP="00BF31BE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sectPr w:rsidR="005469C8" w:rsidRPr="005469C8" w:rsidSect="003A642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22" w:rsidRDefault="00006D22">
      <w:r>
        <w:separator/>
      </w:r>
    </w:p>
  </w:endnote>
  <w:endnote w:type="continuationSeparator" w:id="0">
    <w:p w:rsidR="00006D22" w:rsidRDefault="0000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C1" w:rsidRDefault="006675DE" w:rsidP="00A203B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72B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BC1" w:rsidRDefault="00A72BC1" w:rsidP="00601D9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C1" w:rsidRDefault="00A72BC1" w:rsidP="00601D9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22" w:rsidRDefault="00006D22">
      <w:r>
        <w:separator/>
      </w:r>
    </w:p>
  </w:footnote>
  <w:footnote w:type="continuationSeparator" w:id="0">
    <w:p w:rsidR="00006D22" w:rsidRDefault="0000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C1" w:rsidRDefault="006675DE" w:rsidP="00886C4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72B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BC1" w:rsidRDefault="00A72BC1" w:rsidP="00886C4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C1" w:rsidRDefault="006675DE" w:rsidP="00886C4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72B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31BE">
      <w:rPr>
        <w:rStyle w:val="a9"/>
        <w:noProof/>
      </w:rPr>
      <w:t>2</w:t>
    </w:r>
    <w:r>
      <w:rPr>
        <w:rStyle w:val="a9"/>
      </w:rPr>
      <w:fldChar w:fldCharType="end"/>
    </w:r>
  </w:p>
  <w:p w:rsidR="00A72BC1" w:rsidRDefault="00A72BC1" w:rsidP="00886C4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FB2"/>
    <w:multiLevelType w:val="hybridMultilevel"/>
    <w:tmpl w:val="DA94F0D2"/>
    <w:lvl w:ilvl="0" w:tplc="1456A8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28F4F61"/>
    <w:multiLevelType w:val="hybridMultilevel"/>
    <w:tmpl w:val="14EAB1F8"/>
    <w:lvl w:ilvl="0" w:tplc="796CC5C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C00DE"/>
    <w:multiLevelType w:val="hybridMultilevel"/>
    <w:tmpl w:val="342C0170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06144CA9"/>
    <w:multiLevelType w:val="multilevel"/>
    <w:tmpl w:val="5C22111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A0A5C61"/>
    <w:multiLevelType w:val="hybridMultilevel"/>
    <w:tmpl w:val="EBB40C4E"/>
    <w:lvl w:ilvl="0" w:tplc="A4328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0D0518DE"/>
    <w:multiLevelType w:val="hybridMultilevel"/>
    <w:tmpl w:val="7FE88E8A"/>
    <w:lvl w:ilvl="0" w:tplc="A5F6468A">
      <w:start w:val="1"/>
      <w:numFmt w:val="decimal"/>
      <w:lvlText w:val="%1."/>
      <w:lvlJc w:val="center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A9485F"/>
    <w:multiLevelType w:val="hybridMultilevel"/>
    <w:tmpl w:val="DA94F0D2"/>
    <w:lvl w:ilvl="0" w:tplc="1456A8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14D015BA"/>
    <w:multiLevelType w:val="hybridMultilevel"/>
    <w:tmpl w:val="574696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246C1A"/>
    <w:multiLevelType w:val="hybridMultilevel"/>
    <w:tmpl w:val="6CA098BE"/>
    <w:lvl w:ilvl="0" w:tplc="BD4E01F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5275C"/>
    <w:multiLevelType w:val="hybridMultilevel"/>
    <w:tmpl w:val="744291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E14932"/>
    <w:multiLevelType w:val="hybridMultilevel"/>
    <w:tmpl w:val="D0DAEDDC"/>
    <w:lvl w:ilvl="0" w:tplc="C1C89EC2">
      <w:start w:val="1"/>
      <w:numFmt w:val="decimal"/>
      <w:lvlText w:val="%1."/>
      <w:lvlJc w:val="right"/>
      <w:pPr>
        <w:tabs>
          <w:tab w:val="num" w:pos="1474"/>
        </w:tabs>
        <w:ind w:left="1785" w:hanging="1388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711A7"/>
    <w:multiLevelType w:val="hybridMultilevel"/>
    <w:tmpl w:val="06463000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2D7D554E"/>
    <w:multiLevelType w:val="hybridMultilevel"/>
    <w:tmpl w:val="9B22148C"/>
    <w:lvl w:ilvl="0" w:tplc="ED66FBD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503089"/>
    <w:multiLevelType w:val="multilevel"/>
    <w:tmpl w:val="EBA24A40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7D58C4"/>
    <w:multiLevelType w:val="hybridMultilevel"/>
    <w:tmpl w:val="3B4E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E4AA0"/>
    <w:multiLevelType w:val="hybridMultilevel"/>
    <w:tmpl w:val="54DC0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FC6C4D"/>
    <w:multiLevelType w:val="multilevel"/>
    <w:tmpl w:val="BB66D1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9204520"/>
    <w:multiLevelType w:val="hybridMultilevel"/>
    <w:tmpl w:val="5C22111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3A3C48E7"/>
    <w:multiLevelType w:val="hybridMultilevel"/>
    <w:tmpl w:val="241A83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CD215E5"/>
    <w:multiLevelType w:val="hybridMultilevel"/>
    <w:tmpl w:val="A2FAC556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3EB84C67"/>
    <w:multiLevelType w:val="hybridMultilevel"/>
    <w:tmpl w:val="102A8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07484"/>
    <w:multiLevelType w:val="hybridMultilevel"/>
    <w:tmpl w:val="B86A509C"/>
    <w:lvl w:ilvl="0" w:tplc="A4328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1425109"/>
    <w:multiLevelType w:val="multilevel"/>
    <w:tmpl w:val="241A83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3DF7548"/>
    <w:multiLevelType w:val="hybridMultilevel"/>
    <w:tmpl w:val="5060F3A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>
    <w:nsid w:val="474038DA"/>
    <w:multiLevelType w:val="hybridMultilevel"/>
    <w:tmpl w:val="C3869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BB1D04"/>
    <w:multiLevelType w:val="hybridMultilevel"/>
    <w:tmpl w:val="D2EAE14A"/>
    <w:lvl w:ilvl="0" w:tplc="88A242AA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>
    <w:nsid w:val="4E67117F"/>
    <w:multiLevelType w:val="hybridMultilevel"/>
    <w:tmpl w:val="EB022BF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505801E4"/>
    <w:multiLevelType w:val="multilevel"/>
    <w:tmpl w:val="19BEF2E0"/>
    <w:lvl w:ilvl="0">
      <w:start w:val="1"/>
      <w:numFmt w:val="decimal"/>
      <w:lvlText w:val="%1."/>
      <w:lvlJc w:val="righ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B69EA"/>
    <w:multiLevelType w:val="multilevel"/>
    <w:tmpl w:val="7FE88E8A"/>
    <w:lvl w:ilvl="0">
      <w:start w:val="1"/>
      <w:numFmt w:val="decimal"/>
      <w:lvlText w:val="%1."/>
      <w:lvlJc w:val="center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7B805C2"/>
    <w:multiLevelType w:val="hybridMultilevel"/>
    <w:tmpl w:val="19BEF2E0"/>
    <w:lvl w:ilvl="0" w:tplc="7D50EABE">
      <w:start w:val="1"/>
      <w:numFmt w:val="decimal"/>
      <w:lvlText w:val="%1."/>
      <w:lvlJc w:val="righ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480F60"/>
    <w:multiLevelType w:val="hybridMultilevel"/>
    <w:tmpl w:val="DA94F0D2"/>
    <w:lvl w:ilvl="0" w:tplc="1456A8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5EAF3061"/>
    <w:multiLevelType w:val="hybridMultilevel"/>
    <w:tmpl w:val="387C65DE"/>
    <w:lvl w:ilvl="0" w:tplc="BD4E01F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04C48"/>
    <w:multiLevelType w:val="hybridMultilevel"/>
    <w:tmpl w:val="65CCD53E"/>
    <w:lvl w:ilvl="0" w:tplc="9A60BF4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25FF4"/>
    <w:multiLevelType w:val="hybridMultilevel"/>
    <w:tmpl w:val="BB66D1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1704C96"/>
    <w:multiLevelType w:val="hybridMultilevel"/>
    <w:tmpl w:val="9C18AD4A"/>
    <w:lvl w:ilvl="0" w:tplc="DF7E9D9A">
      <w:start w:val="3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A2263"/>
    <w:multiLevelType w:val="hybridMultilevel"/>
    <w:tmpl w:val="D068E3FA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68D1735F"/>
    <w:multiLevelType w:val="hybridMultilevel"/>
    <w:tmpl w:val="D8AE3446"/>
    <w:lvl w:ilvl="0" w:tplc="A4328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>
    <w:nsid w:val="6E172DF4"/>
    <w:multiLevelType w:val="multilevel"/>
    <w:tmpl w:val="1D5E10B2"/>
    <w:lvl w:ilvl="0">
      <w:start w:val="1"/>
      <w:numFmt w:val="decimal"/>
      <w:lvlText w:val="%1."/>
      <w:lvlJc w:val="center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BC7E8E"/>
    <w:multiLevelType w:val="hybridMultilevel"/>
    <w:tmpl w:val="C2000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474A31"/>
    <w:multiLevelType w:val="hybridMultilevel"/>
    <w:tmpl w:val="F5404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DB508A"/>
    <w:multiLevelType w:val="hybridMultilevel"/>
    <w:tmpl w:val="65247F7E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1">
    <w:nsid w:val="77DC74B5"/>
    <w:multiLevelType w:val="multilevel"/>
    <w:tmpl w:val="574696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7E970D1"/>
    <w:multiLevelType w:val="hybridMultilevel"/>
    <w:tmpl w:val="DA94F0D2"/>
    <w:lvl w:ilvl="0" w:tplc="1456A8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3">
    <w:nsid w:val="7A503359"/>
    <w:multiLevelType w:val="hybridMultilevel"/>
    <w:tmpl w:val="1D5E10B2"/>
    <w:lvl w:ilvl="0" w:tplc="A5F6468A">
      <w:start w:val="1"/>
      <w:numFmt w:val="decimal"/>
      <w:lvlText w:val="%1."/>
      <w:lvlJc w:val="center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71A69"/>
    <w:multiLevelType w:val="multilevel"/>
    <w:tmpl w:val="9B22148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5"/>
  </w:num>
  <w:num w:numId="5">
    <w:abstractNumId w:val="24"/>
  </w:num>
  <w:num w:numId="6">
    <w:abstractNumId w:val="39"/>
  </w:num>
  <w:num w:numId="7">
    <w:abstractNumId w:val="38"/>
  </w:num>
  <w:num w:numId="8">
    <w:abstractNumId w:val="9"/>
  </w:num>
  <w:num w:numId="9">
    <w:abstractNumId w:val="5"/>
  </w:num>
  <w:num w:numId="10">
    <w:abstractNumId w:val="13"/>
  </w:num>
  <w:num w:numId="11">
    <w:abstractNumId w:val="28"/>
  </w:num>
  <w:num w:numId="12">
    <w:abstractNumId w:val="43"/>
  </w:num>
  <w:num w:numId="13">
    <w:abstractNumId w:val="37"/>
  </w:num>
  <w:num w:numId="14">
    <w:abstractNumId w:val="12"/>
  </w:num>
  <w:num w:numId="15">
    <w:abstractNumId w:val="44"/>
  </w:num>
  <w:num w:numId="16">
    <w:abstractNumId w:val="29"/>
  </w:num>
  <w:num w:numId="17">
    <w:abstractNumId w:val="27"/>
  </w:num>
  <w:num w:numId="18">
    <w:abstractNumId w:val="10"/>
  </w:num>
  <w:num w:numId="19">
    <w:abstractNumId w:val="26"/>
  </w:num>
  <w:num w:numId="20">
    <w:abstractNumId w:val="42"/>
  </w:num>
  <w:num w:numId="21">
    <w:abstractNumId w:val="18"/>
  </w:num>
  <w:num w:numId="22">
    <w:abstractNumId w:val="22"/>
  </w:num>
  <w:num w:numId="23">
    <w:abstractNumId w:val="7"/>
  </w:num>
  <w:num w:numId="24">
    <w:abstractNumId w:val="41"/>
  </w:num>
  <w:num w:numId="25">
    <w:abstractNumId w:val="23"/>
  </w:num>
  <w:num w:numId="26">
    <w:abstractNumId w:val="17"/>
  </w:num>
  <w:num w:numId="27">
    <w:abstractNumId w:val="3"/>
  </w:num>
  <w:num w:numId="28">
    <w:abstractNumId w:val="33"/>
  </w:num>
  <w:num w:numId="29">
    <w:abstractNumId w:val="16"/>
  </w:num>
  <w:num w:numId="30">
    <w:abstractNumId w:val="36"/>
  </w:num>
  <w:num w:numId="31">
    <w:abstractNumId w:val="4"/>
  </w:num>
  <w:num w:numId="32">
    <w:abstractNumId w:val="21"/>
  </w:num>
  <w:num w:numId="33">
    <w:abstractNumId w:val="32"/>
  </w:num>
  <w:num w:numId="34">
    <w:abstractNumId w:val="31"/>
  </w:num>
  <w:num w:numId="35">
    <w:abstractNumId w:val="8"/>
  </w:num>
  <w:num w:numId="36">
    <w:abstractNumId w:val="1"/>
  </w:num>
  <w:num w:numId="37">
    <w:abstractNumId w:val="40"/>
  </w:num>
  <w:num w:numId="38">
    <w:abstractNumId w:val="19"/>
  </w:num>
  <w:num w:numId="39">
    <w:abstractNumId w:val="2"/>
  </w:num>
  <w:num w:numId="40">
    <w:abstractNumId w:val="11"/>
  </w:num>
  <w:num w:numId="41">
    <w:abstractNumId w:val="35"/>
  </w:num>
  <w:num w:numId="42">
    <w:abstractNumId w:val="34"/>
  </w:num>
  <w:num w:numId="43">
    <w:abstractNumId w:val="6"/>
  </w:num>
  <w:num w:numId="44">
    <w:abstractNumId w:val="3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38"/>
    <w:rsid w:val="00000763"/>
    <w:rsid w:val="00000FCE"/>
    <w:rsid w:val="00002F05"/>
    <w:rsid w:val="000032EF"/>
    <w:rsid w:val="000047BA"/>
    <w:rsid w:val="00005096"/>
    <w:rsid w:val="0000673C"/>
    <w:rsid w:val="00006D22"/>
    <w:rsid w:val="0000739B"/>
    <w:rsid w:val="000115AB"/>
    <w:rsid w:val="00011761"/>
    <w:rsid w:val="000117F3"/>
    <w:rsid w:val="0001260F"/>
    <w:rsid w:val="000127DC"/>
    <w:rsid w:val="00013803"/>
    <w:rsid w:val="000143CB"/>
    <w:rsid w:val="00014495"/>
    <w:rsid w:val="00015467"/>
    <w:rsid w:val="0001625F"/>
    <w:rsid w:val="00016622"/>
    <w:rsid w:val="00016AB8"/>
    <w:rsid w:val="00017B34"/>
    <w:rsid w:val="00017C7F"/>
    <w:rsid w:val="000203F0"/>
    <w:rsid w:val="000209C8"/>
    <w:rsid w:val="000215B9"/>
    <w:rsid w:val="00024C8F"/>
    <w:rsid w:val="00025467"/>
    <w:rsid w:val="00027567"/>
    <w:rsid w:val="000302C5"/>
    <w:rsid w:val="000311AB"/>
    <w:rsid w:val="00031523"/>
    <w:rsid w:val="00033FA5"/>
    <w:rsid w:val="0003421D"/>
    <w:rsid w:val="0003491D"/>
    <w:rsid w:val="0004159C"/>
    <w:rsid w:val="00041FED"/>
    <w:rsid w:val="00044A29"/>
    <w:rsid w:val="00044F99"/>
    <w:rsid w:val="000455B0"/>
    <w:rsid w:val="000477B4"/>
    <w:rsid w:val="00047B68"/>
    <w:rsid w:val="00050FBE"/>
    <w:rsid w:val="00055EAA"/>
    <w:rsid w:val="00056342"/>
    <w:rsid w:val="00057186"/>
    <w:rsid w:val="00057515"/>
    <w:rsid w:val="000652F8"/>
    <w:rsid w:val="00065F32"/>
    <w:rsid w:val="00070865"/>
    <w:rsid w:val="000739C8"/>
    <w:rsid w:val="000741F5"/>
    <w:rsid w:val="000757A4"/>
    <w:rsid w:val="00076E2C"/>
    <w:rsid w:val="000771BD"/>
    <w:rsid w:val="00077305"/>
    <w:rsid w:val="00077379"/>
    <w:rsid w:val="0007748A"/>
    <w:rsid w:val="000774C5"/>
    <w:rsid w:val="00077FE9"/>
    <w:rsid w:val="00082416"/>
    <w:rsid w:val="000829AA"/>
    <w:rsid w:val="00082D0A"/>
    <w:rsid w:val="0008358B"/>
    <w:rsid w:val="00083737"/>
    <w:rsid w:val="000838F0"/>
    <w:rsid w:val="000844D1"/>
    <w:rsid w:val="000905DA"/>
    <w:rsid w:val="00090BD3"/>
    <w:rsid w:val="000928BA"/>
    <w:rsid w:val="00097D91"/>
    <w:rsid w:val="000A0874"/>
    <w:rsid w:val="000A5345"/>
    <w:rsid w:val="000A74D6"/>
    <w:rsid w:val="000A7E4B"/>
    <w:rsid w:val="000B0175"/>
    <w:rsid w:val="000B0B6F"/>
    <w:rsid w:val="000B0F38"/>
    <w:rsid w:val="000B3C9B"/>
    <w:rsid w:val="000B40E0"/>
    <w:rsid w:val="000B5AFA"/>
    <w:rsid w:val="000B5B1A"/>
    <w:rsid w:val="000B5E6D"/>
    <w:rsid w:val="000B693C"/>
    <w:rsid w:val="000C1160"/>
    <w:rsid w:val="000C1862"/>
    <w:rsid w:val="000C3388"/>
    <w:rsid w:val="000C33DD"/>
    <w:rsid w:val="000C4C35"/>
    <w:rsid w:val="000C572A"/>
    <w:rsid w:val="000C67F8"/>
    <w:rsid w:val="000C6EEB"/>
    <w:rsid w:val="000C78F5"/>
    <w:rsid w:val="000D062C"/>
    <w:rsid w:val="000D0B55"/>
    <w:rsid w:val="000D15F9"/>
    <w:rsid w:val="000D16C9"/>
    <w:rsid w:val="000D2CEE"/>
    <w:rsid w:val="000D4D34"/>
    <w:rsid w:val="000D70D4"/>
    <w:rsid w:val="000E07B5"/>
    <w:rsid w:val="000E0957"/>
    <w:rsid w:val="000E2213"/>
    <w:rsid w:val="000E257A"/>
    <w:rsid w:val="000E2CFE"/>
    <w:rsid w:val="000E3AD6"/>
    <w:rsid w:val="000E42A1"/>
    <w:rsid w:val="000E7E9F"/>
    <w:rsid w:val="000F347B"/>
    <w:rsid w:val="000F35F2"/>
    <w:rsid w:val="000F5518"/>
    <w:rsid w:val="000F5D16"/>
    <w:rsid w:val="000F619F"/>
    <w:rsid w:val="000F6C2B"/>
    <w:rsid w:val="000F7C13"/>
    <w:rsid w:val="000F7E6F"/>
    <w:rsid w:val="00100063"/>
    <w:rsid w:val="00100337"/>
    <w:rsid w:val="00102AE6"/>
    <w:rsid w:val="00103A23"/>
    <w:rsid w:val="00103CC8"/>
    <w:rsid w:val="00104DA5"/>
    <w:rsid w:val="00105950"/>
    <w:rsid w:val="00106C1C"/>
    <w:rsid w:val="00107FC7"/>
    <w:rsid w:val="001100BC"/>
    <w:rsid w:val="0012227A"/>
    <w:rsid w:val="00124E08"/>
    <w:rsid w:val="0012528D"/>
    <w:rsid w:val="0012562E"/>
    <w:rsid w:val="0012735B"/>
    <w:rsid w:val="001302BE"/>
    <w:rsid w:val="001316C1"/>
    <w:rsid w:val="00131A60"/>
    <w:rsid w:val="00132D85"/>
    <w:rsid w:val="001330EF"/>
    <w:rsid w:val="0013554F"/>
    <w:rsid w:val="0013643F"/>
    <w:rsid w:val="001373E0"/>
    <w:rsid w:val="00141A7B"/>
    <w:rsid w:val="00141C68"/>
    <w:rsid w:val="001438F8"/>
    <w:rsid w:val="001440AF"/>
    <w:rsid w:val="00147DA0"/>
    <w:rsid w:val="00150244"/>
    <w:rsid w:val="00150EDF"/>
    <w:rsid w:val="00150F15"/>
    <w:rsid w:val="00151344"/>
    <w:rsid w:val="001525DA"/>
    <w:rsid w:val="001533A4"/>
    <w:rsid w:val="00155AF6"/>
    <w:rsid w:val="00155F8C"/>
    <w:rsid w:val="00157E37"/>
    <w:rsid w:val="00157E3A"/>
    <w:rsid w:val="001625CF"/>
    <w:rsid w:val="00162770"/>
    <w:rsid w:val="001634FF"/>
    <w:rsid w:val="00166348"/>
    <w:rsid w:val="0016645D"/>
    <w:rsid w:val="00167765"/>
    <w:rsid w:val="00167D27"/>
    <w:rsid w:val="001706CF"/>
    <w:rsid w:val="0017179C"/>
    <w:rsid w:val="00172240"/>
    <w:rsid w:val="00172C7A"/>
    <w:rsid w:val="00176472"/>
    <w:rsid w:val="00176D25"/>
    <w:rsid w:val="00176FBB"/>
    <w:rsid w:val="00181E00"/>
    <w:rsid w:val="00184394"/>
    <w:rsid w:val="00186FBE"/>
    <w:rsid w:val="001900C2"/>
    <w:rsid w:val="001904E5"/>
    <w:rsid w:val="00190CF5"/>
    <w:rsid w:val="001912DE"/>
    <w:rsid w:val="00191F73"/>
    <w:rsid w:val="001928BA"/>
    <w:rsid w:val="00192BB5"/>
    <w:rsid w:val="00194690"/>
    <w:rsid w:val="00196501"/>
    <w:rsid w:val="00196E8C"/>
    <w:rsid w:val="0019741C"/>
    <w:rsid w:val="00197DB7"/>
    <w:rsid w:val="001A04E0"/>
    <w:rsid w:val="001A0790"/>
    <w:rsid w:val="001A1E2F"/>
    <w:rsid w:val="001A3809"/>
    <w:rsid w:val="001A3901"/>
    <w:rsid w:val="001A477D"/>
    <w:rsid w:val="001A4E0B"/>
    <w:rsid w:val="001A5544"/>
    <w:rsid w:val="001B0381"/>
    <w:rsid w:val="001B0409"/>
    <w:rsid w:val="001B0C63"/>
    <w:rsid w:val="001B27F7"/>
    <w:rsid w:val="001B35CA"/>
    <w:rsid w:val="001B36DB"/>
    <w:rsid w:val="001B5026"/>
    <w:rsid w:val="001B61BE"/>
    <w:rsid w:val="001B69BB"/>
    <w:rsid w:val="001B7E3A"/>
    <w:rsid w:val="001C2400"/>
    <w:rsid w:val="001C42DB"/>
    <w:rsid w:val="001C4EB0"/>
    <w:rsid w:val="001C72CC"/>
    <w:rsid w:val="001C7F89"/>
    <w:rsid w:val="001D42F0"/>
    <w:rsid w:val="001D4378"/>
    <w:rsid w:val="001D44F0"/>
    <w:rsid w:val="001D5A55"/>
    <w:rsid w:val="001D64A9"/>
    <w:rsid w:val="001D7633"/>
    <w:rsid w:val="001E0349"/>
    <w:rsid w:val="001E17A7"/>
    <w:rsid w:val="001E346E"/>
    <w:rsid w:val="001E69C7"/>
    <w:rsid w:val="001F4166"/>
    <w:rsid w:val="001F5F80"/>
    <w:rsid w:val="001F6D11"/>
    <w:rsid w:val="001F7B16"/>
    <w:rsid w:val="00201FFC"/>
    <w:rsid w:val="00202146"/>
    <w:rsid w:val="0020397C"/>
    <w:rsid w:val="00204AAA"/>
    <w:rsid w:val="00205FB0"/>
    <w:rsid w:val="00206C40"/>
    <w:rsid w:val="00211DC4"/>
    <w:rsid w:val="00217F53"/>
    <w:rsid w:val="00220F18"/>
    <w:rsid w:val="00222C00"/>
    <w:rsid w:val="0022318B"/>
    <w:rsid w:val="00223F65"/>
    <w:rsid w:val="00224253"/>
    <w:rsid w:val="00230298"/>
    <w:rsid w:val="002329A0"/>
    <w:rsid w:val="00232E59"/>
    <w:rsid w:val="00233A79"/>
    <w:rsid w:val="00234315"/>
    <w:rsid w:val="00234AC4"/>
    <w:rsid w:val="0023663D"/>
    <w:rsid w:val="002369F3"/>
    <w:rsid w:val="00236E5B"/>
    <w:rsid w:val="00237B80"/>
    <w:rsid w:val="00241398"/>
    <w:rsid w:val="0024442E"/>
    <w:rsid w:val="00246217"/>
    <w:rsid w:val="002517F9"/>
    <w:rsid w:val="002533C8"/>
    <w:rsid w:val="002544AD"/>
    <w:rsid w:val="00254D0E"/>
    <w:rsid w:val="00265795"/>
    <w:rsid w:val="00270EAB"/>
    <w:rsid w:val="00271181"/>
    <w:rsid w:val="00271869"/>
    <w:rsid w:val="002734FF"/>
    <w:rsid w:val="002735F1"/>
    <w:rsid w:val="00275A3D"/>
    <w:rsid w:val="00275F2C"/>
    <w:rsid w:val="00276003"/>
    <w:rsid w:val="00283305"/>
    <w:rsid w:val="0028331E"/>
    <w:rsid w:val="00283C66"/>
    <w:rsid w:val="002848C6"/>
    <w:rsid w:val="00287C16"/>
    <w:rsid w:val="00290FEB"/>
    <w:rsid w:val="00293229"/>
    <w:rsid w:val="002937CD"/>
    <w:rsid w:val="002938BA"/>
    <w:rsid w:val="00293D91"/>
    <w:rsid w:val="00293EAC"/>
    <w:rsid w:val="0029402A"/>
    <w:rsid w:val="002A1018"/>
    <w:rsid w:val="002A1565"/>
    <w:rsid w:val="002A19E0"/>
    <w:rsid w:val="002A1EE7"/>
    <w:rsid w:val="002A21CE"/>
    <w:rsid w:val="002A229B"/>
    <w:rsid w:val="002A2C8D"/>
    <w:rsid w:val="002A464B"/>
    <w:rsid w:val="002A75C7"/>
    <w:rsid w:val="002B0302"/>
    <w:rsid w:val="002B1042"/>
    <w:rsid w:val="002B320D"/>
    <w:rsid w:val="002B3EAE"/>
    <w:rsid w:val="002B5855"/>
    <w:rsid w:val="002B5B59"/>
    <w:rsid w:val="002B6A00"/>
    <w:rsid w:val="002C0351"/>
    <w:rsid w:val="002C0B0B"/>
    <w:rsid w:val="002C4032"/>
    <w:rsid w:val="002C5644"/>
    <w:rsid w:val="002C56FA"/>
    <w:rsid w:val="002D2CD4"/>
    <w:rsid w:val="002D31CC"/>
    <w:rsid w:val="002D464D"/>
    <w:rsid w:val="002D6E13"/>
    <w:rsid w:val="002D79CE"/>
    <w:rsid w:val="002E0940"/>
    <w:rsid w:val="002E2E70"/>
    <w:rsid w:val="002E31CD"/>
    <w:rsid w:val="002E52FC"/>
    <w:rsid w:val="002E64FD"/>
    <w:rsid w:val="002E758F"/>
    <w:rsid w:val="002F1894"/>
    <w:rsid w:val="002F1DD0"/>
    <w:rsid w:val="002F2C45"/>
    <w:rsid w:val="002F4755"/>
    <w:rsid w:val="002F51DE"/>
    <w:rsid w:val="002F61B4"/>
    <w:rsid w:val="002F75D1"/>
    <w:rsid w:val="003002FD"/>
    <w:rsid w:val="0030039C"/>
    <w:rsid w:val="0030040A"/>
    <w:rsid w:val="00300F84"/>
    <w:rsid w:val="003018A6"/>
    <w:rsid w:val="00301E4C"/>
    <w:rsid w:val="003063AA"/>
    <w:rsid w:val="00306610"/>
    <w:rsid w:val="003068E3"/>
    <w:rsid w:val="00311AA4"/>
    <w:rsid w:val="003133F3"/>
    <w:rsid w:val="003139F0"/>
    <w:rsid w:val="003150FB"/>
    <w:rsid w:val="00322311"/>
    <w:rsid w:val="003227EA"/>
    <w:rsid w:val="00323279"/>
    <w:rsid w:val="003233BB"/>
    <w:rsid w:val="0032536A"/>
    <w:rsid w:val="00325420"/>
    <w:rsid w:val="00326C52"/>
    <w:rsid w:val="0033037F"/>
    <w:rsid w:val="00330A49"/>
    <w:rsid w:val="00330DCD"/>
    <w:rsid w:val="0033239A"/>
    <w:rsid w:val="00332DBC"/>
    <w:rsid w:val="0033383D"/>
    <w:rsid w:val="003352E0"/>
    <w:rsid w:val="00336CC4"/>
    <w:rsid w:val="003401B5"/>
    <w:rsid w:val="003407EA"/>
    <w:rsid w:val="00341DEA"/>
    <w:rsid w:val="003421BF"/>
    <w:rsid w:val="00342B02"/>
    <w:rsid w:val="00344A17"/>
    <w:rsid w:val="003457CA"/>
    <w:rsid w:val="00345C06"/>
    <w:rsid w:val="0034604F"/>
    <w:rsid w:val="00346184"/>
    <w:rsid w:val="00347031"/>
    <w:rsid w:val="00350091"/>
    <w:rsid w:val="00350CFB"/>
    <w:rsid w:val="00352852"/>
    <w:rsid w:val="00354B36"/>
    <w:rsid w:val="003558EC"/>
    <w:rsid w:val="003575CC"/>
    <w:rsid w:val="00360D9B"/>
    <w:rsid w:val="003614B9"/>
    <w:rsid w:val="00363453"/>
    <w:rsid w:val="00363B7D"/>
    <w:rsid w:val="00373F95"/>
    <w:rsid w:val="00376AFE"/>
    <w:rsid w:val="00376C31"/>
    <w:rsid w:val="003772E1"/>
    <w:rsid w:val="00380259"/>
    <w:rsid w:val="00383C56"/>
    <w:rsid w:val="00383E29"/>
    <w:rsid w:val="0038744F"/>
    <w:rsid w:val="00391485"/>
    <w:rsid w:val="00391A64"/>
    <w:rsid w:val="0039211E"/>
    <w:rsid w:val="00395DB0"/>
    <w:rsid w:val="00397325"/>
    <w:rsid w:val="003A2147"/>
    <w:rsid w:val="003A2257"/>
    <w:rsid w:val="003A44C6"/>
    <w:rsid w:val="003A459E"/>
    <w:rsid w:val="003A4E11"/>
    <w:rsid w:val="003A5495"/>
    <w:rsid w:val="003A5543"/>
    <w:rsid w:val="003A61A3"/>
    <w:rsid w:val="003A6424"/>
    <w:rsid w:val="003A69EB"/>
    <w:rsid w:val="003B07E6"/>
    <w:rsid w:val="003B19AE"/>
    <w:rsid w:val="003B2986"/>
    <w:rsid w:val="003B3240"/>
    <w:rsid w:val="003B33BE"/>
    <w:rsid w:val="003B3AA0"/>
    <w:rsid w:val="003B44A2"/>
    <w:rsid w:val="003B60EB"/>
    <w:rsid w:val="003B6D12"/>
    <w:rsid w:val="003C2CD2"/>
    <w:rsid w:val="003C6D84"/>
    <w:rsid w:val="003C6F0E"/>
    <w:rsid w:val="003C78AC"/>
    <w:rsid w:val="003C7999"/>
    <w:rsid w:val="003D0DB0"/>
    <w:rsid w:val="003D0EE4"/>
    <w:rsid w:val="003D1645"/>
    <w:rsid w:val="003D1D9E"/>
    <w:rsid w:val="003D354A"/>
    <w:rsid w:val="003D4548"/>
    <w:rsid w:val="003D715F"/>
    <w:rsid w:val="003D7993"/>
    <w:rsid w:val="003E0083"/>
    <w:rsid w:val="003E04DA"/>
    <w:rsid w:val="003E2A18"/>
    <w:rsid w:val="003E2E6A"/>
    <w:rsid w:val="003E372C"/>
    <w:rsid w:val="003E422A"/>
    <w:rsid w:val="003E491E"/>
    <w:rsid w:val="003F0993"/>
    <w:rsid w:val="003F2062"/>
    <w:rsid w:val="003F58CD"/>
    <w:rsid w:val="003F7941"/>
    <w:rsid w:val="004001AF"/>
    <w:rsid w:val="00400235"/>
    <w:rsid w:val="0040106C"/>
    <w:rsid w:val="00402915"/>
    <w:rsid w:val="004032FC"/>
    <w:rsid w:val="00406FEF"/>
    <w:rsid w:val="00411313"/>
    <w:rsid w:val="00415D22"/>
    <w:rsid w:val="00416B6C"/>
    <w:rsid w:val="00417056"/>
    <w:rsid w:val="00420781"/>
    <w:rsid w:val="004224F2"/>
    <w:rsid w:val="00422810"/>
    <w:rsid w:val="00424875"/>
    <w:rsid w:val="004255FD"/>
    <w:rsid w:val="00426372"/>
    <w:rsid w:val="00426D32"/>
    <w:rsid w:val="00426DE1"/>
    <w:rsid w:val="004275A4"/>
    <w:rsid w:val="00427ADA"/>
    <w:rsid w:val="0043012B"/>
    <w:rsid w:val="00430D1E"/>
    <w:rsid w:val="00430DB9"/>
    <w:rsid w:val="00431094"/>
    <w:rsid w:val="004310DE"/>
    <w:rsid w:val="00431540"/>
    <w:rsid w:val="00431EF6"/>
    <w:rsid w:val="00435420"/>
    <w:rsid w:val="004379DD"/>
    <w:rsid w:val="004402E0"/>
    <w:rsid w:val="00443687"/>
    <w:rsid w:val="00443A39"/>
    <w:rsid w:val="00450A56"/>
    <w:rsid w:val="00451154"/>
    <w:rsid w:val="004519AE"/>
    <w:rsid w:val="004520F1"/>
    <w:rsid w:val="00453ADB"/>
    <w:rsid w:val="0045513A"/>
    <w:rsid w:val="00457D4E"/>
    <w:rsid w:val="004624C6"/>
    <w:rsid w:val="00463B75"/>
    <w:rsid w:val="00463D92"/>
    <w:rsid w:val="0046409E"/>
    <w:rsid w:val="00465D7A"/>
    <w:rsid w:val="00470865"/>
    <w:rsid w:val="00475B9B"/>
    <w:rsid w:val="00476BA9"/>
    <w:rsid w:val="00476DC2"/>
    <w:rsid w:val="00477CC4"/>
    <w:rsid w:val="0048009D"/>
    <w:rsid w:val="004808C8"/>
    <w:rsid w:val="0048301D"/>
    <w:rsid w:val="00484118"/>
    <w:rsid w:val="00486973"/>
    <w:rsid w:val="00486B94"/>
    <w:rsid w:val="004872C9"/>
    <w:rsid w:val="004876F9"/>
    <w:rsid w:val="004906BA"/>
    <w:rsid w:val="004906C2"/>
    <w:rsid w:val="00491239"/>
    <w:rsid w:val="00492D93"/>
    <w:rsid w:val="00494752"/>
    <w:rsid w:val="0049605E"/>
    <w:rsid w:val="004965F3"/>
    <w:rsid w:val="00496992"/>
    <w:rsid w:val="0049718F"/>
    <w:rsid w:val="00497651"/>
    <w:rsid w:val="004A0027"/>
    <w:rsid w:val="004A0191"/>
    <w:rsid w:val="004A0A06"/>
    <w:rsid w:val="004A32C9"/>
    <w:rsid w:val="004A4F21"/>
    <w:rsid w:val="004B02C4"/>
    <w:rsid w:val="004B2CFF"/>
    <w:rsid w:val="004B719A"/>
    <w:rsid w:val="004B7395"/>
    <w:rsid w:val="004C0BBC"/>
    <w:rsid w:val="004C3EFB"/>
    <w:rsid w:val="004C7B47"/>
    <w:rsid w:val="004C7D5E"/>
    <w:rsid w:val="004C7E6C"/>
    <w:rsid w:val="004D0F63"/>
    <w:rsid w:val="004D1BA6"/>
    <w:rsid w:val="004D2136"/>
    <w:rsid w:val="004D2995"/>
    <w:rsid w:val="004D3F8C"/>
    <w:rsid w:val="004D6EBF"/>
    <w:rsid w:val="004D7AD3"/>
    <w:rsid w:val="004E07B1"/>
    <w:rsid w:val="004E1036"/>
    <w:rsid w:val="004E1B75"/>
    <w:rsid w:val="004E27C3"/>
    <w:rsid w:val="004E4D29"/>
    <w:rsid w:val="004E55F5"/>
    <w:rsid w:val="004E5B97"/>
    <w:rsid w:val="004E6713"/>
    <w:rsid w:val="004F004F"/>
    <w:rsid w:val="004F07C3"/>
    <w:rsid w:val="004F246F"/>
    <w:rsid w:val="004F294E"/>
    <w:rsid w:val="004F3474"/>
    <w:rsid w:val="004F5346"/>
    <w:rsid w:val="004F6B27"/>
    <w:rsid w:val="00500590"/>
    <w:rsid w:val="005052B6"/>
    <w:rsid w:val="00507FE6"/>
    <w:rsid w:val="0051057C"/>
    <w:rsid w:val="0051121F"/>
    <w:rsid w:val="00511501"/>
    <w:rsid w:val="00511DA5"/>
    <w:rsid w:val="00514134"/>
    <w:rsid w:val="0051452A"/>
    <w:rsid w:val="00514C10"/>
    <w:rsid w:val="005160CD"/>
    <w:rsid w:val="00517337"/>
    <w:rsid w:val="0051761D"/>
    <w:rsid w:val="00517A95"/>
    <w:rsid w:val="00517CEA"/>
    <w:rsid w:val="00521151"/>
    <w:rsid w:val="005213A6"/>
    <w:rsid w:val="005216AC"/>
    <w:rsid w:val="0052200C"/>
    <w:rsid w:val="005222FF"/>
    <w:rsid w:val="00522650"/>
    <w:rsid w:val="005229BC"/>
    <w:rsid w:val="00523FD4"/>
    <w:rsid w:val="00524DAF"/>
    <w:rsid w:val="00525B03"/>
    <w:rsid w:val="00527A45"/>
    <w:rsid w:val="00527E5C"/>
    <w:rsid w:val="00530D3D"/>
    <w:rsid w:val="005321DA"/>
    <w:rsid w:val="00533535"/>
    <w:rsid w:val="005355EA"/>
    <w:rsid w:val="00537233"/>
    <w:rsid w:val="005373EF"/>
    <w:rsid w:val="00540297"/>
    <w:rsid w:val="005433B0"/>
    <w:rsid w:val="00543766"/>
    <w:rsid w:val="005445A3"/>
    <w:rsid w:val="0054536D"/>
    <w:rsid w:val="00545D64"/>
    <w:rsid w:val="005465E0"/>
    <w:rsid w:val="005469C8"/>
    <w:rsid w:val="005511BC"/>
    <w:rsid w:val="005513E5"/>
    <w:rsid w:val="00551C01"/>
    <w:rsid w:val="00553571"/>
    <w:rsid w:val="00556216"/>
    <w:rsid w:val="005568C5"/>
    <w:rsid w:val="00562C1F"/>
    <w:rsid w:val="00562C63"/>
    <w:rsid w:val="00563029"/>
    <w:rsid w:val="00565400"/>
    <w:rsid w:val="00571A1D"/>
    <w:rsid w:val="00571A60"/>
    <w:rsid w:val="00573077"/>
    <w:rsid w:val="00573D79"/>
    <w:rsid w:val="00574302"/>
    <w:rsid w:val="00574527"/>
    <w:rsid w:val="00574599"/>
    <w:rsid w:val="00575137"/>
    <w:rsid w:val="005761DF"/>
    <w:rsid w:val="00577BF6"/>
    <w:rsid w:val="0058023E"/>
    <w:rsid w:val="00580B2E"/>
    <w:rsid w:val="00583C87"/>
    <w:rsid w:val="00585A59"/>
    <w:rsid w:val="005916C5"/>
    <w:rsid w:val="00591EA5"/>
    <w:rsid w:val="005921CE"/>
    <w:rsid w:val="00592F4C"/>
    <w:rsid w:val="0059490E"/>
    <w:rsid w:val="00594D45"/>
    <w:rsid w:val="005955D8"/>
    <w:rsid w:val="0059637F"/>
    <w:rsid w:val="005969CC"/>
    <w:rsid w:val="00597686"/>
    <w:rsid w:val="00597E74"/>
    <w:rsid w:val="005A3098"/>
    <w:rsid w:val="005A30FD"/>
    <w:rsid w:val="005A3C34"/>
    <w:rsid w:val="005A3C44"/>
    <w:rsid w:val="005A7DF3"/>
    <w:rsid w:val="005B0A47"/>
    <w:rsid w:val="005B18D8"/>
    <w:rsid w:val="005B2753"/>
    <w:rsid w:val="005B30D6"/>
    <w:rsid w:val="005B4C21"/>
    <w:rsid w:val="005B5F40"/>
    <w:rsid w:val="005B65BA"/>
    <w:rsid w:val="005B6F21"/>
    <w:rsid w:val="005C02F4"/>
    <w:rsid w:val="005C0A58"/>
    <w:rsid w:val="005C11C4"/>
    <w:rsid w:val="005C2656"/>
    <w:rsid w:val="005C2DA7"/>
    <w:rsid w:val="005C7370"/>
    <w:rsid w:val="005C73DD"/>
    <w:rsid w:val="005D102F"/>
    <w:rsid w:val="005D1051"/>
    <w:rsid w:val="005D2186"/>
    <w:rsid w:val="005D374D"/>
    <w:rsid w:val="005D3B0B"/>
    <w:rsid w:val="005D4003"/>
    <w:rsid w:val="005D4109"/>
    <w:rsid w:val="005D5EC1"/>
    <w:rsid w:val="005D724D"/>
    <w:rsid w:val="005E03F9"/>
    <w:rsid w:val="005E1CB0"/>
    <w:rsid w:val="005E1D26"/>
    <w:rsid w:val="005E33E0"/>
    <w:rsid w:val="005E3C0F"/>
    <w:rsid w:val="005E3DE1"/>
    <w:rsid w:val="005E4A31"/>
    <w:rsid w:val="005E5033"/>
    <w:rsid w:val="005E6CB0"/>
    <w:rsid w:val="005E71F8"/>
    <w:rsid w:val="005F1336"/>
    <w:rsid w:val="005F1677"/>
    <w:rsid w:val="005F5839"/>
    <w:rsid w:val="005F613C"/>
    <w:rsid w:val="005F7FEC"/>
    <w:rsid w:val="0060062D"/>
    <w:rsid w:val="00601D99"/>
    <w:rsid w:val="00602869"/>
    <w:rsid w:val="00602DC7"/>
    <w:rsid w:val="00603467"/>
    <w:rsid w:val="00603D3A"/>
    <w:rsid w:val="00605168"/>
    <w:rsid w:val="00605BCD"/>
    <w:rsid w:val="00610170"/>
    <w:rsid w:val="006111D4"/>
    <w:rsid w:val="006130A4"/>
    <w:rsid w:val="00613FDC"/>
    <w:rsid w:val="0061465B"/>
    <w:rsid w:val="0061697C"/>
    <w:rsid w:val="00616BB5"/>
    <w:rsid w:val="00617AA0"/>
    <w:rsid w:val="00620462"/>
    <w:rsid w:val="006204F2"/>
    <w:rsid w:val="00623063"/>
    <w:rsid w:val="006237AB"/>
    <w:rsid w:val="00623E7E"/>
    <w:rsid w:val="00624DFC"/>
    <w:rsid w:val="0062541B"/>
    <w:rsid w:val="006255EC"/>
    <w:rsid w:val="00626134"/>
    <w:rsid w:val="00630AB6"/>
    <w:rsid w:val="00632307"/>
    <w:rsid w:val="00632F5D"/>
    <w:rsid w:val="00633C4E"/>
    <w:rsid w:val="006353C4"/>
    <w:rsid w:val="00640B25"/>
    <w:rsid w:val="00642742"/>
    <w:rsid w:val="006436A9"/>
    <w:rsid w:val="00643EBD"/>
    <w:rsid w:val="00644F68"/>
    <w:rsid w:val="006450C9"/>
    <w:rsid w:val="0064735E"/>
    <w:rsid w:val="0065169A"/>
    <w:rsid w:val="006522C5"/>
    <w:rsid w:val="0065369B"/>
    <w:rsid w:val="00654835"/>
    <w:rsid w:val="0065610B"/>
    <w:rsid w:val="00656659"/>
    <w:rsid w:val="006577CE"/>
    <w:rsid w:val="006601C5"/>
    <w:rsid w:val="00662BE1"/>
    <w:rsid w:val="00662DF0"/>
    <w:rsid w:val="006635A9"/>
    <w:rsid w:val="00664CD1"/>
    <w:rsid w:val="00666A2B"/>
    <w:rsid w:val="00666C5A"/>
    <w:rsid w:val="006675DE"/>
    <w:rsid w:val="006676D7"/>
    <w:rsid w:val="0066791D"/>
    <w:rsid w:val="0067091F"/>
    <w:rsid w:val="00672923"/>
    <w:rsid w:val="0067450C"/>
    <w:rsid w:val="00676CFF"/>
    <w:rsid w:val="00676E6A"/>
    <w:rsid w:val="0067710F"/>
    <w:rsid w:val="00677524"/>
    <w:rsid w:val="006776F0"/>
    <w:rsid w:val="00677A3B"/>
    <w:rsid w:val="00677A99"/>
    <w:rsid w:val="0068006C"/>
    <w:rsid w:val="006807C1"/>
    <w:rsid w:val="006807FC"/>
    <w:rsid w:val="006817C3"/>
    <w:rsid w:val="006824E9"/>
    <w:rsid w:val="006840A6"/>
    <w:rsid w:val="006840C9"/>
    <w:rsid w:val="006841F9"/>
    <w:rsid w:val="0068433C"/>
    <w:rsid w:val="00684A24"/>
    <w:rsid w:val="0068653F"/>
    <w:rsid w:val="00686FFC"/>
    <w:rsid w:val="0068788D"/>
    <w:rsid w:val="00691DEF"/>
    <w:rsid w:val="00692012"/>
    <w:rsid w:val="00692896"/>
    <w:rsid w:val="00694819"/>
    <w:rsid w:val="00694F51"/>
    <w:rsid w:val="006960FF"/>
    <w:rsid w:val="00697472"/>
    <w:rsid w:val="006A004E"/>
    <w:rsid w:val="006A05B1"/>
    <w:rsid w:val="006A096D"/>
    <w:rsid w:val="006A68B2"/>
    <w:rsid w:val="006A794A"/>
    <w:rsid w:val="006B12A2"/>
    <w:rsid w:val="006B2161"/>
    <w:rsid w:val="006B29D4"/>
    <w:rsid w:val="006B3548"/>
    <w:rsid w:val="006B4C52"/>
    <w:rsid w:val="006B4D36"/>
    <w:rsid w:val="006B6A98"/>
    <w:rsid w:val="006C1A82"/>
    <w:rsid w:val="006C40F1"/>
    <w:rsid w:val="006C5E0B"/>
    <w:rsid w:val="006C74AF"/>
    <w:rsid w:val="006C7FA0"/>
    <w:rsid w:val="006D0742"/>
    <w:rsid w:val="006D3D60"/>
    <w:rsid w:val="006D4AA4"/>
    <w:rsid w:val="006D6D1E"/>
    <w:rsid w:val="006E0EA4"/>
    <w:rsid w:val="006E1EB0"/>
    <w:rsid w:val="006E494F"/>
    <w:rsid w:val="006E5D73"/>
    <w:rsid w:val="006E61A4"/>
    <w:rsid w:val="006E6C36"/>
    <w:rsid w:val="006E6C95"/>
    <w:rsid w:val="006F1A38"/>
    <w:rsid w:val="006F4D38"/>
    <w:rsid w:val="006F5F7C"/>
    <w:rsid w:val="006F67D4"/>
    <w:rsid w:val="006F7057"/>
    <w:rsid w:val="00700225"/>
    <w:rsid w:val="0070177D"/>
    <w:rsid w:val="00702EF9"/>
    <w:rsid w:val="00707521"/>
    <w:rsid w:val="0071048B"/>
    <w:rsid w:val="0071137F"/>
    <w:rsid w:val="007122DC"/>
    <w:rsid w:val="00713280"/>
    <w:rsid w:val="00713C93"/>
    <w:rsid w:val="007151DD"/>
    <w:rsid w:val="007171F7"/>
    <w:rsid w:val="007202C4"/>
    <w:rsid w:val="00721224"/>
    <w:rsid w:val="00723EE7"/>
    <w:rsid w:val="0072482C"/>
    <w:rsid w:val="00725637"/>
    <w:rsid w:val="007265D8"/>
    <w:rsid w:val="0073075F"/>
    <w:rsid w:val="007308BF"/>
    <w:rsid w:val="00732DCC"/>
    <w:rsid w:val="007337C3"/>
    <w:rsid w:val="007369F3"/>
    <w:rsid w:val="00737A0E"/>
    <w:rsid w:val="00741834"/>
    <w:rsid w:val="00743281"/>
    <w:rsid w:val="00743C70"/>
    <w:rsid w:val="007452EE"/>
    <w:rsid w:val="007456BB"/>
    <w:rsid w:val="0075006E"/>
    <w:rsid w:val="00750537"/>
    <w:rsid w:val="00752B55"/>
    <w:rsid w:val="007540C8"/>
    <w:rsid w:val="007542A2"/>
    <w:rsid w:val="00754AA8"/>
    <w:rsid w:val="00754AC6"/>
    <w:rsid w:val="00754D79"/>
    <w:rsid w:val="007554B0"/>
    <w:rsid w:val="00757371"/>
    <w:rsid w:val="00760F0D"/>
    <w:rsid w:val="007626FA"/>
    <w:rsid w:val="00763D16"/>
    <w:rsid w:val="00765128"/>
    <w:rsid w:val="007662BA"/>
    <w:rsid w:val="0076678D"/>
    <w:rsid w:val="007673A7"/>
    <w:rsid w:val="00770F6F"/>
    <w:rsid w:val="0077149F"/>
    <w:rsid w:val="00772959"/>
    <w:rsid w:val="00772B4F"/>
    <w:rsid w:val="00775AD0"/>
    <w:rsid w:val="00775CA6"/>
    <w:rsid w:val="00777B1A"/>
    <w:rsid w:val="00783326"/>
    <w:rsid w:val="0078563D"/>
    <w:rsid w:val="0078583D"/>
    <w:rsid w:val="00786596"/>
    <w:rsid w:val="00790921"/>
    <w:rsid w:val="007909F4"/>
    <w:rsid w:val="0079217C"/>
    <w:rsid w:val="007925C2"/>
    <w:rsid w:val="00793F28"/>
    <w:rsid w:val="0079453E"/>
    <w:rsid w:val="00794D08"/>
    <w:rsid w:val="00795D07"/>
    <w:rsid w:val="007960FC"/>
    <w:rsid w:val="00796938"/>
    <w:rsid w:val="007A0485"/>
    <w:rsid w:val="007A1339"/>
    <w:rsid w:val="007A2748"/>
    <w:rsid w:val="007A2B5D"/>
    <w:rsid w:val="007A2F38"/>
    <w:rsid w:val="007A5321"/>
    <w:rsid w:val="007B16F7"/>
    <w:rsid w:val="007B2168"/>
    <w:rsid w:val="007B268C"/>
    <w:rsid w:val="007B51A8"/>
    <w:rsid w:val="007B5A4B"/>
    <w:rsid w:val="007B611E"/>
    <w:rsid w:val="007C050B"/>
    <w:rsid w:val="007C0C8D"/>
    <w:rsid w:val="007C3BF8"/>
    <w:rsid w:val="007C5301"/>
    <w:rsid w:val="007C5C00"/>
    <w:rsid w:val="007C6584"/>
    <w:rsid w:val="007C6C9F"/>
    <w:rsid w:val="007D0F10"/>
    <w:rsid w:val="007D1270"/>
    <w:rsid w:val="007D201D"/>
    <w:rsid w:val="007D2294"/>
    <w:rsid w:val="007D2C64"/>
    <w:rsid w:val="007D392F"/>
    <w:rsid w:val="007D4A3F"/>
    <w:rsid w:val="007D540F"/>
    <w:rsid w:val="007D5D16"/>
    <w:rsid w:val="007D64EA"/>
    <w:rsid w:val="007D6F7B"/>
    <w:rsid w:val="007E0A61"/>
    <w:rsid w:val="007E0E44"/>
    <w:rsid w:val="007E0FA0"/>
    <w:rsid w:val="007E2083"/>
    <w:rsid w:val="007E3A20"/>
    <w:rsid w:val="007E3C74"/>
    <w:rsid w:val="007E48A9"/>
    <w:rsid w:val="007E4EDE"/>
    <w:rsid w:val="007E60B9"/>
    <w:rsid w:val="007E6200"/>
    <w:rsid w:val="007E7047"/>
    <w:rsid w:val="007E710E"/>
    <w:rsid w:val="007F199A"/>
    <w:rsid w:val="007F3AD5"/>
    <w:rsid w:val="007F5808"/>
    <w:rsid w:val="007F5F69"/>
    <w:rsid w:val="007F67A5"/>
    <w:rsid w:val="007F7B96"/>
    <w:rsid w:val="007F7E1B"/>
    <w:rsid w:val="00801757"/>
    <w:rsid w:val="008037A7"/>
    <w:rsid w:val="008046C0"/>
    <w:rsid w:val="008049B8"/>
    <w:rsid w:val="00805393"/>
    <w:rsid w:val="00805882"/>
    <w:rsid w:val="00805F80"/>
    <w:rsid w:val="0081096A"/>
    <w:rsid w:val="0081135D"/>
    <w:rsid w:val="008123E0"/>
    <w:rsid w:val="00812442"/>
    <w:rsid w:val="00813EF0"/>
    <w:rsid w:val="008142D3"/>
    <w:rsid w:val="00814852"/>
    <w:rsid w:val="0082098E"/>
    <w:rsid w:val="00822046"/>
    <w:rsid w:val="0082365C"/>
    <w:rsid w:val="00823862"/>
    <w:rsid w:val="00825206"/>
    <w:rsid w:val="00825A70"/>
    <w:rsid w:val="008279F6"/>
    <w:rsid w:val="0083152D"/>
    <w:rsid w:val="00831F2B"/>
    <w:rsid w:val="00832344"/>
    <w:rsid w:val="00835A30"/>
    <w:rsid w:val="00837443"/>
    <w:rsid w:val="008375D2"/>
    <w:rsid w:val="00837A89"/>
    <w:rsid w:val="008427A0"/>
    <w:rsid w:val="008432DC"/>
    <w:rsid w:val="00843C40"/>
    <w:rsid w:val="00845CED"/>
    <w:rsid w:val="00846E2C"/>
    <w:rsid w:val="0085034B"/>
    <w:rsid w:val="00850AA9"/>
    <w:rsid w:val="00852C08"/>
    <w:rsid w:val="0085545D"/>
    <w:rsid w:val="00855ABE"/>
    <w:rsid w:val="00856059"/>
    <w:rsid w:val="00856BCF"/>
    <w:rsid w:val="008573C2"/>
    <w:rsid w:val="0086469C"/>
    <w:rsid w:val="0086471B"/>
    <w:rsid w:val="00864766"/>
    <w:rsid w:val="008650C8"/>
    <w:rsid w:val="008652AB"/>
    <w:rsid w:val="00866B19"/>
    <w:rsid w:val="0086761E"/>
    <w:rsid w:val="008710B5"/>
    <w:rsid w:val="00871D3A"/>
    <w:rsid w:val="008728F3"/>
    <w:rsid w:val="00881694"/>
    <w:rsid w:val="0088188D"/>
    <w:rsid w:val="00881D2A"/>
    <w:rsid w:val="008821BA"/>
    <w:rsid w:val="00883660"/>
    <w:rsid w:val="008865A5"/>
    <w:rsid w:val="008865F9"/>
    <w:rsid w:val="00886C4A"/>
    <w:rsid w:val="00887915"/>
    <w:rsid w:val="00890196"/>
    <w:rsid w:val="008941DA"/>
    <w:rsid w:val="00895A72"/>
    <w:rsid w:val="008A0E44"/>
    <w:rsid w:val="008A1532"/>
    <w:rsid w:val="008A31F6"/>
    <w:rsid w:val="008A334A"/>
    <w:rsid w:val="008A390E"/>
    <w:rsid w:val="008A67E5"/>
    <w:rsid w:val="008A6C79"/>
    <w:rsid w:val="008A7B2F"/>
    <w:rsid w:val="008A7D43"/>
    <w:rsid w:val="008B10B7"/>
    <w:rsid w:val="008B1EC9"/>
    <w:rsid w:val="008B265D"/>
    <w:rsid w:val="008B4C29"/>
    <w:rsid w:val="008B5119"/>
    <w:rsid w:val="008B54B6"/>
    <w:rsid w:val="008B5B2C"/>
    <w:rsid w:val="008B6CD7"/>
    <w:rsid w:val="008B6F1F"/>
    <w:rsid w:val="008B6FEE"/>
    <w:rsid w:val="008B77E7"/>
    <w:rsid w:val="008C026C"/>
    <w:rsid w:val="008C036F"/>
    <w:rsid w:val="008C09A8"/>
    <w:rsid w:val="008C0BB8"/>
    <w:rsid w:val="008C13AC"/>
    <w:rsid w:val="008C1554"/>
    <w:rsid w:val="008C213A"/>
    <w:rsid w:val="008C2ED8"/>
    <w:rsid w:val="008C496C"/>
    <w:rsid w:val="008C7E98"/>
    <w:rsid w:val="008D19D5"/>
    <w:rsid w:val="008D2839"/>
    <w:rsid w:val="008D2E8E"/>
    <w:rsid w:val="008D2F81"/>
    <w:rsid w:val="008D42D6"/>
    <w:rsid w:val="008D54A6"/>
    <w:rsid w:val="008D62CB"/>
    <w:rsid w:val="008D76B7"/>
    <w:rsid w:val="008E03AC"/>
    <w:rsid w:val="008E3CEE"/>
    <w:rsid w:val="008E60C3"/>
    <w:rsid w:val="008E6497"/>
    <w:rsid w:val="008F0CF8"/>
    <w:rsid w:val="008F11BC"/>
    <w:rsid w:val="008F17E7"/>
    <w:rsid w:val="008F37D4"/>
    <w:rsid w:val="008F5459"/>
    <w:rsid w:val="008F5A4F"/>
    <w:rsid w:val="008F5E1E"/>
    <w:rsid w:val="008F6AC5"/>
    <w:rsid w:val="00900510"/>
    <w:rsid w:val="00900CE8"/>
    <w:rsid w:val="00903CD6"/>
    <w:rsid w:val="00904C27"/>
    <w:rsid w:val="00905709"/>
    <w:rsid w:val="00905CFE"/>
    <w:rsid w:val="00905D7D"/>
    <w:rsid w:val="00906B13"/>
    <w:rsid w:val="00907635"/>
    <w:rsid w:val="00910854"/>
    <w:rsid w:val="0091096B"/>
    <w:rsid w:val="00911A59"/>
    <w:rsid w:val="00912391"/>
    <w:rsid w:val="00913995"/>
    <w:rsid w:val="00913AA0"/>
    <w:rsid w:val="0091584C"/>
    <w:rsid w:val="0091635C"/>
    <w:rsid w:val="00917CCF"/>
    <w:rsid w:val="00922DF9"/>
    <w:rsid w:val="0092317E"/>
    <w:rsid w:val="00923F95"/>
    <w:rsid w:val="009279F5"/>
    <w:rsid w:val="00927EC3"/>
    <w:rsid w:val="00934D1B"/>
    <w:rsid w:val="009364CC"/>
    <w:rsid w:val="00940DC7"/>
    <w:rsid w:val="00942B33"/>
    <w:rsid w:val="00942FBF"/>
    <w:rsid w:val="009469E9"/>
    <w:rsid w:val="00947A63"/>
    <w:rsid w:val="00951D80"/>
    <w:rsid w:val="00952436"/>
    <w:rsid w:val="00952725"/>
    <w:rsid w:val="00952741"/>
    <w:rsid w:val="00953282"/>
    <w:rsid w:val="0095351F"/>
    <w:rsid w:val="00953E38"/>
    <w:rsid w:val="00954F8C"/>
    <w:rsid w:val="009561B7"/>
    <w:rsid w:val="00961286"/>
    <w:rsid w:val="00961C7F"/>
    <w:rsid w:val="00962FB5"/>
    <w:rsid w:val="00963398"/>
    <w:rsid w:val="00963F7F"/>
    <w:rsid w:val="00965ACA"/>
    <w:rsid w:val="00966E34"/>
    <w:rsid w:val="0097170D"/>
    <w:rsid w:val="00971DFD"/>
    <w:rsid w:val="00972F17"/>
    <w:rsid w:val="00973117"/>
    <w:rsid w:val="009732ED"/>
    <w:rsid w:val="0097429E"/>
    <w:rsid w:val="00975BB1"/>
    <w:rsid w:val="0098085A"/>
    <w:rsid w:val="00981839"/>
    <w:rsid w:val="009821D9"/>
    <w:rsid w:val="00982A46"/>
    <w:rsid w:val="00982B2B"/>
    <w:rsid w:val="009849D2"/>
    <w:rsid w:val="00986160"/>
    <w:rsid w:val="00987689"/>
    <w:rsid w:val="00987E45"/>
    <w:rsid w:val="009901D0"/>
    <w:rsid w:val="00991920"/>
    <w:rsid w:val="00992056"/>
    <w:rsid w:val="00992574"/>
    <w:rsid w:val="00993D82"/>
    <w:rsid w:val="00993D9A"/>
    <w:rsid w:val="00995837"/>
    <w:rsid w:val="00996048"/>
    <w:rsid w:val="00996A22"/>
    <w:rsid w:val="00997659"/>
    <w:rsid w:val="00997FA6"/>
    <w:rsid w:val="009A1C57"/>
    <w:rsid w:val="009A2045"/>
    <w:rsid w:val="009A232E"/>
    <w:rsid w:val="009A322E"/>
    <w:rsid w:val="009A4B82"/>
    <w:rsid w:val="009A552C"/>
    <w:rsid w:val="009A5B52"/>
    <w:rsid w:val="009A6D85"/>
    <w:rsid w:val="009B2AE8"/>
    <w:rsid w:val="009B3762"/>
    <w:rsid w:val="009B3BCD"/>
    <w:rsid w:val="009B448A"/>
    <w:rsid w:val="009B4B6A"/>
    <w:rsid w:val="009B5907"/>
    <w:rsid w:val="009C0AEA"/>
    <w:rsid w:val="009C1362"/>
    <w:rsid w:val="009C13B6"/>
    <w:rsid w:val="009C1BCE"/>
    <w:rsid w:val="009C3791"/>
    <w:rsid w:val="009C586F"/>
    <w:rsid w:val="009C5ECF"/>
    <w:rsid w:val="009C6B2D"/>
    <w:rsid w:val="009D09D3"/>
    <w:rsid w:val="009D1FD6"/>
    <w:rsid w:val="009D2987"/>
    <w:rsid w:val="009D611E"/>
    <w:rsid w:val="009D71E9"/>
    <w:rsid w:val="009E0552"/>
    <w:rsid w:val="009E2C72"/>
    <w:rsid w:val="009E323C"/>
    <w:rsid w:val="009E3682"/>
    <w:rsid w:val="009E434B"/>
    <w:rsid w:val="009E66F4"/>
    <w:rsid w:val="009E67FF"/>
    <w:rsid w:val="009E7072"/>
    <w:rsid w:val="009E7FA2"/>
    <w:rsid w:val="009F00B0"/>
    <w:rsid w:val="009F0A56"/>
    <w:rsid w:val="009F1A51"/>
    <w:rsid w:val="009F33BE"/>
    <w:rsid w:val="009F45D7"/>
    <w:rsid w:val="009F4FF0"/>
    <w:rsid w:val="00A0041F"/>
    <w:rsid w:val="00A0115D"/>
    <w:rsid w:val="00A0564D"/>
    <w:rsid w:val="00A06215"/>
    <w:rsid w:val="00A0630E"/>
    <w:rsid w:val="00A06AC2"/>
    <w:rsid w:val="00A07895"/>
    <w:rsid w:val="00A10586"/>
    <w:rsid w:val="00A105F9"/>
    <w:rsid w:val="00A10D8C"/>
    <w:rsid w:val="00A1221F"/>
    <w:rsid w:val="00A12549"/>
    <w:rsid w:val="00A14CF1"/>
    <w:rsid w:val="00A16884"/>
    <w:rsid w:val="00A17B01"/>
    <w:rsid w:val="00A20395"/>
    <w:rsid w:val="00A203B6"/>
    <w:rsid w:val="00A21FF0"/>
    <w:rsid w:val="00A231AC"/>
    <w:rsid w:val="00A25480"/>
    <w:rsid w:val="00A27A7D"/>
    <w:rsid w:val="00A30CCD"/>
    <w:rsid w:val="00A31285"/>
    <w:rsid w:val="00A31E05"/>
    <w:rsid w:val="00A33654"/>
    <w:rsid w:val="00A34D35"/>
    <w:rsid w:val="00A36D21"/>
    <w:rsid w:val="00A378A7"/>
    <w:rsid w:val="00A42739"/>
    <w:rsid w:val="00A42C2D"/>
    <w:rsid w:val="00A43904"/>
    <w:rsid w:val="00A43CA4"/>
    <w:rsid w:val="00A453BB"/>
    <w:rsid w:val="00A46C58"/>
    <w:rsid w:val="00A47FCF"/>
    <w:rsid w:val="00A52193"/>
    <w:rsid w:val="00A525EA"/>
    <w:rsid w:val="00A54C55"/>
    <w:rsid w:val="00A55154"/>
    <w:rsid w:val="00A572A8"/>
    <w:rsid w:val="00A615E7"/>
    <w:rsid w:val="00A61787"/>
    <w:rsid w:val="00A61CBF"/>
    <w:rsid w:val="00A628C0"/>
    <w:rsid w:val="00A638E8"/>
    <w:rsid w:val="00A64A41"/>
    <w:rsid w:val="00A6585E"/>
    <w:rsid w:val="00A67B4C"/>
    <w:rsid w:val="00A67C90"/>
    <w:rsid w:val="00A705A2"/>
    <w:rsid w:val="00A72368"/>
    <w:rsid w:val="00A726DB"/>
    <w:rsid w:val="00A72B47"/>
    <w:rsid w:val="00A72BC1"/>
    <w:rsid w:val="00A75132"/>
    <w:rsid w:val="00A7589B"/>
    <w:rsid w:val="00A759E8"/>
    <w:rsid w:val="00A763ED"/>
    <w:rsid w:val="00A764BC"/>
    <w:rsid w:val="00A82986"/>
    <w:rsid w:val="00A83769"/>
    <w:rsid w:val="00A83C0F"/>
    <w:rsid w:val="00A83D76"/>
    <w:rsid w:val="00A859D0"/>
    <w:rsid w:val="00A9176F"/>
    <w:rsid w:val="00A93292"/>
    <w:rsid w:val="00A940E6"/>
    <w:rsid w:val="00A94968"/>
    <w:rsid w:val="00A95622"/>
    <w:rsid w:val="00A95EA2"/>
    <w:rsid w:val="00A979DE"/>
    <w:rsid w:val="00AA3048"/>
    <w:rsid w:val="00AB09D4"/>
    <w:rsid w:val="00AB1084"/>
    <w:rsid w:val="00AB10C4"/>
    <w:rsid w:val="00AB1BF3"/>
    <w:rsid w:val="00AB21E3"/>
    <w:rsid w:val="00AB2AFB"/>
    <w:rsid w:val="00AB36AB"/>
    <w:rsid w:val="00AB3862"/>
    <w:rsid w:val="00AB441A"/>
    <w:rsid w:val="00AB4B44"/>
    <w:rsid w:val="00AB4F77"/>
    <w:rsid w:val="00AB517E"/>
    <w:rsid w:val="00AB67C0"/>
    <w:rsid w:val="00AC0F4E"/>
    <w:rsid w:val="00AC27F1"/>
    <w:rsid w:val="00AC28BC"/>
    <w:rsid w:val="00AC4C22"/>
    <w:rsid w:val="00AD0052"/>
    <w:rsid w:val="00AD01C7"/>
    <w:rsid w:val="00AD1472"/>
    <w:rsid w:val="00AD26DA"/>
    <w:rsid w:val="00AD27C4"/>
    <w:rsid w:val="00AD365B"/>
    <w:rsid w:val="00AD6412"/>
    <w:rsid w:val="00AD655F"/>
    <w:rsid w:val="00AD6C01"/>
    <w:rsid w:val="00AD754B"/>
    <w:rsid w:val="00AE1C14"/>
    <w:rsid w:val="00AE27BE"/>
    <w:rsid w:val="00AE3780"/>
    <w:rsid w:val="00AE4DDC"/>
    <w:rsid w:val="00AE7C8D"/>
    <w:rsid w:val="00AF07E0"/>
    <w:rsid w:val="00AF1915"/>
    <w:rsid w:val="00AF36AA"/>
    <w:rsid w:val="00AF379D"/>
    <w:rsid w:val="00AF4C59"/>
    <w:rsid w:val="00AF55BF"/>
    <w:rsid w:val="00B0003D"/>
    <w:rsid w:val="00B00225"/>
    <w:rsid w:val="00B01B09"/>
    <w:rsid w:val="00B01C6D"/>
    <w:rsid w:val="00B026C2"/>
    <w:rsid w:val="00B028B7"/>
    <w:rsid w:val="00B04C04"/>
    <w:rsid w:val="00B07A64"/>
    <w:rsid w:val="00B11588"/>
    <w:rsid w:val="00B12436"/>
    <w:rsid w:val="00B1256D"/>
    <w:rsid w:val="00B17775"/>
    <w:rsid w:val="00B1798C"/>
    <w:rsid w:val="00B208E5"/>
    <w:rsid w:val="00B22D0F"/>
    <w:rsid w:val="00B2440F"/>
    <w:rsid w:val="00B246ED"/>
    <w:rsid w:val="00B2618E"/>
    <w:rsid w:val="00B2730F"/>
    <w:rsid w:val="00B27CD2"/>
    <w:rsid w:val="00B3035D"/>
    <w:rsid w:val="00B314F1"/>
    <w:rsid w:val="00B326FD"/>
    <w:rsid w:val="00B3407A"/>
    <w:rsid w:val="00B34B77"/>
    <w:rsid w:val="00B35E79"/>
    <w:rsid w:val="00B42004"/>
    <w:rsid w:val="00B46121"/>
    <w:rsid w:val="00B47C67"/>
    <w:rsid w:val="00B526CB"/>
    <w:rsid w:val="00B53369"/>
    <w:rsid w:val="00B53CB3"/>
    <w:rsid w:val="00B54482"/>
    <w:rsid w:val="00B5455C"/>
    <w:rsid w:val="00B56F86"/>
    <w:rsid w:val="00B577BA"/>
    <w:rsid w:val="00B62406"/>
    <w:rsid w:val="00B62B14"/>
    <w:rsid w:val="00B638E1"/>
    <w:rsid w:val="00B66A1D"/>
    <w:rsid w:val="00B66B61"/>
    <w:rsid w:val="00B67ACF"/>
    <w:rsid w:val="00B70D32"/>
    <w:rsid w:val="00B71614"/>
    <w:rsid w:val="00B72B24"/>
    <w:rsid w:val="00B73E05"/>
    <w:rsid w:val="00B741F8"/>
    <w:rsid w:val="00B81845"/>
    <w:rsid w:val="00B82A69"/>
    <w:rsid w:val="00B83AD8"/>
    <w:rsid w:val="00B85B99"/>
    <w:rsid w:val="00B87777"/>
    <w:rsid w:val="00B879C5"/>
    <w:rsid w:val="00B905DB"/>
    <w:rsid w:val="00B908CB"/>
    <w:rsid w:val="00B9103E"/>
    <w:rsid w:val="00B949C1"/>
    <w:rsid w:val="00B9654A"/>
    <w:rsid w:val="00B96A8F"/>
    <w:rsid w:val="00B97317"/>
    <w:rsid w:val="00BA3465"/>
    <w:rsid w:val="00BA402B"/>
    <w:rsid w:val="00BA539D"/>
    <w:rsid w:val="00BA5D25"/>
    <w:rsid w:val="00BB0280"/>
    <w:rsid w:val="00BB0EDE"/>
    <w:rsid w:val="00BB159D"/>
    <w:rsid w:val="00BB1A66"/>
    <w:rsid w:val="00BB242B"/>
    <w:rsid w:val="00BB334F"/>
    <w:rsid w:val="00BB4556"/>
    <w:rsid w:val="00BB51B7"/>
    <w:rsid w:val="00BB5294"/>
    <w:rsid w:val="00BB61BF"/>
    <w:rsid w:val="00BC239E"/>
    <w:rsid w:val="00BC597C"/>
    <w:rsid w:val="00BD0AB5"/>
    <w:rsid w:val="00BD111C"/>
    <w:rsid w:val="00BD39B1"/>
    <w:rsid w:val="00BD4F38"/>
    <w:rsid w:val="00BD51F0"/>
    <w:rsid w:val="00BD70DA"/>
    <w:rsid w:val="00BD73C2"/>
    <w:rsid w:val="00BE134B"/>
    <w:rsid w:val="00BE17B1"/>
    <w:rsid w:val="00BE20C4"/>
    <w:rsid w:val="00BE30A9"/>
    <w:rsid w:val="00BE50DC"/>
    <w:rsid w:val="00BE7191"/>
    <w:rsid w:val="00BE7A6D"/>
    <w:rsid w:val="00BF1C59"/>
    <w:rsid w:val="00BF31BE"/>
    <w:rsid w:val="00BF4A70"/>
    <w:rsid w:val="00BF68F5"/>
    <w:rsid w:val="00C01059"/>
    <w:rsid w:val="00C029AC"/>
    <w:rsid w:val="00C03616"/>
    <w:rsid w:val="00C03F20"/>
    <w:rsid w:val="00C04821"/>
    <w:rsid w:val="00C053AC"/>
    <w:rsid w:val="00C05B05"/>
    <w:rsid w:val="00C063C8"/>
    <w:rsid w:val="00C06F0D"/>
    <w:rsid w:val="00C073A0"/>
    <w:rsid w:val="00C07D2C"/>
    <w:rsid w:val="00C11694"/>
    <w:rsid w:val="00C11CD0"/>
    <w:rsid w:val="00C133A2"/>
    <w:rsid w:val="00C13F9F"/>
    <w:rsid w:val="00C14978"/>
    <w:rsid w:val="00C218AA"/>
    <w:rsid w:val="00C21930"/>
    <w:rsid w:val="00C21E85"/>
    <w:rsid w:val="00C24BC6"/>
    <w:rsid w:val="00C24E13"/>
    <w:rsid w:val="00C25735"/>
    <w:rsid w:val="00C32B4C"/>
    <w:rsid w:val="00C32F08"/>
    <w:rsid w:val="00C3597A"/>
    <w:rsid w:val="00C35B03"/>
    <w:rsid w:val="00C35E08"/>
    <w:rsid w:val="00C36041"/>
    <w:rsid w:val="00C37804"/>
    <w:rsid w:val="00C41BCE"/>
    <w:rsid w:val="00C4275E"/>
    <w:rsid w:val="00C43AF4"/>
    <w:rsid w:val="00C43EA2"/>
    <w:rsid w:val="00C4549A"/>
    <w:rsid w:val="00C4582C"/>
    <w:rsid w:val="00C4692A"/>
    <w:rsid w:val="00C46DE3"/>
    <w:rsid w:val="00C51ABC"/>
    <w:rsid w:val="00C5446E"/>
    <w:rsid w:val="00C54DBC"/>
    <w:rsid w:val="00C56C41"/>
    <w:rsid w:val="00C62F82"/>
    <w:rsid w:val="00C66AB7"/>
    <w:rsid w:val="00C6718E"/>
    <w:rsid w:val="00C67891"/>
    <w:rsid w:val="00C70348"/>
    <w:rsid w:val="00C70D17"/>
    <w:rsid w:val="00C72148"/>
    <w:rsid w:val="00C72F15"/>
    <w:rsid w:val="00C731B1"/>
    <w:rsid w:val="00C7394B"/>
    <w:rsid w:val="00C761C8"/>
    <w:rsid w:val="00C7649D"/>
    <w:rsid w:val="00C82948"/>
    <w:rsid w:val="00C85D43"/>
    <w:rsid w:val="00C86056"/>
    <w:rsid w:val="00C86857"/>
    <w:rsid w:val="00C8734E"/>
    <w:rsid w:val="00C90395"/>
    <w:rsid w:val="00C9209A"/>
    <w:rsid w:val="00C94A51"/>
    <w:rsid w:val="00C95163"/>
    <w:rsid w:val="00C970F7"/>
    <w:rsid w:val="00CA32E5"/>
    <w:rsid w:val="00CA32FD"/>
    <w:rsid w:val="00CA4AF4"/>
    <w:rsid w:val="00CA6A29"/>
    <w:rsid w:val="00CA7D5E"/>
    <w:rsid w:val="00CB00DC"/>
    <w:rsid w:val="00CB064B"/>
    <w:rsid w:val="00CB160C"/>
    <w:rsid w:val="00CB3CBD"/>
    <w:rsid w:val="00CB4CBD"/>
    <w:rsid w:val="00CB63C3"/>
    <w:rsid w:val="00CB67D0"/>
    <w:rsid w:val="00CC0BB0"/>
    <w:rsid w:val="00CC11A8"/>
    <w:rsid w:val="00CC387E"/>
    <w:rsid w:val="00CC405D"/>
    <w:rsid w:val="00CC61ED"/>
    <w:rsid w:val="00CC6FDA"/>
    <w:rsid w:val="00CC7739"/>
    <w:rsid w:val="00CD1A79"/>
    <w:rsid w:val="00CD2FDA"/>
    <w:rsid w:val="00CD50D4"/>
    <w:rsid w:val="00CD6904"/>
    <w:rsid w:val="00CD7B2F"/>
    <w:rsid w:val="00CE1290"/>
    <w:rsid w:val="00CE1D0F"/>
    <w:rsid w:val="00CE2D46"/>
    <w:rsid w:val="00CE2EA5"/>
    <w:rsid w:val="00CE2F5C"/>
    <w:rsid w:val="00CE31C6"/>
    <w:rsid w:val="00CE52C0"/>
    <w:rsid w:val="00CE66F3"/>
    <w:rsid w:val="00CE71E4"/>
    <w:rsid w:val="00CE7428"/>
    <w:rsid w:val="00CF17C0"/>
    <w:rsid w:val="00CF20B9"/>
    <w:rsid w:val="00CF355E"/>
    <w:rsid w:val="00CF36BB"/>
    <w:rsid w:val="00CF479D"/>
    <w:rsid w:val="00CF6C77"/>
    <w:rsid w:val="00CF71F2"/>
    <w:rsid w:val="00D0063A"/>
    <w:rsid w:val="00D023F1"/>
    <w:rsid w:val="00D032BA"/>
    <w:rsid w:val="00D03A38"/>
    <w:rsid w:val="00D03E16"/>
    <w:rsid w:val="00D04212"/>
    <w:rsid w:val="00D04390"/>
    <w:rsid w:val="00D062EE"/>
    <w:rsid w:val="00D0643C"/>
    <w:rsid w:val="00D0713C"/>
    <w:rsid w:val="00D116A2"/>
    <w:rsid w:val="00D12169"/>
    <w:rsid w:val="00D13F96"/>
    <w:rsid w:val="00D1402B"/>
    <w:rsid w:val="00D1538B"/>
    <w:rsid w:val="00D17260"/>
    <w:rsid w:val="00D17A1B"/>
    <w:rsid w:val="00D17E54"/>
    <w:rsid w:val="00D21AB9"/>
    <w:rsid w:val="00D21C81"/>
    <w:rsid w:val="00D21C84"/>
    <w:rsid w:val="00D227E0"/>
    <w:rsid w:val="00D22F81"/>
    <w:rsid w:val="00D2364A"/>
    <w:rsid w:val="00D23F12"/>
    <w:rsid w:val="00D25296"/>
    <w:rsid w:val="00D30909"/>
    <w:rsid w:val="00D30E0C"/>
    <w:rsid w:val="00D32A4C"/>
    <w:rsid w:val="00D35068"/>
    <w:rsid w:val="00D369E7"/>
    <w:rsid w:val="00D36B45"/>
    <w:rsid w:val="00D41A5E"/>
    <w:rsid w:val="00D41CB1"/>
    <w:rsid w:val="00D43565"/>
    <w:rsid w:val="00D43759"/>
    <w:rsid w:val="00D43AAE"/>
    <w:rsid w:val="00D44109"/>
    <w:rsid w:val="00D4431F"/>
    <w:rsid w:val="00D45246"/>
    <w:rsid w:val="00D468F1"/>
    <w:rsid w:val="00D4757A"/>
    <w:rsid w:val="00D47BCE"/>
    <w:rsid w:val="00D500A6"/>
    <w:rsid w:val="00D50EA3"/>
    <w:rsid w:val="00D510EF"/>
    <w:rsid w:val="00D52F64"/>
    <w:rsid w:val="00D532CF"/>
    <w:rsid w:val="00D53BA9"/>
    <w:rsid w:val="00D54BDC"/>
    <w:rsid w:val="00D56729"/>
    <w:rsid w:val="00D56DF9"/>
    <w:rsid w:val="00D5727D"/>
    <w:rsid w:val="00D60267"/>
    <w:rsid w:val="00D6039F"/>
    <w:rsid w:val="00D60C12"/>
    <w:rsid w:val="00D61504"/>
    <w:rsid w:val="00D6214A"/>
    <w:rsid w:val="00D62CC4"/>
    <w:rsid w:val="00D63E90"/>
    <w:rsid w:val="00D6447D"/>
    <w:rsid w:val="00D663D1"/>
    <w:rsid w:val="00D66B68"/>
    <w:rsid w:val="00D67929"/>
    <w:rsid w:val="00D728EF"/>
    <w:rsid w:val="00D743EC"/>
    <w:rsid w:val="00D75EBE"/>
    <w:rsid w:val="00D76C49"/>
    <w:rsid w:val="00D80878"/>
    <w:rsid w:val="00D818C5"/>
    <w:rsid w:val="00D83E0C"/>
    <w:rsid w:val="00D85AD6"/>
    <w:rsid w:val="00D874D2"/>
    <w:rsid w:val="00D877CF"/>
    <w:rsid w:val="00D91BCA"/>
    <w:rsid w:val="00D92386"/>
    <w:rsid w:val="00D9253A"/>
    <w:rsid w:val="00D94B70"/>
    <w:rsid w:val="00D958B4"/>
    <w:rsid w:val="00D97596"/>
    <w:rsid w:val="00D97879"/>
    <w:rsid w:val="00D97A92"/>
    <w:rsid w:val="00D97CBA"/>
    <w:rsid w:val="00DA1567"/>
    <w:rsid w:val="00DA2203"/>
    <w:rsid w:val="00DA2875"/>
    <w:rsid w:val="00DA2F9E"/>
    <w:rsid w:val="00DA3D68"/>
    <w:rsid w:val="00DA3F43"/>
    <w:rsid w:val="00DA3FA9"/>
    <w:rsid w:val="00DA462C"/>
    <w:rsid w:val="00DA5F70"/>
    <w:rsid w:val="00DA79B9"/>
    <w:rsid w:val="00DB01D4"/>
    <w:rsid w:val="00DB1160"/>
    <w:rsid w:val="00DB1F4D"/>
    <w:rsid w:val="00DB343A"/>
    <w:rsid w:val="00DB4E2A"/>
    <w:rsid w:val="00DB58D8"/>
    <w:rsid w:val="00DB7111"/>
    <w:rsid w:val="00DC065E"/>
    <w:rsid w:val="00DC1065"/>
    <w:rsid w:val="00DC255E"/>
    <w:rsid w:val="00DC317C"/>
    <w:rsid w:val="00DC47CF"/>
    <w:rsid w:val="00DC5027"/>
    <w:rsid w:val="00DC5B40"/>
    <w:rsid w:val="00DC6115"/>
    <w:rsid w:val="00DC6342"/>
    <w:rsid w:val="00DC67D0"/>
    <w:rsid w:val="00DC6876"/>
    <w:rsid w:val="00DC6FCF"/>
    <w:rsid w:val="00DD0726"/>
    <w:rsid w:val="00DD083B"/>
    <w:rsid w:val="00DD38D1"/>
    <w:rsid w:val="00DD45E7"/>
    <w:rsid w:val="00DD6862"/>
    <w:rsid w:val="00DD709F"/>
    <w:rsid w:val="00DE00E5"/>
    <w:rsid w:val="00DE0797"/>
    <w:rsid w:val="00DE10B3"/>
    <w:rsid w:val="00DE1DC9"/>
    <w:rsid w:val="00DE2D25"/>
    <w:rsid w:val="00DE3599"/>
    <w:rsid w:val="00DE4074"/>
    <w:rsid w:val="00DE61E5"/>
    <w:rsid w:val="00DE61F2"/>
    <w:rsid w:val="00DE6E44"/>
    <w:rsid w:val="00DF047E"/>
    <w:rsid w:val="00DF3720"/>
    <w:rsid w:val="00DF3D80"/>
    <w:rsid w:val="00DF4853"/>
    <w:rsid w:val="00DF5F1F"/>
    <w:rsid w:val="00E0038A"/>
    <w:rsid w:val="00E003CB"/>
    <w:rsid w:val="00E047FE"/>
    <w:rsid w:val="00E0504A"/>
    <w:rsid w:val="00E11C61"/>
    <w:rsid w:val="00E11EB4"/>
    <w:rsid w:val="00E127D7"/>
    <w:rsid w:val="00E12848"/>
    <w:rsid w:val="00E14348"/>
    <w:rsid w:val="00E154F6"/>
    <w:rsid w:val="00E20538"/>
    <w:rsid w:val="00E2074B"/>
    <w:rsid w:val="00E22B5F"/>
    <w:rsid w:val="00E22C31"/>
    <w:rsid w:val="00E239BE"/>
    <w:rsid w:val="00E24291"/>
    <w:rsid w:val="00E242C7"/>
    <w:rsid w:val="00E2693E"/>
    <w:rsid w:val="00E27112"/>
    <w:rsid w:val="00E27D46"/>
    <w:rsid w:val="00E302E6"/>
    <w:rsid w:val="00E316F1"/>
    <w:rsid w:val="00E32E84"/>
    <w:rsid w:val="00E333F2"/>
    <w:rsid w:val="00E35433"/>
    <w:rsid w:val="00E36419"/>
    <w:rsid w:val="00E36E20"/>
    <w:rsid w:val="00E37E4E"/>
    <w:rsid w:val="00E4093F"/>
    <w:rsid w:val="00E43056"/>
    <w:rsid w:val="00E45153"/>
    <w:rsid w:val="00E458B0"/>
    <w:rsid w:val="00E45E2E"/>
    <w:rsid w:val="00E46037"/>
    <w:rsid w:val="00E474CE"/>
    <w:rsid w:val="00E53188"/>
    <w:rsid w:val="00E54ED5"/>
    <w:rsid w:val="00E60E5F"/>
    <w:rsid w:val="00E61552"/>
    <w:rsid w:val="00E6155A"/>
    <w:rsid w:val="00E61E2A"/>
    <w:rsid w:val="00E63703"/>
    <w:rsid w:val="00E63D91"/>
    <w:rsid w:val="00E674DB"/>
    <w:rsid w:val="00E71479"/>
    <w:rsid w:val="00E71D5B"/>
    <w:rsid w:val="00E7374E"/>
    <w:rsid w:val="00E73BD6"/>
    <w:rsid w:val="00E73E42"/>
    <w:rsid w:val="00E744CC"/>
    <w:rsid w:val="00E74C0F"/>
    <w:rsid w:val="00E74DE9"/>
    <w:rsid w:val="00E74E2B"/>
    <w:rsid w:val="00E75DEE"/>
    <w:rsid w:val="00E76E5D"/>
    <w:rsid w:val="00E779E6"/>
    <w:rsid w:val="00E779F9"/>
    <w:rsid w:val="00E80FC6"/>
    <w:rsid w:val="00E8145C"/>
    <w:rsid w:val="00E821E1"/>
    <w:rsid w:val="00E835CF"/>
    <w:rsid w:val="00E84BEB"/>
    <w:rsid w:val="00E85088"/>
    <w:rsid w:val="00E85786"/>
    <w:rsid w:val="00E85F6A"/>
    <w:rsid w:val="00E864B4"/>
    <w:rsid w:val="00E87068"/>
    <w:rsid w:val="00E903DA"/>
    <w:rsid w:val="00E90D26"/>
    <w:rsid w:val="00E90ED3"/>
    <w:rsid w:val="00E922D3"/>
    <w:rsid w:val="00E93687"/>
    <w:rsid w:val="00E948CD"/>
    <w:rsid w:val="00E95DB9"/>
    <w:rsid w:val="00E9729E"/>
    <w:rsid w:val="00E97B49"/>
    <w:rsid w:val="00E97DC1"/>
    <w:rsid w:val="00E97F7E"/>
    <w:rsid w:val="00EA1B05"/>
    <w:rsid w:val="00EA3BD9"/>
    <w:rsid w:val="00EA4434"/>
    <w:rsid w:val="00EA4948"/>
    <w:rsid w:val="00EA515F"/>
    <w:rsid w:val="00EA61B8"/>
    <w:rsid w:val="00EA6B7C"/>
    <w:rsid w:val="00EB0F3B"/>
    <w:rsid w:val="00EB183D"/>
    <w:rsid w:val="00EB2E69"/>
    <w:rsid w:val="00EB4112"/>
    <w:rsid w:val="00EB485F"/>
    <w:rsid w:val="00EB5D38"/>
    <w:rsid w:val="00EB5E2E"/>
    <w:rsid w:val="00EB6DC4"/>
    <w:rsid w:val="00EB765D"/>
    <w:rsid w:val="00EB78C4"/>
    <w:rsid w:val="00EB7B37"/>
    <w:rsid w:val="00EC0961"/>
    <w:rsid w:val="00EC141F"/>
    <w:rsid w:val="00EC3343"/>
    <w:rsid w:val="00EC41F8"/>
    <w:rsid w:val="00EC5805"/>
    <w:rsid w:val="00EC6024"/>
    <w:rsid w:val="00EC65A4"/>
    <w:rsid w:val="00EC71CC"/>
    <w:rsid w:val="00ED0BB1"/>
    <w:rsid w:val="00ED1963"/>
    <w:rsid w:val="00ED1CC2"/>
    <w:rsid w:val="00ED331A"/>
    <w:rsid w:val="00ED495B"/>
    <w:rsid w:val="00EE05B1"/>
    <w:rsid w:val="00EE0B3A"/>
    <w:rsid w:val="00EE267B"/>
    <w:rsid w:val="00EE4345"/>
    <w:rsid w:val="00EE6748"/>
    <w:rsid w:val="00EE6E74"/>
    <w:rsid w:val="00EE6F60"/>
    <w:rsid w:val="00EF01D0"/>
    <w:rsid w:val="00EF0328"/>
    <w:rsid w:val="00EF06AB"/>
    <w:rsid w:val="00EF17DF"/>
    <w:rsid w:val="00EF1C76"/>
    <w:rsid w:val="00EF1D5B"/>
    <w:rsid w:val="00EF4A46"/>
    <w:rsid w:val="00EF5189"/>
    <w:rsid w:val="00EF55C6"/>
    <w:rsid w:val="00EF57C3"/>
    <w:rsid w:val="00EF6A00"/>
    <w:rsid w:val="00EF713D"/>
    <w:rsid w:val="00F00DB8"/>
    <w:rsid w:val="00F01AE3"/>
    <w:rsid w:val="00F01CA7"/>
    <w:rsid w:val="00F02F16"/>
    <w:rsid w:val="00F05156"/>
    <w:rsid w:val="00F054D1"/>
    <w:rsid w:val="00F0766B"/>
    <w:rsid w:val="00F11A5F"/>
    <w:rsid w:val="00F11D45"/>
    <w:rsid w:val="00F137A8"/>
    <w:rsid w:val="00F14BC2"/>
    <w:rsid w:val="00F1518E"/>
    <w:rsid w:val="00F16828"/>
    <w:rsid w:val="00F16D38"/>
    <w:rsid w:val="00F203BD"/>
    <w:rsid w:val="00F20914"/>
    <w:rsid w:val="00F21219"/>
    <w:rsid w:val="00F24EB5"/>
    <w:rsid w:val="00F25720"/>
    <w:rsid w:val="00F2581A"/>
    <w:rsid w:val="00F25FE8"/>
    <w:rsid w:val="00F27F31"/>
    <w:rsid w:val="00F31C78"/>
    <w:rsid w:val="00F3270B"/>
    <w:rsid w:val="00F327B9"/>
    <w:rsid w:val="00F32E94"/>
    <w:rsid w:val="00F347A2"/>
    <w:rsid w:val="00F35840"/>
    <w:rsid w:val="00F36C1C"/>
    <w:rsid w:val="00F36D5D"/>
    <w:rsid w:val="00F373B7"/>
    <w:rsid w:val="00F4168E"/>
    <w:rsid w:val="00F42167"/>
    <w:rsid w:val="00F42574"/>
    <w:rsid w:val="00F42AA6"/>
    <w:rsid w:val="00F4308F"/>
    <w:rsid w:val="00F436C0"/>
    <w:rsid w:val="00F43F7C"/>
    <w:rsid w:val="00F52C99"/>
    <w:rsid w:val="00F53621"/>
    <w:rsid w:val="00F55BFC"/>
    <w:rsid w:val="00F57860"/>
    <w:rsid w:val="00F57B05"/>
    <w:rsid w:val="00F6103A"/>
    <w:rsid w:val="00F611D7"/>
    <w:rsid w:val="00F61568"/>
    <w:rsid w:val="00F6207B"/>
    <w:rsid w:val="00F62605"/>
    <w:rsid w:val="00F64A3A"/>
    <w:rsid w:val="00F64FF5"/>
    <w:rsid w:val="00F653A4"/>
    <w:rsid w:val="00F655F6"/>
    <w:rsid w:val="00F66E0D"/>
    <w:rsid w:val="00F6727D"/>
    <w:rsid w:val="00F67807"/>
    <w:rsid w:val="00F70501"/>
    <w:rsid w:val="00F70A9F"/>
    <w:rsid w:val="00F71D94"/>
    <w:rsid w:val="00F744CA"/>
    <w:rsid w:val="00F75474"/>
    <w:rsid w:val="00F80D6E"/>
    <w:rsid w:val="00F8300C"/>
    <w:rsid w:val="00F83627"/>
    <w:rsid w:val="00F83C89"/>
    <w:rsid w:val="00F843D5"/>
    <w:rsid w:val="00F844D2"/>
    <w:rsid w:val="00F84513"/>
    <w:rsid w:val="00F913EF"/>
    <w:rsid w:val="00F9454C"/>
    <w:rsid w:val="00F96CCA"/>
    <w:rsid w:val="00F97F20"/>
    <w:rsid w:val="00FA0A73"/>
    <w:rsid w:val="00FA30EC"/>
    <w:rsid w:val="00FA4921"/>
    <w:rsid w:val="00FA5D43"/>
    <w:rsid w:val="00FA5DD8"/>
    <w:rsid w:val="00FA6462"/>
    <w:rsid w:val="00FB3F10"/>
    <w:rsid w:val="00FB40B2"/>
    <w:rsid w:val="00FB7628"/>
    <w:rsid w:val="00FC0E9A"/>
    <w:rsid w:val="00FC43FD"/>
    <w:rsid w:val="00FC5A02"/>
    <w:rsid w:val="00FC5C2F"/>
    <w:rsid w:val="00FD1162"/>
    <w:rsid w:val="00FD3927"/>
    <w:rsid w:val="00FD3BBF"/>
    <w:rsid w:val="00FD3DB5"/>
    <w:rsid w:val="00FD629E"/>
    <w:rsid w:val="00FE0B2F"/>
    <w:rsid w:val="00FE2306"/>
    <w:rsid w:val="00FE403D"/>
    <w:rsid w:val="00FE58DB"/>
    <w:rsid w:val="00FE67DF"/>
    <w:rsid w:val="00FE7EC6"/>
    <w:rsid w:val="00FE7FC3"/>
    <w:rsid w:val="00FF0679"/>
    <w:rsid w:val="00FF5E3C"/>
    <w:rsid w:val="00FF5F7E"/>
    <w:rsid w:val="00FF6A87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C4"/>
    <w:rPr>
      <w:sz w:val="24"/>
      <w:szCs w:val="24"/>
    </w:rPr>
  </w:style>
  <w:style w:type="paragraph" w:styleId="1">
    <w:name w:val="heading 1"/>
    <w:basedOn w:val="a"/>
    <w:next w:val="a"/>
    <w:qFormat/>
    <w:rsid w:val="005568C5"/>
    <w:pPr>
      <w:keepNext/>
      <w:jc w:val="right"/>
      <w:outlineLvl w:val="0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qFormat/>
    <w:rsid w:val="005568C5"/>
    <w:pPr>
      <w:keepNext/>
      <w:outlineLvl w:val="2"/>
    </w:pPr>
    <w:rPr>
      <w:rFonts w:eastAsia="Arial Unicode MS"/>
      <w:spacing w:val="-8"/>
      <w:sz w:val="28"/>
    </w:rPr>
  </w:style>
  <w:style w:type="paragraph" w:styleId="4">
    <w:name w:val="heading 4"/>
    <w:basedOn w:val="a"/>
    <w:next w:val="a"/>
    <w:qFormat/>
    <w:rsid w:val="002A22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68C5"/>
    <w:pPr>
      <w:ind w:firstLine="1083"/>
      <w:jc w:val="both"/>
    </w:pPr>
  </w:style>
  <w:style w:type="paragraph" w:customStyle="1" w:styleId="caaieiaie1">
    <w:name w:val="caaieiaie 1"/>
    <w:basedOn w:val="a"/>
    <w:next w:val="a"/>
    <w:rsid w:val="005568C5"/>
    <w:pPr>
      <w:keepNext/>
      <w:jc w:val="center"/>
    </w:pPr>
    <w:rPr>
      <w:b/>
      <w:bCs/>
      <w:spacing w:val="40"/>
      <w:sz w:val="28"/>
      <w:szCs w:val="28"/>
    </w:rPr>
  </w:style>
  <w:style w:type="paragraph" w:customStyle="1" w:styleId="10">
    <w:name w:val="çàãîëîâîê 1"/>
    <w:basedOn w:val="a"/>
    <w:next w:val="a"/>
    <w:rsid w:val="005568C5"/>
    <w:pPr>
      <w:keepNext/>
      <w:jc w:val="center"/>
    </w:pPr>
    <w:rPr>
      <w:b/>
      <w:bCs/>
      <w:spacing w:val="40"/>
      <w:sz w:val="28"/>
      <w:szCs w:val="28"/>
    </w:rPr>
  </w:style>
  <w:style w:type="table" w:styleId="a4">
    <w:name w:val="Table Grid"/>
    <w:basedOn w:val="a1"/>
    <w:rsid w:val="00A1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C43FD"/>
    <w:pPr>
      <w:spacing w:after="120"/>
    </w:pPr>
  </w:style>
  <w:style w:type="paragraph" w:customStyle="1" w:styleId="21">
    <w:name w:val="Основной текст 21"/>
    <w:basedOn w:val="a"/>
    <w:rsid w:val="0004159C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styleId="a7">
    <w:name w:val="footer"/>
    <w:basedOn w:val="a"/>
    <w:rsid w:val="0004159C"/>
    <w:pPr>
      <w:tabs>
        <w:tab w:val="center" w:pos="4677"/>
        <w:tab w:val="right" w:pos="9355"/>
      </w:tabs>
    </w:pPr>
    <w:rPr>
      <w:szCs w:val="20"/>
    </w:rPr>
  </w:style>
  <w:style w:type="paragraph" w:styleId="2">
    <w:name w:val="Body Text Indent 2"/>
    <w:basedOn w:val="a"/>
    <w:link w:val="20"/>
    <w:rsid w:val="0004159C"/>
    <w:pPr>
      <w:ind w:firstLine="709"/>
    </w:pPr>
    <w:rPr>
      <w:szCs w:val="20"/>
    </w:rPr>
  </w:style>
  <w:style w:type="paragraph" w:styleId="30">
    <w:name w:val="Body Text Indent 3"/>
    <w:basedOn w:val="a"/>
    <w:rsid w:val="0004159C"/>
    <w:pPr>
      <w:ind w:firstLine="709"/>
    </w:pPr>
    <w:rPr>
      <w:color w:val="0000FF"/>
      <w:szCs w:val="20"/>
    </w:rPr>
  </w:style>
  <w:style w:type="paragraph" w:styleId="a8">
    <w:name w:val="footnote text"/>
    <w:basedOn w:val="a"/>
    <w:semiHidden/>
    <w:rsid w:val="00E0038A"/>
    <w:rPr>
      <w:sz w:val="20"/>
      <w:szCs w:val="20"/>
    </w:rPr>
  </w:style>
  <w:style w:type="paragraph" w:customStyle="1" w:styleId="ConsNormal">
    <w:name w:val="ConsNormal"/>
    <w:rsid w:val="00E302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basedOn w:val="a0"/>
    <w:rsid w:val="00601D99"/>
  </w:style>
  <w:style w:type="paragraph" w:styleId="aa">
    <w:name w:val="header"/>
    <w:basedOn w:val="a"/>
    <w:link w:val="ab"/>
    <w:uiPriority w:val="99"/>
    <w:rsid w:val="00886C4A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link w:val="a5"/>
    <w:rsid w:val="00832344"/>
    <w:rPr>
      <w:sz w:val="24"/>
      <w:szCs w:val="24"/>
    </w:rPr>
  </w:style>
  <w:style w:type="paragraph" w:styleId="ac">
    <w:name w:val="Balloon Text"/>
    <w:basedOn w:val="a"/>
    <w:link w:val="ad"/>
    <w:rsid w:val="0051150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11501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1"/>
    <w:rsid w:val="003227EA"/>
    <w:rPr>
      <w:spacing w:val="-6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3227EA"/>
    <w:pPr>
      <w:widowControl w:val="0"/>
      <w:shd w:val="clear" w:color="auto" w:fill="FFFFFF"/>
      <w:spacing w:line="313" w:lineRule="exact"/>
      <w:jc w:val="center"/>
    </w:pPr>
    <w:rPr>
      <w:spacing w:val="-6"/>
      <w:sz w:val="27"/>
      <w:szCs w:val="27"/>
    </w:rPr>
  </w:style>
  <w:style w:type="character" w:customStyle="1" w:styleId="9">
    <w:name w:val="Колонтитул (9)_"/>
    <w:basedOn w:val="a0"/>
    <w:rsid w:val="00BD4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90">
    <w:name w:val="Колонтитул (9)"/>
    <w:basedOn w:val="9"/>
    <w:rsid w:val="00BD4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BD4F38"/>
    <w:rPr>
      <w:sz w:val="28"/>
      <w:szCs w:val="28"/>
      <w:shd w:val="clear" w:color="auto" w:fill="FFFFFF"/>
    </w:rPr>
  </w:style>
  <w:style w:type="character" w:customStyle="1" w:styleId="210pt0pt">
    <w:name w:val="Основной текст (2) + 10 pt;Интервал 0 pt"/>
    <w:basedOn w:val="22"/>
    <w:rsid w:val="00BD4F38"/>
    <w:rPr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BD4F38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locked/>
    <w:rsid w:val="009D09D3"/>
    <w:rPr>
      <w:sz w:val="24"/>
    </w:rPr>
  </w:style>
  <w:style w:type="character" w:customStyle="1" w:styleId="40">
    <w:name w:val="Основной текст (4)"/>
    <w:basedOn w:val="a0"/>
    <w:rsid w:val="009D0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B97317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6">
    <w:name w:val="Колонтитул (6)_"/>
    <w:basedOn w:val="a0"/>
    <w:rsid w:val="00F8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Колонтитул (7)_"/>
    <w:basedOn w:val="a0"/>
    <w:link w:val="70"/>
    <w:rsid w:val="00F843D5"/>
    <w:rPr>
      <w:rFonts w:ascii="Century Gothic" w:eastAsia="Century Gothic" w:hAnsi="Century Gothic" w:cs="Century Gothic"/>
      <w:spacing w:val="20"/>
      <w:sz w:val="23"/>
      <w:szCs w:val="23"/>
      <w:shd w:val="clear" w:color="auto" w:fill="FFFFFF"/>
    </w:rPr>
  </w:style>
  <w:style w:type="character" w:customStyle="1" w:styleId="12">
    <w:name w:val="Колонтитул (12)_"/>
    <w:basedOn w:val="a0"/>
    <w:rsid w:val="00F843D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90pt">
    <w:name w:val="Колонтитул (9) + Интервал 0 pt"/>
    <w:basedOn w:val="9"/>
    <w:rsid w:val="00F8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95pt0pt">
    <w:name w:val="Основной текст (2) + Candara;9;5 pt;Интервал 0 pt"/>
    <w:basedOn w:val="22"/>
    <w:rsid w:val="00F843D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0">
    <w:name w:val="Колонтитул (12)"/>
    <w:basedOn w:val="12"/>
    <w:rsid w:val="00F843D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60">
    <w:name w:val="Колонтитул (6)"/>
    <w:basedOn w:val="6"/>
    <w:rsid w:val="00F8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pt">
    <w:name w:val="Колонтитул (7) + Интервал 0 pt"/>
    <w:basedOn w:val="7"/>
    <w:rsid w:val="00F843D5"/>
    <w:rPr>
      <w:rFonts w:ascii="Century Gothic" w:eastAsia="Century Gothic" w:hAnsi="Century Gothic" w:cs="Century Gothic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0">
    <w:name w:val="Колонтитул (7)"/>
    <w:basedOn w:val="a"/>
    <w:link w:val="7"/>
    <w:rsid w:val="00F843D5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0"/>
      <w:sz w:val="23"/>
      <w:szCs w:val="23"/>
    </w:rPr>
  </w:style>
  <w:style w:type="character" w:customStyle="1" w:styleId="ab">
    <w:name w:val="Верхний колонтитул Знак"/>
    <w:basedOn w:val="a0"/>
    <w:link w:val="aa"/>
    <w:uiPriority w:val="99"/>
    <w:rsid w:val="007662BA"/>
    <w:rPr>
      <w:sz w:val="24"/>
      <w:szCs w:val="24"/>
    </w:rPr>
  </w:style>
  <w:style w:type="paragraph" w:styleId="24">
    <w:name w:val="Body Text 2"/>
    <w:basedOn w:val="a"/>
    <w:link w:val="25"/>
    <w:rsid w:val="009F4F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F4FF0"/>
    <w:rPr>
      <w:sz w:val="24"/>
      <w:szCs w:val="24"/>
    </w:rPr>
  </w:style>
  <w:style w:type="paragraph" w:customStyle="1" w:styleId="msonormalbullet1gif">
    <w:name w:val="msonormalbullet1.gif"/>
    <w:basedOn w:val="a"/>
    <w:rsid w:val="000D062C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D06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938F-E54C-4BC4-A5C8-8198D45B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2022-07-25T06:41:00Z</cp:lastPrinted>
  <dcterms:created xsi:type="dcterms:W3CDTF">2022-09-12T03:24:00Z</dcterms:created>
  <dcterms:modified xsi:type="dcterms:W3CDTF">2023-04-21T07:34:00Z</dcterms:modified>
</cp:coreProperties>
</file>