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A5" w:rsidRDefault="00DF35B1" w:rsidP="001D0636">
      <w:pPr>
        <w:ind w:left="5040"/>
        <w:contextualSpacing/>
        <w:jc w:val="center"/>
      </w:pPr>
      <w:r>
        <w:rPr>
          <w:sz w:val="28"/>
          <w:szCs w:val="28"/>
        </w:rPr>
        <w:t xml:space="preserve">  </w:t>
      </w:r>
    </w:p>
    <w:p w:rsidR="00F843D5" w:rsidRPr="00FA0A73" w:rsidRDefault="007D3676" w:rsidP="00A16884">
      <w:pPr>
        <w:pStyle w:val="23"/>
        <w:shd w:val="clear" w:color="auto" w:fill="auto"/>
        <w:spacing w:after="0" w:line="240" w:lineRule="auto"/>
        <w:ind w:firstLine="709"/>
        <w:jc w:val="both"/>
      </w:pPr>
      <w:r w:rsidRPr="00864512">
        <w:t xml:space="preserve">Состав </w:t>
      </w:r>
      <w:r w:rsidRPr="00864512">
        <w:rPr>
          <w:color w:val="000000"/>
        </w:rPr>
        <w:t xml:space="preserve">жилищной комиссии </w:t>
      </w:r>
      <w:r>
        <w:rPr>
          <w:color w:val="000000"/>
        </w:rPr>
        <w:t>Главного управления МЧС России</w:t>
      </w:r>
      <w:r w:rsidR="00283B2E">
        <w:rPr>
          <w:color w:val="000000"/>
        </w:rPr>
        <w:br/>
      </w:r>
      <w:r>
        <w:rPr>
          <w:color w:val="000000"/>
        </w:rPr>
        <w:t xml:space="preserve">по Новосибирской области </w:t>
      </w:r>
      <w:r w:rsidRPr="00864512">
        <w:rPr>
          <w:color w:val="000000"/>
        </w:rPr>
        <w:t xml:space="preserve">по учету сотрудников </w:t>
      </w:r>
      <w:r w:rsidRPr="00864512">
        <w:rPr>
          <w:bCs/>
        </w:rPr>
        <w:t>федеральной противопожарной службы Государственной противопожарной службы</w:t>
      </w:r>
      <w:r w:rsidRPr="00864512">
        <w:rPr>
          <w:color w:val="000000"/>
        </w:rPr>
        <w:t xml:space="preserve">, </w:t>
      </w:r>
      <w:r w:rsidRPr="00864512">
        <w:t>нуждающихся в жилых помещениях специализированного жилищного фонда</w:t>
      </w:r>
      <w:r w:rsidR="00283B2E">
        <w:br/>
      </w:r>
      <w:r w:rsidRPr="00864512">
        <w:t>и жилых помещениях, предоставляемых по договорам социального найма</w:t>
      </w:r>
      <w:r w:rsidR="00F843D5" w:rsidRPr="00FA0A73">
        <w:t>:</w:t>
      </w:r>
    </w:p>
    <w:p w:rsidR="00F843D5" w:rsidRPr="00FA0A73" w:rsidRDefault="00F843D5" w:rsidP="00A16884">
      <w:pPr>
        <w:pStyle w:val="23"/>
        <w:shd w:val="clear" w:color="auto" w:fill="auto"/>
        <w:spacing w:after="0" w:line="240" w:lineRule="auto"/>
        <w:ind w:firstLine="860"/>
        <w:jc w:val="both"/>
      </w:pPr>
    </w:p>
    <w:tbl>
      <w:tblPr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5732"/>
        <w:gridCol w:w="2085"/>
      </w:tblGrid>
      <w:tr w:rsidR="00F843D5" w:rsidRPr="00517A95" w:rsidTr="00965ACA">
        <w:tc>
          <w:tcPr>
            <w:tcW w:w="1823" w:type="dxa"/>
            <w:shd w:val="clear" w:color="auto" w:fill="FFFFFF"/>
            <w:vAlign w:val="center"/>
          </w:tcPr>
          <w:p w:rsidR="00F843D5" w:rsidRPr="00DB7A9C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sz w:val="24"/>
                <w:szCs w:val="24"/>
                <w:lang w:eastAsia="en-US"/>
              </w:rPr>
              <w:t>Председатель</w:t>
            </w:r>
          </w:p>
          <w:p w:rsidR="00F843D5" w:rsidRPr="00DB7A9C" w:rsidRDefault="00F843D5" w:rsidP="000E71D8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DB7A9C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5732" w:type="dxa"/>
            <w:shd w:val="clear" w:color="auto" w:fill="FFFFFF"/>
            <w:vAlign w:val="center"/>
          </w:tcPr>
          <w:p w:rsidR="00FA0A73" w:rsidRPr="00DB7A9C" w:rsidRDefault="00F843D5" w:rsidP="0023663D">
            <w:pPr>
              <w:pStyle w:val="23"/>
              <w:shd w:val="clear" w:color="auto" w:fill="auto"/>
              <w:spacing w:after="0" w:line="240" w:lineRule="auto"/>
              <w:ind w:right="111" w:firstLine="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sz w:val="24"/>
                <w:szCs w:val="24"/>
                <w:lang w:eastAsia="en-US"/>
              </w:rPr>
              <w:t xml:space="preserve">Первый заместитель начальника Главного управления, </w:t>
            </w:r>
          </w:p>
          <w:p w:rsidR="00F843D5" w:rsidRPr="00DB7A9C" w:rsidRDefault="00D60267" w:rsidP="0023663D">
            <w:pPr>
              <w:pStyle w:val="23"/>
              <w:shd w:val="clear" w:color="auto" w:fill="auto"/>
              <w:spacing w:after="0" w:line="240" w:lineRule="auto"/>
              <w:ind w:left="149" w:right="111" w:hanging="12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sz w:val="24"/>
                <w:szCs w:val="24"/>
                <w:lang w:eastAsia="en-US"/>
              </w:rPr>
              <w:t>генерал-майор</w:t>
            </w:r>
            <w:r w:rsidR="00F843D5" w:rsidRPr="00DB7A9C">
              <w:rPr>
                <w:rFonts w:eastAsiaTheme="minorHAnsi"/>
                <w:sz w:val="24"/>
                <w:szCs w:val="24"/>
                <w:lang w:eastAsia="en-US"/>
              </w:rPr>
              <w:t xml:space="preserve">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843D5" w:rsidRPr="00DB7A9C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sz w:val="24"/>
                <w:szCs w:val="24"/>
                <w:lang w:eastAsia="en-US"/>
              </w:rPr>
              <w:t>Лебедев</w:t>
            </w:r>
            <w:r w:rsidR="00DB7A9C" w:rsidRPr="00DB7A9C">
              <w:rPr>
                <w:rFonts w:eastAsiaTheme="minorHAnsi"/>
                <w:sz w:val="24"/>
                <w:szCs w:val="24"/>
                <w:lang w:eastAsia="en-US"/>
              </w:rPr>
              <w:t xml:space="preserve"> Е.В.</w:t>
            </w:r>
          </w:p>
          <w:p w:rsidR="00F843D5" w:rsidRPr="00DB7A9C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C5572" w:rsidRPr="00517A95" w:rsidTr="00B06577">
        <w:tc>
          <w:tcPr>
            <w:tcW w:w="1823" w:type="dxa"/>
            <w:shd w:val="clear" w:color="auto" w:fill="FFFFFF"/>
          </w:tcPr>
          <w:p w:rsidR="009C5572" w:rsidRPr="00DB7A9C" w:rsidRDefault="009C5572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5732" w:type="dxa"/>
            <w:shd w:val="clear" w:color="auto" w:fill="FFFFFF"/>
          </w:tcPr>
          <w:p w:rsidR="009C5572" w:rsidRPr="00DB7A9C" w:rsidRDefault="009C5572" w:rsidP="00245489">
            <w:pPr>
              <w:ind w:firstLine="20"/>
              <w:jc w:val="both"/>
            </w:pPr>
            <w:r w:rsidRPr="00DB7A9C">
              <w:t xml:space="preserve">Начальник управления материально-технического обеспечения Главного управления, </w:t>
            </w:r>
          </w:p>
          <w:p w:rsidR="009C5572" w:rsidRPr="00DB7A9C" w:rsidRDefault="009C5572" w:rsidP="00245489">
            <w:pPr>
              <w:jc w:val="both"/>
            </w:pPr>
            <w:r w:rsidRPr="00DB7A9C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C5572" w:rsidRPr="00DB7A9C" w:rsidRDefault="009C5572" w:rsidP="00DB7A9C">
            <w:pPr>
              <w:jc w:val="center"/>
            </w:pPr>
            <w:r w:rsidRPr="00DB7A9C">
              <w:t xml:space="preserve">Лебедев </w:t>
            </w:r>
            <w:r w:rsidR="00DB7A9C" w:rsidRPr="00DB7A9C">
              <w:t>А.В.</w:t>
            </w:r>
          </w:p>
        </w:tc>
      </w:tr>
      <w:tr w:rsidR="00DB4E2A" w:rsidRPr="00517A95" w:rsidTr="00C2779F">
        <w:tc>
          <w:tcPr>
            <w:tcW w:w="1823" w:type="dxa"/>
            <w:vMerge w:val="restart"/>
            <w:shd w:val="clear" w:color="auto" w:fill="FFFFFF"/>
          </w:tcPr>
          <w:p w:rsidR="00DB4E2A" w:rsidRPr="00DB7A9C" w:rsidRDefault="009C5572" w:rsidP="00C2779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B7A9C">
              <w:rPr>
                <w:rFonts w:eastAsiaTheme="minorHAnsi"/>
                <w:color w:val="000000"/>
                <w:lang w:eastAsia="en-US"/>
              </w:rPr>
              <w:t>Члены комиссии</w:t>
            </w:r>
          </w:p>
        </w:tc>
        <w:tc>
          <w:tcPr>
            <w:tcW w:w="5732" w:type="dxa"/>
            <w:shd w:val="clear" w:color="auto" w:fill="FFFFFF"/>
          </w:tcPr>
          <w:p w:rsidR="00DB4E2A" w:rsidRPr="00DB7A9C" w:rsidRDefault="00DB4E2A" w:rsidP="00D23F12">
            <w:pPr>
              <w:ind w:firstLine="20"/>
              <w:jc w:val="both"/>
            </w:pPr>
            <w:r w:rsidRPr="00DB7A9C">
              <w:t xml:space="preserve">Начальник управления кадровой, воспитательной работы и профессионального обучения Главного управления, </w:t>
            </w:r>
          </w:p>
          <w:p w:rsidR="00DB4E2A" w:rsidRPr="00DB7A9C" w:rsidRDefault="00DB4E2A" w:rsidP="00D23F12">
            <w:pPr>
              <w:ind w:firstLine="20"/>
              <w:jc w:val="both"/>
            </w:pPr>
            <w:r w:rsidRPr="00DB7A9C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B4E2A" w:rsidRPr="00DB7A9C" w:rsidRDefault="00DB4E2A" w:rsidP="00DB7A9C">
            <w:pPr>
              <w:jc w:val="center"/>
            </w:pPr>
            <w:r w:rsidRPr="00DB7A9C">
              <w:t>Готфрид</w:t>
            </w:r>
            <w:r w:rsidR="00DB7A9C" w:rsidRPr="00DB7A9C">
              <w:t xml:space="preserve"> О.Д.</w:t>
            </w:r>
          </w:p>
        </w:tc>
      </w:tr>
      <w:tr w:rsidR="001C4EB0" w:rsidRPr="00517A95" w:rsidTr="00CA1D6D">
        <w:tc>
          <w:tcPr>
            <w:tcW w:w="1823" w:type="dxa"/>
            <w:vMerge/>
            <w:shd w:val="clear" w:color="auto" w:fill="FFFFFF"/>
            <w:vAlign w:val="center"/>
          </w:tcPr>
          <w:p w:rsidR="001C4EB0" w:rsidRPr="00DB7A9C" w:rsidRDefault="001C4EB0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1631A7" w:rsidRPr="00DB7A9C" w:rsidRDefault="003C521A" w:rsidP="001631A7">
            <w:pPr>
              <w:ind w:firstLine="20"/>
              <w:jc w:val="both"/>
            </w:pPr>
            <w:r>
              <w:t>Н</w:t>
            </w:r>
            <w:r w:rsidR="001631A7" w:rsidRPr="00DB7A9C">
              <w:t xml:space="preserve">ачальник управления организации пожаротушения и проведения аварийно-спасательных работ Главного управления, </w:t>
            </w:r>
          </w:p>
          <w:p w:rsidR="001C4EB0" w:rsidRPr="00DB7A9C" w:rsidRDefault="001631A7" w:rsidP="001631A7">
            <w:pPr>
              <w:ind w:firstLine="20"/>
              <w:jc w:val="both"/>
            </w:pPr>
            <w:r w:rsidRPr="00DB7A9C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1C4EB0" w:rsidRPr="00DB7A9C" w:rsidRDefault="003E1F50" w:rsidP="00DB7A9C">
            <w:pPr>
              <w:jc w:val="center"/>
            </w:pPr>
            <w:r>
              <w:t>Ярцев Д.В.</w:t>
            </w:r>
          </w:p>
        </w:tc>
      </w:tr>
      <w:tr w:rsidR="00F80A06" w:rsidRPr="00517A95" w:rsidTr="00CA1D6D">
        <w:tc>
          <w:tcPr>
            <w:tcW w:w="1823" w:type="dxa"/>
            <w:vMerge/>
            <w:shd w:val="clear" w:color="auto" w:fill="FFFFFF"/>
            <w:vAlign w:val="center"/>
          </w:tcPr>
          <w:p w:rsidR="00F80A06" w:rsidRPr="00DB7A9C" w:rsidRDefault="00F80A06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F80A06" w:rsidRPr="00DB7A9C" w:rsidRDefault="00F80A06" w:rsidP="00334E81">
            <w:pPr>
              <w:ind w:firstLine="20"/>
              <w:jc w:val="both"/>
            </w:pPr>
            <w:r w:rsidRPr="00DB7A9C">
              <w:t>Заместитель начальника УНД и ПР Главного управления - начальник отдела административной практики и дознания УНД и ПР Главного управления,</w:t>
            </w:r>
          </w:p>
          <w:p w:rsidR="00F80A06" w:rsidRPr="00DB7A9C" w:rsidRDefault="00F80A06" w:rsidP="00334E81">
            <w:pPr>
              <w:ind w:firstLine="20"/>
              <w:jc w:val="both"/>
            </w:pPr>
            <w:r w:rsidRPr="00DB7A9C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80A06" w:rsidRPr="00DB7A9C" w:rsidRDefault="00F80A06" w:rsidP="00DB7A9C">
            <w:pPr>
              <w:jc w:val="center"/>
            </w:pPr>
            <w:r w:rsidRPr="00DB7A9C">
              <w:t xml:space="preserve">Покидов </w:t>
            </w:r>
            <w:r w:rsidR="00DB7A9C">
              <w:t>А.С.</w:t>
            </w:r>
          </w:p>
        </w:tc>
      </w:tr>
      <w:tr w:rsidR="00F36C1C" w:rsidRPr="00517A95" w:rsidTr="008B06EC">
        <w:tc>
          <w:tcPr>
            <w:tcW w:w="1823" w:type="dxa"/>
            <w:vMerge/>
            <w:shd w:val="clear" w:color="auto" w:fill="FFFFFF"/>
            <w:vAlign w:val="center"/>
          </w:tcPr>
          <w:p w:rsidR="00F36C1C" w:rsidRPr="00DB7A9C" w:rsidRDefault="00F36C1C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F36C1C" w:rsidRPr="00DB7A9C" w:rsidRDefault="00F36C1C" w:rsidP="00D23F12">
            <w:pPr>
              <w:ind w:firstLine="20"/>
              <w:jc w:val="both"/>
            </w:pPr>
            <w:r w:rsidRPr="00DB7A9C">
              <w:t xml:space="preserve">Заместитель начальника отдела юридического Главного управления, </w:t>
            </w:r>
          </w:p>
          <w:p w:rsidR="00F36C1C" w:rsidRPr="00DB7A9C" w:rsidRDefault="001C4EB0" w:rsidP="00D23F12">
            <w:pPr>
              <w:ind w:firstLine="20"/>
              <w:jc w:val="both"/>
            </w:pPr>
            <w:r w:rsidRPr="00DB7A9C">
              <w:t xml:space="preserve">старший </w:t>
            </w:r>
            <w:r w:rsidR="00F36C1C" w:rsidRPr="00DB7A9C">
              <w:t>лейтенант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36C1C" w:rsidRPr="00DB7A9C" w:rsidRDefault="00F36C1C" w:rsidP="00DB7A9C">
            <w:pPr>
              <w:jc w:val="center"/>
            </w:pPr>
            <w:r w:rsidRPr="00DB7A9C">
              <w:t>Сейкин</w:t>
            </w:r>
            <w:r w:rsidR="00DB7A9C">
              <w:t xml:space="preserve"> А.А.</w:t>
            </w:r>
          </w:p>
        </w:tc>
      </w:tr>
      <w:tr w:rsidR="00DD72CB" w:rsidRPr="00517A95" w:rsidTr="008B06EC">
        <w:tc>
          <w:tcPr>
            <w:tcW w:w="1823" w:type="dxa"/>
            <w:vMerge/>
            <w:shd w:val="clear" w:color="auto" w:fill="FFFFFF"/>
            <w:vAlign w:val="center"/>
          </w:tcPr>
          <w:p w:rsidR="00DD72CB" w:rsidRPr="00DB7A9C" w:rsidRDefault="00DD72CB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DD72CB" w:rsidRPr="00DB7A9C" w:rsidRDefault="00DD72CB" w:rsidP="00372424">
            <w:pPr>
              <w:ind w:firstLine="20"/>
              <w:jc w:val="both"/>
            </w:pPr>
            <w:r w:rsidRPr="00DB7A9C">
              <w:t>Начальник отдела защиты государственной тайны Главного управления,</w:t>
            </w:r>
          </w:p>
          <w:p w:rsidR="00DD72CB" w:rsidRPr="00DB7A9C" w:rsidRDefault="00DD72CB" w:rsidP="00DD72CB">
            <w:pPr>
              <w:ind w:firstLine="20"/>
              <w:jc w:val="both"/>
            </w:pPr>
            <w:r w:rsidRPr="00DB7A9C">
              <w:t>советник государственной гражданской службы РФ 1 класса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D72CB" w:rsidRPr="00DB7A9C" w:rsidRDefault="00DD72CB" w:rsidP="00DB7A9C">
            <w:pPr>
              <w:jc w:val="center"/>
            </w:pPr>
            <w:r w:rsidRPr="00DB7A9C">
              <w:t xml:space="preserve">Лямкин </w:t>
            </w:r>
            <w:r w:rsidR="00DB7A9C">
              <w:t>С.Ф.</w:t>
            </w:r>
          </w:p>
        </w:tc>
      </w:tr>
      <w:tr w:rsidR="00A25480" w:rsidRPr="00517A95" w:rsidTr="00965ACA">
        <w:tc>
          <w:tcPr>
            <w:tcW w:w="1823" w:type="dxa"/>
            <w:vMerge/>
            <w:shd w:val="clear" w:color="auto" w:fill="FFFFFF"/>
            <w:vAlign w:val="center"/>
          </w:tcPr>
          <w:p w:rsidR="00A25480" w:rsidRPr="00DB7A9C" w:rsidRDefault="00A25480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:rsidR="00DC47CF" w:rsidRPr="00DB7A9C" w:rsidRDefault="00A25480" w:rsidP="0028331E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8331E"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начальника отдела начисления заработной платы, денежного довольствия и иных социальных выплат финансово-экономического управления, </w:t>
            </w:r>
          </w:p>
          <w:p w:rsidR="00A25480" w:rsidRPr="00DB7A9C" w:rsidRDefault="0028331E" w:rsidP="00DD72CB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советник го</w:t>
            </w:r>
            <w:r w:rsidR="00DC47CF"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сударственной гражданской службы </w:t>
            </w:r>
            <w:r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РФ 1 класса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A25480" w:rsidRPr="00DB7A9C" w:rsidRDefault="00F36C1C" w:rsidP="00DB7A9C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Кожевникова </w:t>
            </w:r>
            <w:r w:rsidR="00DB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В.В.</w:t>
            </w:r>
          </w:p>
        </w:tc>
      </w:tr>
      <w:tr w:rsidR="00F36C1C" w:rsidRPr="00336CC4" w:rsidTr="00E738E1">
        <w:tc>
          <w:tcPr>
            <w:tcW w:w="1823" w:type="dxa"/>
            <w:shd w:val="clear" w:color="auto" w:fill="FFFFFF"/>
            <w:vAlign w:val="center"/>
          </w:tcPr>
          <w:p w:rsidR="00F36C1C" w:rsidRPr="00DB7A9C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Секретарь</w:t>
            </w:r>
          </w:p>
          <w:p w:rsidR="00F36C1C" w:rsidRPr="00DB7A9C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комиссии     </w:t>
            </w:r>
          </w:p>
          <w:p w:rsidR="00F36C1C" w:rsidRPr="00DB7A9C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B7A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(с правом голоса) </w:t>
            </w:r>
          </w:p>
        </w:tc>
        <w:tc>
          <w:tcPr>
            <w:tcW w:w="5732" w:type="dxa"/>
            <w:shd w:val="clear" w:color="auto" w:fill="FFFFFF"/>
          </w:tcPr>
          <w:p w:rsidR="00F36C1C" w:rsidRPr="00DB7A9C" w:rsidRDefault="00F36C1C" w:rsidP="0085038C">
            <w:pPr>
              <w:ind w:firstLine="161"/>
              <w:jc w:val="both"/>
            </w:pPr>
            <w:r w:rsidRPr="00DB7A9C">
              <w:t>Главный специалист отдела эксплуатации, ремонта зданий, сооружений и развития инфраструктуры управления материально-технического обеспечения Главного управления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36C1C" w:rsidRPr="00DB7A9C" w:rsidRDefault="00F36C1C" w:rsidP="00DB7A9C">
            <w:pPr>
              <w:jc w:val="center"/>
            </w:pPr>
            <w:r w:rsidRPr="00DB7A9C">
              <w:t xml:space="preserve">Паркова </w:t>
            </w:r>
            <w:r w:rsidR="00DB7A9C">
              <w:t>В.С.</w:t>
            </w:r>
          </w:p>
        </w:tc>
      </w:tr>
    </w:tbl>
    <w:p w:rsidR="005469C8" w:rsidRDefault="005469C8" w:rsidP="00A16884">
      <w:pPr>
        <w:ind w:firstLine="709"/>
        <w:jc w:val="both"/>
        <w:rPr>
          <w:sz w:val="28"/>
          <w:szCs w:val="28"/>
        </w:rPr>
      </w:pPr>
    </w:p>
    <w:p w:rsidR="005469C8" w:rsidRDefault="005469C8" w:rsidP="00A16884">
      <w:pPr>
        <w:ind w:firstLine="709"/>
        <w:jc w:val="both"/>
        <w:rPr>
          <w:sz w:val="28"/>
          <w:szCs w:val="28"/>
        </w:rPr>
      </w:pPr>
    </w:p>
    <w:p w:rsidR="00287C16" w:rsidRDefault="00287C16" w:rsidP="00A16884">
      <w:pPr>
        <w:ind w:firstLine="709"/>
        <w:jc w:val="both"/>
        <w:rPr>
          <w:sz w:val="28"/>
          <w:szCs w:val="28"/>
        </w:rPr>
      </w:pPr>
    </w:p>
    <w:sectPr w:rsidR="00287C16" w:rsidSect="001631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08" w:rsidRDefault="00BD0B08">
      <w:r>
        <w:separator/>
      </w:r>
    </w:p>
  </w:endnote>
  <w:endnote w:type="continuationSeparator" w:id="1">
    <w:p w:rsidR="00BD0B08" w:rsidRDefault="00BD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1" w:rsidRDefault="008053D4" w:rsidP="00A20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601D9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1" w:rsidRDefault="00A72BC1" w:rsidP="00601D9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08" w:rsidRDefault="00BD0B08">
      <w:r>
        <w:separator/>
      </w:r>
    </w:p>
  </w:footnote>
  <w:footnote w:type="continuationSeparator" w:id="1">
    <w:p w:rsidR="00BD0B08" w:rsidRDefault="00BD0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1" w:rsidRDefault="008053D4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1" w:rsidRDefault="008053D4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A9C">
      <w:rPr>
        <w:rStyle w:val="a9"/>
        <w:noProof/>
      </w:rPr>
      <w:t>2</w: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B2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8F4F61"/>
    <w:multiLevelType w:val="hybridMultilevel"/>
    <w:tmpl w:val="14EAB1F8"/>
    <w:lvl w:ilvl="0" w:tplc="796CC5C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00DE"/>
    <w:multiLevelType w:val="hybridMultilevel"/>
    <w:tmpl w:val="342C017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6144CA9"/>
    <w:multiLevelType w:val="multilevel"/>
    <w:tmpl w:val="5C2211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0A5C61"/>
    <w:multiLevelType w:val="hybridMultilevel"/>
    <w:tmpl w:val="EBB40C4E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D0518DE"/>
    <w:multiLevelType w:val="hybridMultilevel"/>
    <w:tmpl w:val="7FE88E8A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A9485F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4D015BA"/>
    <w:multiLevelType w:val="hybridMultilevel"/>
    <w:tmpl w:val="574696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246C1A"/>
    <w:multiLevelType w:val="hybridMultilevel"/>
    <w:tmpl w:val="6CA098B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275C"/>
    <w:multiLevelType w:val="hybridMultilevel"/>
    <w:tmpl w:val="74429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E14932"/>
    <w:multiLevelType w:val="hybridMultilevel"/>
    <w:tmpl w:val="D0DAEDDC"/>
    <w:lvl w:ilvl="0" w:tplc="C1C89EC2">
      <w:start w:val="1"/>
      <w:numFmt w:val="decimal"/>
      <w:lvlText w:val="%1."/>
      <w:lvlJc w:val="right"/>
      <w:pPr>
        <w:tabs>
          <w:tab w:val="num" w:pos="1474"/>
        </w:tabs>
        <w:ind w:left="1785" w:hanging="1388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711A7"/>
    <w:multiLevelType w:val="hybridMultilevel"/>
    <w:tmpl w:val="0646300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D7D554E"/>
    <w:multiLevelType w:val="hybridMultilevel"/>
    <w:tmpl w:val="9B22148C"/>
    <w:lvl w:ilvl="0" w:tplc="ED66FB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03089"/>
    <w:multiLevelType w:val="multilevel"/>
    <w:tmpl w:val="EBA24A40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7D58C4"/>
    <w:multiLevelType w:val="hybridMultilevel"/>
    <w:tmpl w:val="3B4E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4AA0"/>
    <w:multiLevelType w:val="hybridMultilevel"/>
    <w:tmpl w:val="54DC0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C6C4D"/>
    <w:multiLevelType w:val="multilevel"/>
    <w:tmpl w:val="BB66D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204520"/>
    <w:multiLevelType w:val="hybridMultilevel"/>
    <w:tmpl w:val="5C22111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3A3C48E7"/>
    <w:multiLevelType w:val="hybridMultilevel"/>
    <w:tmpl w:val="241A8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CD215E5"/>
    <w:multiLevelType w:val="hybridMultilevel"/>
    <w:tmpl w:val="A2FAC556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EB84C67"/>
    <w:multiLevelType w:val="hybridMultilevel"/>
    <w:tmpl w:val="102A8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07484"/>
    <w:multiLevelType w:val="hybridMultilevel"/>
    <w:tmpl w:val="B86A509C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425109"/>
    <w:multiLevelType w:val="multilevel"/>
    <w:tmpl w:val="241A8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DF7548"/>
    <w:multiLevelType w:val="hybridMultilevel"/>
    <w:tmpl w:val="5060F3A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474038DA"/>
    <w:multiLevelType w:val="hybridMultilevel"/>
    <w:tmpl w:val="C386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BB1D04"/>
    <w:multiLevelType w:val="hybridMultilevel"/>
    <w:tmpl w:val="D2EAE14A"/>
    <w:lvl w:ilvl="0" w:tplc="88A242A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>
    <w:nsid w:val="4E67117F"/>
    <w:multiLevelType w:val="hybridMultilevel"/>
    <w:tmpl w:val="EB022BF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05801E4"/>
    <w:multiLevelType w:val="multilevel"/>
    <w:tmpl w:val="19BEF2E0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B69EA"/>
    <w:multiLevelType w:val="multilevel"/>
    <w:tmpl w:val="7FE88E8A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B805C2"/>
    <w:multiLevelType w:val="hybridMultilevel"/>
    <w:tmpl w:val="19BEF2E0"/>
    <w:lvl w:ilvl="0" w:tplc="7D50EABE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80F60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EAF3061"/>
    <w:multiLevelType w:val="hybridMultilevel"/>
    <w:tmpl w:val="387C65D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04C48"/>
    <w:multiLevelType w:val="hybridMultilevel"/>
    <w:tmpl w:val="65CCD53E"/>
    <w:lvl w:ilvl="0" w:tplc="9A60BF4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FF4"/>
    <w:multiLevelType w:val="hybridMultilevel"/>
    <w:tmpl w:val="BB66D1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1704C96"/>
    <w:multiLevelType w:val="hybridMultilevel"/>
    <w:tmpl w:val="9C18AD4A"/>
    <w:lvl w:ilvl="0" w:tplc="DF7E9D9A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A2263"/>
    <w:multiLevelType w:val="hybridMultilevel"/>
    <w:tmpl w:val="D068E3FA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8D1735F"/>
    <w:multiLevelType w:val="hybridMultilevel"/>
    <w:tmpl w:val="D8AE3446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E172DF4"/>
    <w:multiLevelType w:val="multilevel"/>
    <w:tmpl w:val="1D5E10B2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C7E8E"/>
    <w:multiLevelType w:val="hybridMultilevel"/>
    <w:tmpl w:val="C200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474A31"/>
    <w:multiLevelType w:val="hybridMultilevel"/>
    <w:tmpl w:val="F540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B508A"/>
    <w:multiLevelType w:val="hybridMultilevel"/>
    <w:tmpl w:val="65247F7E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>
    <w:nsid w:val="77DC74B5"/>
    <w:multiLevelType w:val="multilevel"/>
    <w:tmpl w:val="57469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7E970D1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A503359"/>
    <w:multiLevelType w:val="hybridMultilevel"/>
    <w:tmpl w:val="1D5E10B2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71A69"/>
    <w:multiLevelType w:val="multilevel"/>
    <w:tmpl w:val="9B22148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5"/>
  </w:num>
  <w:num w:numId="5">
    <w:abstractNumId w:val="24"/>
  </w:num>
  <w:num w:numId="6">
    <w:abstractNumId w:val="39"/>
  </w:num>
  <w:num w:numId="7">
    <w:abstractNumId w:val="38"/>
  </w:num>
  <w:num w:numId="8">
    <w:abstractNumId w:val="9"/>
  </w:num>
  <w:num w:numId="9">
    <w:abstractNumId w:val="5"/>
  </w:num>
  <w:num w:numId="10">
    <w:abstractNumId w:val="13"/>
  </w:num>
  <w:num w:numId="11">
    <w:abstractNumId w:val="28"/>
  </w:num>
  <w:num w:numId="12">
    <w:abstractNumId w:val="43"/>
  </w:num>
  <w:num w:numId="13">
    <w:abstractNumId w:val="37"/>
  </w:num>
  <w:num w:numId="14">
    <w:abstractNumId w:val="12"/>
  </w:num>
  <w:num w:numId="15">
    <w:abstractNumId w:val="44"/>
  </w:num>
  <w:num w:numId="16">
    <w:abstractNumId w:val="29"/>
  </w:num>
  <w:num w:numId="17">
    <w:abstractNumId w:val="27"/>
  </w:num>
  <w:num w:numId="18">
    <w:abstractNumId w:val="10"/>
  </w:num>
  <w:num w:numId="19">
    <w:abstractNumId w:val="26"/>
  </w:num>
  <w:num w:numId="20">
    <w:abstractNumId w:val="42"/>
  </w:num>
  <w:num w:numId="21">
    <w:abstractNumId w:val="18"/>
  </w:num>
  <w:num w:numId="22">
    <w:abstractNumId w:val="22"/>
  </w:num>
  <w:num w:numId="23">
    <w:abstractNumId w:val="7"/>
  </w:num>
  <w:num w:numId="24">
    <w:abstractNumId w:val="41"/>
  </w:num>
  <w:num w:numId="25">
    <w:abstractNumId w:val="23"/>
  </w:num>
  <w:num w:numId="26">
    <w:abstractNumId w:val="17"/>
  </w:num>
  <w:num w:numId="27">
    <w:abstractNumId w:val="3"/>
  </w:num>
  <w:num w:numId="28">
    <w:abstractNumId w:val="33"/>
  </w:num>
  <w:num w:numId="29">
    <w:abstractNumId w:val="16"/>
  </w:num>
  <w:num w:numId="30">
    <w:abstractNumId w:val="36"/>
  </w:num>
  <w:num w:numId="31">
    <w:abstractNumId w:val="4"/>
  </w:num>
  <w:num w:numId="32">
    <w:abstractNumId w:val="21"/>
  </w:num>
  <w:num w:numId="33">
    <w:abstractNumId w:val="32"/>
  </w:num>
  <w:num w:numId="34">
    <w:abstractNumId w:val="31"/>
  </w:num>
  <w:num w:numId="35">
    <w:abstractNumId w:val="8"/>
  </w:num>
  <w:num w:numId="36">
    <w:abstractNumId w:val="1"/>
  </w:num>
  <w:num w:numId="37">
    <w:abstractNumId w:val="40"/>
  </w:num>
  <w:num w:numId="38">
    <w:abstractNumId w:val="19"/>
  </w:num>
  <w:num w:numId="39">
    <w:abstractNumId w:val="2"/>
  </w:num>
  <w:num w:numId="40">
    <w:abstractNumId w:val="11"/>
  </w:num>
  <w:num w:numId="41">
    <w:abstractNumId w:val="35"/>
  </w:num>
  <w:num w:numId="42">
    <w:abstractNumId w:val="34"/>
  </w:num>
  <w:num w:numId="43">
    <w:abstractNumId w:val="6"/>
  </w:num>
  <w:num w:numId="44">
    <w:abstractNumId w:val="30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938"/>
    <w:rsid w:val="00000763"/>
    <w:rsid w:val="00000FCE"/>
    <w:rsid w:val="00002F05"/>
    <w:rsid w:val="000032EF"/>
    <w:rsid w:val="000047BA"/>
    <w:rsid w:val="00005096"/>
    <w:rsid w:val="0000673C"/>
    <w:rsid w:val="0000739B"/>
    <w:rsid w:val="000115AB"/>
    <w:rsid w:val="00011761"/>
    <w:rsid w:val="000117F3"/>
    <w:rsid w:val="0001260F"/>
    <w:rsid w:val="000127DC"/>
    <w:rsid w:val="00013803"/>
    <w:rsid w:val="000143CB"/>
    <w:rsid w:val="00014495"/>
    <w:rsid w:val="00015467"/>
    <w:rsid w:val="0001625F"/>
    <w:rsid w:val="00016622"/>
    <w:rsid w:val="00016AB8"/>
    <w:rsid w:val="00017B34"/>
    <w:rsid w:val="00017C7F"/>
    <w:rsid w:val="000203F0"/>
    <w:rsid w:val="000209C8"/>
    <w:rsid w:val="000215B9"/>
    <w:rsid w:val="00024C8F"/>
    <w:rsid w:val="00025467"/>
    <w:rsid w:val="00027567"/>
    <w:rsid w:val="000302C5"/>
    <w:rsid w:val="000311AB"/>
    <w:rsid w:val="00031523"/>
    <w:rsid w:val="00033FA5"/>
    <w:rsid w:val="0003421D"/>
    <w:rsid w:val="0003491D"/>
    <w:rsid w:val="0004159C"/>
    <w:rsid w:val="00041FED"/>
    <w:rsid w:val="00044A29"/>
    <w:rsid w:val="00044F99"/>
    <w:rsid w:val="000455B0"/>
    <w:rsid w:val="000477B4"/>
    <w:rsid w:val="00047B68"/>
    <w:rsid w:val="00050FBE"/>
    <w:rsid w:val="00055EAA"/>
    <w:rsid w:val="00056342"/>
    <w:rsid w:val="00057186"/>
    <w:rsid w:val="00057515"/>
    <w:rsid w:val="000652F8"/>
    <w:rsid w:val="00065F32"/>
    <w:rsid w:val="00070865"/>
    <w:rsid w:val="000739C8"/>
    <w:rsid w:val="000741F5"/>
    <w:rsid w:val="000757A4"/>
    <w:rsid w:val="00076E2C"/>
    <w:rsid w:val="000771BD"/>
    <w:rsid w:val="00077305"/>
    <w:rsid w:val="00077379"/>
    <w:rsid w:val="0007748A"/>
    <w:rsid w:val="000774C5"/>
    <w:rsid w:val="00077FE9"/>
    <w:rsid w:val="00082416"/>
    <w:rsid w:val="000829AA"/>
    <w:rsid w:val="00082D0A"/>
    <w:rsid w:val="0008358B"/>
    <w:rsid w:val="00083737"/>
    <w:rsid w:val="000838F0"/>
    <w:rsid w:val="000844D1"/>
    <w:rsid w:val="000905DA"/>
    <w:rsid w:val="00090BD3"/>
    <w:rsid w:val="000928BA"/>
    <w:rsid w:val="00097D91"/>
    <w:rsid w:val="000A0874"/>
    <w:rsid w:val="000A5345"/>
    <w:rsid w:val="000A74D6"/>
    <w:rsid w:val="000A7E4B"/>
    <w:rsid w:val="000B0175"/>
    <w:rsid w:val="000B0B6F"/>
    <w:rsid w:val="000B0F38"/>
    <w:rsid w:val="000B3C9B"/>
    <w:rsid w:val="000B40E0"/>
    <w:rsid w:val="000B5AFA"/>
    <w:rsid w:val="000B5B1A"/>
    <w:rsid w:val="000B5E6D"/>
    <w:rsid w:val="000B693C"/>
    <w:rsid w:val="000C1160"/>
    <w:rsid w:val="000C1862"/>
    <w:rsid w:val="000C3388"/>
    <w:rsid w:val="000C33DD"/>
    <w:rsid w:val="000C4C35"/>
    <w:rsid w:val="000C572A"/>
    <w:rsid w:val="000C67F8"/>
    <w:rsid w:val="000C6EEB"/>
    <w:rsid w:val="000C78F5"/>
    <w:rsid w:val="000D0B55"/>
    <w:rsid w:val="000D15F9"/>
    <w:rsid w:val="000D16C9"/>
    <w:rsid w:val="000D2CEE"/>
    <w:rsid w:val="000D4D34"/>
    <w:rsid w:val="000D70D4"/>
    <w:rsid w:val="000E07B5"/>
    <w:rsid w:val="000E0957"/>
    <w:rsid w:val="000E2213"/>
    <w:rsid w:val="000E257A"/>
    <w:rsid w:val="000E2CFE"/>
    <w:rsid w:val="000E3AD6"/>
    <w:rsid w:val="000E42A1"/>
    <w:rsid w:val="000E71D8"/>
    <w:rsid w:val="000E7E9F"/>
    <w:rsid w:val="000F347B"/>
    <w:rsid w:val="000F35F2"/>
    <w:rsid w:val="000F5518"/>
    <w:rsid w:val="000F5D16"/>
    <w:rsid w:val="000F619F"/>
    <w:rsid w:val="000F6C2B"/>
    <w:rsid w:val="000F7C13"/>
    <w:rsid w:val="000F7E6F"/>
    <w:rsid w:val="00100063"/>
    <w:rsid w:val="00100337"/>
    <w:rsid w:val="00102AE6"/>
    <w:rsid w:val="00103A23"/>
    <w:rsid w:val="00103CC8"/>
    <w:rsid w:val="00104DA5"/>
    <w:rsid w:val="00105950"/>
    <w:rsid w:val="00106C1C"/>
    <w:rsid w:val="00107FC7"/>
    <w:rsid w:val="001100BC"/>
    <w:rsid w:val="0012227A"/>
    <w:rsid w:val="00124E08"/>
    <w:rsid w:val="0012528D"/>
    <w:rsid w:val="0012562E"/>
    <w:rsid w:val="0012661B"/>
    <w:rsid w:val="0012735B"/>
    <w:rsid w:val="001316C1"/>
    <w:rsid w:val="00131A60"/>
    <w:rsid w:val="00132D85"/>
    <w:rsid w:val="001330EF"/>
    <w:rsid w:val="0013554F"/>
    <w:rsid w:val="0013643F"/>
    <w:rsid w:val="001373E0"/>
    <w:rsid w:val="00141A7B"/>
    <w:rsid w:val="00141C68"/>
    <w:rsid w:val="001438F8"/>
    <w:rsid w:val="001440AF"/>
    <w:rsid w:val="00147DA0"/>
    <w:rsid w:val="00150244"/>
    <w:rsid w:val="00150EDF"/>
    <w:rsid w:val="00150F15"/>
    <w:rsid w:val="00151344"/>
    <w:rsid w:val="001525DA"/>
    <w:rsid w:val="001533A4"/>
    <w:rsid w:val="00155AF6"/>
    <w:rsid w:val="00155F8C"/>
    <w:rsid w:val="00157E37"/>
    <w:rsid w:val="00157E3A"/>
    <w:rsid w:val="001625CF"/>
    <w:rsid w:val="00162770"/>
    <w:rsid w:val="001631A7"/>
    <w:rsid w:val="001634FF"/>
    <w:rsid w:val="00166348"/>
    <w:rsid w:val="0016645D"/>
    <w:rsid w:val="00167765"/>
    <w:rsid w:val="00167D27"/>
    <w:rsid w:val="001706CF"/>
    <w:rsid w:val="0017179C"/>
    <w:rsid w:val="00172240"/>
    <w:rsid w:val="00172C7A"/>
    <w:rsid w:val="00176472"/>
    <w:rsid w:val="00176D25"/>
    <w:rsid w:val="00176FBB"/>
    <w:rsid w:val="00181E00"/>
    <w:rsid w:val="00184394"/>
    <w:rsid w:val="00186FBE"/>
    <w:rsid w:val="001900C2"/>
    <w:rsid w:val="001904E5"/>
    <w:rsid w:val="00190CF5"/>
    <w:rsid w:val="001912DE"/>
    <w:rsid w:val="00191F73"/>
    <w:rsid w:val="001928BA"/>
    <w:rsid w:val="00192BB5"/>
    <w:rsid w:val="00194690"/>
    <w:rsid w:val="00195AF6"/>
    <w:rsid w:val="00196501"/>
    <w:rsid w:val="00196E8C"/>
    <w:rsid w:val="0019741C"/>
    <w:rsid w:val="00197DB7"/>
    <w:rsid w:val="001A04E0"/>
    <w:rsid w:val="001A0790"/>
    <w:rsid w:val="001A1E2F"/>
    <w:rsid w:val="001A3809"/>
    <w:rsid w:val="001A3901"/>
    <w:rsid w:val="001A477D"/>
    <w:rsid w:val="001A4E0B"/>
    <w:rsid w:val="001A5544"/>
    <w:rsid w:val="001B0381"/>
    <w:rsid w:val="001B0409"/>
    <w:rsid w:val="001B0C63"/>
    <w:rsid w:val="001B27F7"/>
    <w:rsid w:val="001B35CA"/>
    <w:rsid w:val="001B36DB"/>
    <w:rsid w:val="001B5026"/>
    <w:rsid w:val="001B61BE"/>
    <w:rsid w:val="001B69BB"/>
    <w:rsid w:val="001B7E3A"/>
    <w:rsid w:val="001C2400"/>
    <w:rsid w:val="001C42DB"/>
    <w:rsid w:val="001C4EB0"/>
    <w:rsid w:val="001C72CC"/>
    <w:rsid w:val="001C7F89"/>
    <w:rsid w:val="001D0636"/>
    <w:rsid w:val="001D42F0"/>
    <w:rsid w:val="001D4378"/>
    <w:rsid w:val="001D44F0"/>
    <w:rsid w:val="001D5A55"/>
    <w:rsid w:val="001D64A9"/>
    <w:rsid w:val="001D7633"/>
    <w:rsid w:val="001E0349"/>
    <w:rsid w:val="001E17A7"/>
    <w:rsid w:val="001E346E"/>
    <w:rsid w:val="001E69C7"/>
    <w:rsid w:val="001F4166"/>
    <w:rsid w:val="001F5F80"/>
    <w:rsid w:val="001F6D11"/>
    <w:rsid w:val="001F7B16"/>
    <w:rsid w:val="00201FFC"/>
    <w:rsid w:val="00202146"/>
    <w:rsid w:val="0020397C"/>
    <w:rsid w:val="00204AAA"/>
    <w:rsid w:val="00205FB0"/>
    <w:rsid w:val="00206C40"/>
    <w:rsid w:val="00211DC4"/>
    <w:rsid w:val="00217F53"/>
    <w:rsid w:val="00220F18"/>
    <w:rsid w:val="00222C00"/>
    <w:rsid w:val="0022318B"/>
    <w:rsid w:val="00223F65"/>
    <w:rsid w:val="00224253"/>
    <w:rsid w:val="00230298"/>
    <w:rsid w:val="002329A0"/>
    <w:rsid w:val="00232E59"/>
    <w:rsid w:val="00233A79"/>
    <w:rsid w:val="00234315"/>
    <w:rsid w:val="00234AC4"/>
    <w:rsid w:val="0023663D"/>
    <w:rsid w:val="002369F3"/>
    <w:rsid w:val="00236E5B"/>
    <w:rsid w:val="00237B80"/>
    <w:rsid w:val="00241398"/>
    <w:rsid w:val="0024442E"/>
    <w:rsid w:val="00246217"/>
    <w:rsid w:val="002517F9"/>
    <w:rsid w:val="002533C8"/>
    <w:rsid w:val="002544AD"/>
    <w:rsid w:val="00254D0E"/>
    <w:rsid w:val="00265795"/>
    <w:rsid w:val="00270EAB"/>
    <w:rsid w:val="00271181"/>
    <w:rsid w:val="00271869"/>
    <w:rsid w:val="002734FF"/>
    <w:rsid w:val="002735F1"/>
    <w:rsid w:val="00275A3D"/>
    <w:rsid w:val="00275F2C"/>
    <w:rsid w:val="00276003"/>
    <w:rsid w:val="00283305"/>
    <w:rsid w:val="0028331E"/>
    <w:rsid w:val="00283B2E"/>
    <w:rsid w:val="00283C66"/>
    <w:rsid w:val="002848C6"/>
    <w:rsid w:val="00287C16"/>
    <w:rsid w:val="002908EC"/>
    <w:rsid w:val="00290FEB"/>
    <w:rsid w:val="00293229"/>
    <w:rsid w:val="002937CD"/>
    <w:rsid w:val="002938BA"/>
    <w:rsid w:val="00293D91"/>
    <w:rsid w:val="00293EAC"/>
    <w:rsid w:val="0029402A"/>
    <w:rsid w:val="002A1018"/>
    <w:rsid w:val="002A1565"/>
    <w:rsid w:val="002A19E0"/>
    <w:rsid w:val="002A1EE7"/>
    <w:rsid w:val="002A21CE"/>
    <w:rsid w:val="002A229B"/>
    <w:rsid w:val="002A2C8D"/>
    <w:rsid w:val="002A464B"/>
    <w:rsid w:val="002A75C7"/>
    <w:rsid w:val="002B0302"/>
    <w:rsid w:val="002B1042"/>
    <w:rsid w:val="002B320D"/>
    <w:rsid w:val="002B3EAE"/>
    <w:rsid w:val="002B3FCE"/>
    <w:rsid w:val="002B5855"/>
    <w:rsid w:val="002B5B59"/>
    <w:rsid w:val="002B6A00"/>
    <w:rsid w:val="002C0351"/>
    <w:rsid w:val="002C0B0B"/>
    <w:rsid w:val="002C4032"/>
    <w:rsid w:val="002C5644"/>
    <w:rsid w:val="002C56FA"/>
    <w:rsid w:val="002D2CD4"/>
    <w:rsid w:val="002D31CC"/>
    <w:rsid w:val="002D464D"/>
    <w:rsid w:val="002D6E13"/>
    <w:rsid w:val="002D79CE"/>
    <w:rsid w:val="002E0940"/>
    <w:rsid w:val="002E2E70"/>
    <w:rsid w:val="002E2F3D"/>
    <w:rsid w:val="002E31CD"/>
    <w:rsid w:val="002E52FC"/>
    <w:rsid w:val="002E64FD"/>
    <w:rsid w:val="002E758F"/>
    <w:rsid w:val="002F1894"/>
    <w:rsid w:val="002F1DD0"/>
    <w:rsid w:val="002F2C45"/>
    <w:rsid w:val="002F4755"/>
    <w:rsid w:val="002F51DE"/>
    <w:rsid w:val="002F61B4"/>
    <w:rsid w:val="002F75D1"/>
    <w:rsid w:val="003002FD"/>
    <w:rsid w:val="0030039C"/>
    <w:rsid w:val="0030040A"/>
    <w:rsid w:val="00300F84"/>
    <w:rsid w:val="003018A6"/>
    <w:rsid w:val="00301E4C"/>
    <w:rsid w:val="003063AA"/>
    <w:rsid w:val="00306610"/>
    <w:rsid w:val="003068E3"/>
    <w:rsid w:val="00311AA4"/>
    <w:rsid w:val="003133F3"/>
    <w:rsid w:val="003139F0"/>
    <w:rsid w:val="003150FB"/>
    <w:rsid w:val="00322311"/>
    <w:rsid w:val="003227EA"/>
    <w:rsid w:val="00323279"/>
    <w:rsid w:val="003233BB"/>
    <w:rsid w:val="003242DA"/>
    <w:rsid w:val="0032536A"/>
    <w:rsid w:val="00325420"/>
    <w:rsid w:val="00326C52"/>
    <w:rsid w:val="0033037F"/>
    <w:rsid w:val="00330A49"/>
    <w:rsid w:val="00330DCD"/>
    <w:rsid w:val="0033239A"/>
    <w:rsid w:val="00332DBC"/>
    <w:rsid w:val="0033383D"/>
    <w:rsid w:val="003352E0"/>
    <w:rsid w:val="00336CC4"/>
    <w:rsid w:val="003401B5"/>
    <w:rsid w:val="003407EA"/>
    <w:rsid w:val="00341DEA"/>
    <w:rsid w:val="003421BF"/>
    <w:rsid w:val="00342B02"/>
    <w:rsid w:val="00344A17"/>
    <w:rsid w:val="003457CA"/>
    <w:rsid w:val="00345C06"/>
    <w:rsid w:val="0034604F"/>
    <w:rsid w:val="00346184"/>
    <w:rsid w:val="00347031"/>
    <w:rsid w:val="00350091"/>
    <w:rsid w:val="00350CFB"/>
    <w:rsid w:val="00352852"/>
    <w:rsid w:val="00354B36"/>
    <w:rsid w:val="003575CC"/>
    <w:rsid w:val="00360D9B"/>
    <w:rsid w:val="003614B9"/>
    <w:rsid w:val="00363453"/>
    <w:rsid w:val="00363B7D"/>
    <w:rsid w:val="00372424"/>
    <w:rsid w:val="00373F95"/>
    <w:rsid w:val="00376AFE"/>
    <w:rsid w:val="00376C31"/>
    <w:rsid w:val="003772E1"/>
    <w:rsid w:val="00380259"/>
    <w:rsid w:val="00383C56"/>
    <w:rsid w:val="00383E29"/>
    <w:rsid w:val="0038744F"/>
    <w:rsid w:val="00391485"/>
    <w:rsid w:val="00391A64"/>
    <w:rsid w:val="0039211E"/>
    <w:rsid w:val="00395DB0"/>
    <w:rsid w:val="00397325"/>
    <w:rsid w:val="003A2147"/>
    <w:rsid w:val="003A2257"/>
    <w:rsid w:val="003A44C6"/>
    <w:rsid w:val="003A459E"/>
    <w:rsid w:val="003A4E11"/>
    <w:rsid w:val="003A5495"/>
    <w:rsid w:val="003A5543"/>
    <w:rsid w:val="003A61A3"/>
    <w:rsid w:val="003A6424"/>
    <w:rsid w:val="003A69EB"/>
    <w:rsid w:val="003B07E6"/>
    <w:rsid w:val="003B19AE"/>
    <w:rsid w:val="003B2986"/>
    <w:rsid w:val="003B3240"/>
    <w:rsid w:val="003B33BE"/>
    <w:rsid w:val="003B3AA0"/>
    <w:rsid w:val="003B44A2"/>
    <w:rsid w:val="003B60EB"/>
    <w:rsid w:val="003B6D12"/>
    <w:rsid w:val="003C2CD2"/>
    <w:rsid w:val="003C521A"/>
    <w:rsid w:val="003C6D84"/>
    <w:rsid w:val="003C6F0E"/>
    <w:rsid w:val="003C78AC"/>
    <w:rsid w:val="003C7999"/>
    <w:rsid w:val="003D0DB0"/>
    <w:rsid w:val="003D0EE4"/>
    <w:rsid w:val="003D1645"/>
    <w:rsid w:val="003D1D9E"/>
    <w:rsid w:val="003D354A"/>
    <w:rsid w:val="003D4548"/>
    <w:rsid w:val="003D715F"/>
    <w:rsid w:val="003D7993"/>
    <w:rsid w:val="003E0083"/>
    <w:rsid w:val="003E04DA"/>
    <w:rsid w:val="003E1F50"/>
    <w:rsid w:val="003E2A18"/>
    <w:rsid w:val="003E2E6A"/>
    <w:rsid w:val="003E372C"/>
    <w:rsid w:val="003E422A"/>
    <w:rsid w:val="003E491E"/>
    <w:rsid w:val="003F0993"/>
    <w:rsid w:val="003F2062"/>
    <w:rsid w:val="003F58CD"/>
    <w:rsid w:val="003F7941"/>
    <w:rsid w:val="004001AF"/>
    <w:rsid w:val="00400235"/>
    <w:rsid w:val="0040106C"/>
    <w:rsid w:val="004032FC"/>
    <w:rsid w:val="00406FEF"/>
    <w:rsid w:val="00411313"/>
    <w:rsid w:val="00415D22"/>
    <w:rsid w:val="00416B6C"/>
    <w:rsid w:val="00417056"/>
    <w:rsid w:val="00420781"/>
    <w:rsid w:val="004224F2"/>
    <w:rsid w:val="00422810"/>
    <w:rsid w:val="00424875"/>
    <w:rsid w:val="004255FD"/>
    <w:rsid w:val="00426372"/>
    <w:rsid w:val="00426D32"/>
    <w:rsid w:val="00426DE1"/>
    <w:rsid w:val="004275A4"/>
    <w:rsid w:val="00427ADA"/>
    <w:rsid w:val="0043012B"/>
    <w:rsid w:val="00430D1E"/>
    <w:rsid w:val="00430DB9"/>
    <w:rsid w:val="00431094"/>
    <w:rsid w:val="004310DE"/>
    <w:rsid w:val="00431540"/>
    <w:rsid w:val="00431EF6"/>
    <w:rsid w:val="00435420"/>
    <w:rsid w:val="004379DD"/>
    <w:rsid w:val="004402E0"/>
    <w:rsid w:val="00443687"/>
    <w:rsid w:val="00443A39"/>
    <w:rsid w:val="00450A56"/>
    <w:rsid w:val="00451154"/>
    <w:rsid w:val="004519AE"/>
    <w:rsid w:val="004520F1"/>
    <w:rsid w:val="00453ADB"/>
    <w:rsid w:val="0045513A"/>
    <w:rsid w:val="00457D4E"/>
    <w:rsid w:val="004624C6"/>
    <w:rsid w:val="00463B75"/>
    <w:rsid w:val="00463D92"/>
    <w:rsid w:val="0046409E"/>
    <w:rsid w:val="00464966"/>
    <w:rsid w:val="00465D7A"/>
    <w:rsid w:val="00470865"/>
    <w:rsid w:val="00475B9B"/>
    <w:rsid w:val="00476BA9"/>
    <w:rsid w:val="00476DC2"/>
    <w:rsid w:val="00477CC4"/>
    <w:rsid w:val="0048009D"/>
    <w:rsid w:val="004808C8"/>
    <w:rsid w:val="0048301D"/>
    <w:rsid w:val="00484118"/>
    <w:rsid w:val="00486973"/>
    <w:rsid w:val="00486B94"/>
    <w:rsid w:val="004872C9"/>
    <w:rsid w:val="004876F9"/>
    <w:rsid w:val="004906BA"/>
    <w:rsid w:val="004906C2"/>
    <w:rsid w:val="00491239"/>
    <w:rsid w:val="00492D93"/>
    <w:rsid w:val="00494752"/>
    <w:rsid w:val="0049605E"/>
    <w:rsid w:val="004965F3"/>
    <w:rsid w:val="00496992"/>
    <w:rsid w:val="0049718F"/>
    <w:rsid w:val="004A0027"/>
    <w:rsid w:val="004A0191"/>
    <w:rsid w:val="004A0A06"/>
    <w:rsid w:val="004A32C9"/>
    <w:rsid w:val="004A4F21"/>
    <w:rsid w:val="004B02C4"/>
    <w:rsid w:val="004B1301"/>
    <w:rsid w:val="004B2CFF"/>
    <w:rsid w:val="004B58A8"/>
    <w:rsid w:val="004B719A"/>
    <w:rsid w:val="004B7395"/>
    <w:rsid w:val="004C0BBC"/>
    <w:rsid w:val="004C3EFB"/>
    <w:rsid w:val="004C7B47"/>
    <w:rsid w:val="004C7D5E"/>
    <w:rsid w:val="004C7E6C"/>
    <w:rsid w:val="004D0F63"/>
    <w:rsid w:val="004D1BA6"/>
    <w:rsid w:val="004D2136"/>
    <w:rsid w:val="004D2995"/>
    <w:rsid w:val="004D3F8C"/>
    <w:rsid w:val="004D6EBF"/>
    <w:rsid w:val="004D7AD3"/>
    <w:rsid w:val="004E07B1"/>
    <w:rsid w:val="004E1036"/>
    <w:rsid w:val="004E1B75"/>
    <w:rsid w:val="004E27C3"/>
    <w:rsid w:val="004E4D29"/>
    <w:rsid w:val="004E55F5"/>
    <w:rsid w:val="004E5B97"/>
    <w:rsid w:val="004E6713"/>
    <w:rsid w:val="004F004F"/>
    <w:rsid w:val="004F07C3"/>
    <w:rsid w:val="004F246F"/>
    <w:rsid w:val="004F294E"/>
    <w:rsid w:val="004F3474"/>
    <w:rsid w:val="004F5346"/>
    <w:rsid w:val="00500590"/>
    <w:rsid w:val="005052B6"/>
    <w:rsid w:val="00507FE6"/>
    <w:rsid w:val="0051057C"/>
    <w:rsid w:val="0051121F"/>
    <w:rsid w:val="00511501"/>
    <w:rsid w:val="00511DA5"/>
    <w:rsid w:val="00514134"/>
    <w:rsid w:val="0051452A"/>
    <w:rsid w:val="00514C10"/>
    <w:rsid w:val="005160CD"/>
    <w:rsid w:val="00517337"/>
    <w:rsid w:val="0051761D"/>
    <w:rsid w:val="00517A95"/>
    <w:rsid w:val="00517CEA"/>
    <w:rsid w:val="00521151"/>
    <w:rsid w:val="005213A6"/>
    <w:rsid w:val="005216AC"/>
    <w:rsid w:val="0052200C"/>
    <w:rsid w:val="005222FF"/>
    <w:rsid w:val="00522650"/>
    <w:rsid w:val="005229BC"/>
    <w:rsid w:val="00523FD4"/>
    <w:rsid w:val="00524DAF"/>
    <w:rsid w:val="00525B03"/>
    <w:rsid w:val="00527A45"/>
    <w:rsid w:val="00527E5C"/>
    <w:rsid w:val="00530D3D"/>
    <w:rsid w:val="005321DA"/>
    <w:rsid w:val="00533535"/>
    <w:rsid w:val="005355EA"/>
    <w:rsid w:val="00537233"/>
    <w:rsid w:val="005373EF"/>
    <w:rsid w:val="00540297"/>
    <w:rsid w:val="005433B0"/>
    <w:rsid w:val="00543766"/>
    <w:rsid w:val="005445A3"/>
    <w:rsid w:val="0054536D"/>
    <w:rsid w:val="00545D64"/>
    <w:rsid w:val="005465E0"/>
    <w:rsid w:val="005469C8"/>
    <w:rsid w:val="005511BC"/>
    <w:rsid w:val="005513E5"/>
    <w:rsid w:val="00551C01"/>
    <w:rsid w:val="00553571"/>
    <w:rsid w:val="00556216"/>
    <w:rsid w:val="005568C5"/>
    <w:rsid w:val="00562C1F"/>
    <w:rsid w:val="00562C63"/>
    <w:rsid w:val="00565400"/>
    <w:rsid w:val="00567255"/>
    <w:rsid w:val="00571A1D"/>
    <w:rsid w:val="00571A60"/>
    <w:rsid w:val="00573077"/>
    <w:rsid w:val="00573D79"/>
    <w:rsid w:val="00574302"/>
    <w:rsid w:val="00574527"/>
    <w:rsid w:val="00574599"/>
    <w:rsid w:val="00575137"/>
    <w:rsid w:val="005761DF"/>
    <w:rsid w:val="00577BF6"/>
    <w:rsid w:val="0058023E"/>
    <w:rsid w:val="00580B2E"/>
    <w:rsid w:val="00583C87"/>
    <w:rsid w:val="00585A59"/>
    <w:rsid w:val="005916C5"/>
    <w:rsid w:val="00591EA5"/>
    <w:rsid w:val="005921CE"/>
    <w:rsid w:val="00592F4C"/>
    <w:rsid w:val="0059490E"/>
    <w:rsid w:val="00594D45"/>
    <w:rsid w:val="005955D8"/>
    <w:rsid w:val="0059637F"/>
    <w:rsid w:val="005969CC"/>
    <w:rsid w:val="00597686"/>
    <w:rsid w:val="00597E74"/>
    <w:rsid w:val="005A3098"/>
    <w:rsid w:val="005A30FD"/>
    <w:rsid w:val="005A3C34"/>
    <w:rsid w:val="005A3C44"/>
    <w:rsid w:val="005A7DF3"/>
    <w:rsid w:val="005B0A47"/>
    <w:rsid w:val="005B18D8"/>
    <w:rsid w:val="005B2753"/>
    <w:rsid w:val="005B30D6"/>
    <w:rsid w:val="005B4C21"/>
    <w:rsid w:val="005B5F40"/>
    <w:rsid w:val="005B65BA"/>
    <w:rsid w:val="005B6F21"/>
    <w:rsid w:val="005C02F4"/>
    <w:rsid w:val="005C0A58"/>
    <w:rsid w:val="005C11C4"/>
    <w:rsid w:val="005C2656"/>
    <w:rsid w:val="005C2DA7"/>
    <w:rsid w:val="005C7370"/>
    <w:rsid w:val="005C73DD"/>
    <w:rsid w:val="005D102F"/>
    <w:rsid w:val="005D1051"/>
    <w:rsid w:val="005D2186"/>
    <w:rsid w:val="005D374D"/>
    <w:rsid w:val="005D3B0B"/>
    <w:rsid w:val="005D4003"/>
    <w:rsid w:val="005D4109"/>
    <w:rsid w:val="005D5EC1"/>
    <w:rsid w:val="005D724D"/>
    <w:rsid w:val="005E03F9"/>
    <w:rsid w:val="005E1CB0"/>
    <w:rsid w:val="005E1D26"/>
    <w:rsid w:val="005E33E0"/>
    <w:rsid w:val="005E3C0F"/>
    <w:rsid w:val="005E3DE1"/>
    <w:rsid w:val="005E4A31"/>
    <w:rsid w:val="005E5033"/>
    <w:rsid w:val="005E6CB0"/>
    <w:rsid w:val="005E71F8"/>
    <w:rsid w:val="005F1336"/>
    <w:rsid w:val="005F1677"/>
    <w:rsid w:val="005F3580"/>
    <w:rsid w:val="005F5839"/>
    <w:rsid w:val="005F613C"/>
    <w:rsid w:val="005F7FEC"/>
    <w:rsid w:val="0060062D"/>
    <w:rsid w:val="00601D99"/>
    <w:rsid w:val="00602869"/>
    <w:rsid w:val="00602DC7"/>
    <w:rsid w:val="00603467"/>
    <w:rsid w:val="00603D3A"/>
    <w:rsid w:val="00605168"/>
    <w:rsid w:val="00605BCD"/>
    <w:rsid w:val="00610170"/>
    <w:rsid w:val="006111D4"/>
    <w:rsid w:val="006130A4"/>
    <w:rsid w:val="00613FDC"/>
    <w:rsid w:val="0061465B"/>
    <w:rsid w:val="0061697C"/>
    <w:rsid w:val="00616BB5"/>
    <w:rsid w:val="00617AA0"/>
    <w:rsid w:val="00620462"/>
    <w:rsid w:val="006204F2"/>
    <w:rsid w:val="00623063"/>
    <w:rsid w:val="006237AB"/>
    <w:rsid w:val="00623E7E"/>
    <w:rsid w:val="00624DFC"/>
    <w:rsid w:val="0062541B"/>
    <w:rsid w:val="006255EC"/>
    <w:rsid w:val="00626134"/>
    <w:rsid w:val="00630AB6"/>
    <w:rsid w:val="00632307"/>
    <w:rsid w:val="00632F5D"/>
    <w:rsid w:val="00633C4E"/>
    <w:rsid w:val="006353C4"/>
    <w:rsid w:val="00640B25"/>
    <w:rsid w:val="00641535"/>
    <w:rsid w:val="00642742"/>
    <w:rsid w:val="006436A9"/>
    <w:rsid w:val="00643EBD"/>
    <w:rsid w:val="00644F68"/>
    <w:rsid w:val="006450C9"/>
    <w:rsid w:val="0064735E"/>
    <w:rsid w:val="0065169A"/>
    <w:rsid w:val="006522C5"/>
    <w:rsid w:val="0065369B"/>
    <w:rsid w:val="00654835"/>
    <w:rsid w:val="0065610B"/>
    <w:rsid w:val="00656659"/>
    <w:rsid w:val="006577CE"/>
    <w:rsid w:val="006601C5"/>
    <w:rsid w:val="00662BE1"/>
    <w:rsid w:val="00662DF0"/>
    <w:rsid w:val="006635A9"/>
    <w:rsid w:val="006645C5"/>
    <w:rsid w:val="00664CD1"/>
    <w:rsid w:val="00666A2B"/>
    <w:rsid w:val="00666C5A"/>
    <w:rsid w:val="006676D7"/>
    <w:rsid w:val="0066791D"/>
    <w:rsid w:val="0067091F"/>
    <w:rsid w:val="00672923"/>
    <w:rsid w:val="0067450C"/>
    <w:rsid w:val="00676E6A"/>
    <w:rsid w:val="0067710F"/>
    <w:rsid w:val="00677524"/>
    <w:rsid w:val="006776F0"/>
    <w:rsid w:val="00677A3B"/>
    <w:rsid w:val="00677A99"/>
    <w:rsid w:val="0068006C"/>
    <w:rsid w:val="006807C1"/>
    <w:rsid w:val="006807FC"/>
    <w:rsid w:val="006817C3"/>
    <w:rsid w:val="006824E9"/>
    <w:rsid w:val="006840A6"/>
    <w:rsid w:val="006840C9"/>
    <w:rsid w:val="006841F9"/>
    <w:rsid w:val="0068433C"/>
    <w:rsid w:val="00684A24"/>
    <w:rsid w:val="0068653F"/>
    <w:rsid w:val="00686FFC"/>
    <w:rsid w:val="0068788D"/>
    <w:rsid w:val="00691DEF"/>
    <w:rsid w:val="00692012"/>
    <w:rsid w:val="00692896"/>
    <w:rsid w:val="00694819"/>
    <w:rsid w:val="00694F51"/>
    <w:rsid w:val="006960FF"/>
    <w:rsid w:val="00697472"/>
    <w:rsid w:val="006A004E"/>
    <w:rsid w:val="006A05B1"/>
    <w:rsid w:val="006A096D"/>
    <w:rsid w:val="006A68B2"/>
    <w:rsid w:val="006A794A"/>
    <w:rsid w:val="006B12A2"/>
    <w:rsid w:val="006B2161"/>
    <w:rsid w:val="006B29D4"/>
    <w:rsid w:val="006B3548"/>
    <w:rsid w:val="006B3AC3"/>
    <w:rsid w:val="006B4D36"/>
    <w:rsid w:val="006B6A98"/>
    <w:rsid w:val="006C1A82"/>
    <w:rsid w:val="006C40F1"/>
    <w:rsid w:val="006C5552"/>
    <w:rsid w:val="006C5E0B"/>
    <w:rsid w:val="006C74AF"/>
    <w:rsid w:val="006C7FA0"/>
    <w:rsid w:val="006D0742"/>
    <w:rsid w:val="006D3D60"/>
    <w:rsid w:val="006D4AA4"/>
    <w:rsid w:val="006D6D1E"/>
    <w:rsid w:val="006E0EA4"/>
    <w:rsid w:val="006E1EB0"/>
    <w:rsid w:val="006E494F"/>
    <w:rsid w:val="006E5D73"/>
    <w:rsid w:val="006E61A4"/>
    <w:rsid w:val="006E6C36"/>
    <w:rsid w:val="006E6C95"/>
    <w:rsid w:val="006F133D"/>
    <w:rsid w:val="006F1A38"/>
    <w:rsid w:val="006F4D38"/>
    <w:rsid w:val="006F5F7C"/>
    <w:rsid w:val="006F67D4"/>
    <w:rsid w:val="006F7057"/>
    <w:rsid w:val="00700225"/>
    <w:rsid w:val="0070177D"/>
    <w:rsid w:val="00702EF9"/>
    <w:rsid w:val="00707521"/>
    <w:rsid w:val="0071137F"/>
    <w:rsid w:val="007122DC"/>
    <w:rsid w:val="00713280"/>
    <w:rsid w:val="00713C93"/>
    <w:rsid w:val="007151DD"/>
    <w:rsid w:val="007171F7"/>
    <w:rsid w:val="007202C4"/>
    <w:rsid w:val="00721224"/>
    <w:rsid w:val="00723EE7"/>
    <w:rsid w:val="0072482C"/>
    <w:rsid w:val="00725637"/>
    <w:rsid w:val="007265D8"/>
    <w:rsid w:val="0073075F"/>
    <w:rsid w:val="007308BF"/>
    <w:rsid w:val="00732DCC"/>
    <w:rsid w:val="007337C3"/>
    <w:rsid w:val="007369F3"/>
    <w:rsid w:val="00737A0E"/>
    <w:rsid w:val="00741834"/>
    <w:rsid w:val="00743281"/>
    <w:rsid w:val="00743C70"/>
    <w:rsid w:val="007452EE"/>
    <w:rsid w:val="007456BB"/>
    <w:rsid w:val="0075006E"/>
    <w:rsid w:val="00750537"/>
    <w:rsid w:val="00752B55"/>
    <w:rsid w:val="007540C8"/>
    <w:rsid w:val="007542A2"/>
    <w:rsid w:val="00754AA8"/>
    <w:rsid w:val="00754AC6"/>
    <w:rsid w:val="00754D79"/>
    <w:rsid w:val="007554B0"/>
    <w:rsid w:val="00757371"/>
    <w:rsid w:val="00760F0D"/>
    <w:rsid w:val="007626FA"/>
    <w:rsid w:val="00763D16"/>
    <w:rsid w:val="00765128"/>
    <w:rsid w:val="007662BA"/>
    <w:rsid w:val="0076678D"/>
    <w:rsid w:val="007673A7"/>
    <w:rsid w:val="00770F6F"/>
    <w:rsid w:val="0077149F"/>
    <w:rsid w:val="00772959"/>
    <w:rsid w:val="00772B4F"/>
    <w:rsid w:val="00775AD0"/>
    <w:rsid w:val="00775CA6"/>
    <w:rsid w:val="00777B1A"/>
    <w:rsid w:val="00783326"/>
    <w:rsid w:val="0078563D"/>
    <w:rsid w:val="0078583D"/>
    <w:rsid w:val="00786596"/>
    <w:rsid w:val="00790921"/>
    <w:rsid w:val="007909F4"/>
    <w:rsid w:val="0079217C"/>
    <w:rsid w:val="007925C2"/>
    <w:rsid w:val="00793F28"/>
    <w:rsid w:val="0079453E"/>
    <w:rsid w:val="00794D08"/>
    <w:rsid w:val="00795D07"/>
    <w:rsid w:val="007960FC"/>
    <w:rsid w:val="00796938"/>
    <w:rsid w:val="007A0485"/>
    <w:rsid w:val="007A1339"/>
    <w:rsid w:val="007A2748"/>
    <w:rsid w:val="007A2B5D"/>
    <w:rsid w:val="007A2F38"/>
    <w:rsid w:val="007A5321"/>
    <w:rsid w:val="007B16F7"/>
    <w:rsid w:val="007B2168"/>
    <w:rsid w:val="007B268C"/>
    <w:rsid w:val="007B51A8"/>
    <w:rsid w:val="007B5A4B"/>
    <w:rsid w:val="007B611E"/>
    <w:rsid w:val="007C050B"/>
    <w:rsid w:val="007C0C8D"/>
    <w:rsid w:val="007C3BF8"/>
    <w:rsid w:val="007C5301"/>
    <w:rsid w:val="007C5C00"/>
    <w:rsid w:val="007C6584"/>
    <w:rsid w:val="007C6C9F"/>
    <w:rsid w:val="007D0F10"/>
    <w:rsid w:val="007D1270"/>
    <w:rsid w:val="007D201D"/>
    <w:rsid w:val="007D2294"/>
    <w:rsid w:val="007D2C64"/>
    <w:rsid w:val="007D3676"/>
    <w:rsid w:val="007D392F"/>
    <w:rsid w:val="007D4A3F"/>
    <w:rsid w:val="007D540F"/>
    <w:rsid w:val="007D5D16"/>
    <w:rsid w:val="007D64EA"/>
    <w:rsid w:val="007D6F7B"/>
    <w:rsid w:val="007E0A61"/>
    <w:rsid w:val="007E0E44"/>
    <w:rsid w:val="007E0FA0"/>
    <w:rsid w:val="007E2083"/>
    <w:rsid w:val="007E3A20"/>
    <w:rsid w:val="007E3C74"/>
    <w:rsid w:val="007E48A9"/>
    <w:rsid w:val="007E4EDE"/>
    <w:rsid w:val="007E60B9"/>
    <w:rsid w:val="007E6200"/>
    <w:rsid w:val="007E7047"/>
    <w:rsid w:val="007E710E"/>
    <w:rsid w:val="007F199A"/>
    <w:rsid w:val="007F3AD5"/>
    <w:rsid w:val="007F5808"/>
    <w:rsid w:val="007F5F69"/>
    <w:rsid w:val="007F67A5"/>
    <w:rsid w:val="007F7B96"/>
    <w:rsid w:val="007F7E1B"/>
    <w:rsid w:val="00801757"/>
    <w:rsid w:val="008037A7"/>
    <w:rsid w:val="008046C0"/>
    <w:rsid w:val="008049B8"/>
    <w:rsid w:val="00805393"/>
    <w:rsid w:val="008053D4"/>
    <w:rsid w:val="00805882"/>
    <w:rsid w:val="00805F80"/>
    <w:rsid w:val="0081096A"/>
    <w:rsid w:val="0081135D"/>
    <w:rsid w:val="008123E0"/>
    <w:rsid w:val="00812442"/>
    <w:rsid w:val="00813EF0"/>
    <w:rsid w:val="008142D3"/>
    <w:rsid w:val="00814852"/>
    <w:rsid w:val="0082098E"/>
    <w:rsid w:val="00822046"/>
    <w:rsid w:val="00823862"/>
    <w:rsid w:val="00825206"/>
    <w:rsid w:val="00825A70"/>
    <w:rsid w:val="008279F6"/>
    <w:rsid w:val="0083152D"/>
    <w:rsid w:val="00831F2B"/>
    <w:rsid w:val="00832344"/>
    <w:rsid w:val="00835A30"/>
    <w:rsid w:val="00837443"/>
    <w:rsid w:val="008375D2"/>
    <w:rsid w:val="00837A89"/>
    <w:rsid w:val="008427A0"/>
    <w:rsid w:val="008432DC"/>
    <w:rsid w:val="00843C40"/>
    <w:rsid w:val="00845CED"/>
    <w:rsid w:val="00846E2C"/>
    <w:rsid w:val="0085034B"/>
    <w:rsid w:val="00850AA9"/>
    <w:rsid w:val="00850CB6"/>
    <w:rsid w:val="00852C08"/>
    <w:rsid w:val="0085545D"/>
    <w:rsid w:val="00855ABE"/>
    <w:rsid w:val="00856059"/>
    <w:rsid w:val="00856BCF"/>
    <w:rsid w:val="008573C2"/>
    <w:rsid w:val="0086469C"/>
    <w:rsid w:val="0086471B"/>
    <w:rsid w:val="00864766"/>
    <w:rsid w:val="008650C8"/>
    <w:rsid w:val="008652AB"/>
    <w:rsid w:val="00866B19"/>
    <w:rsid w:val="0086761E"/>
    <w:rsid w:val="008710B5"/>
    <w:rsid w:val="00871D3A"/>
    <w:rsid w:val="008728F3"/>
    <w:rsid w:val="008775B9"/>
    <w:rsid w:val="00881694"/>
    <w:rsid w:val="0088188D"/>
    <w:rsid w:val="00881D2A"/>
    <w:rsid w:val="008821BA"/>
    <w:rsid w:val="00883660"/>
    <w:rsid w:val="008865F9"/>
    <w:rsid w:val="00886C4A"/>
    <w:rsid w:val="00887915"/>
    <w:rsid w:val="00890196"/>
    <w:rsid w:val="008941DA"/>
    <w:rsid w:val="00895A72"/>
    <w:rsid w:val="008A0E44"/>
    <w:rsid w:val="008A1532"/>
    <w:rsid w:val="008A31F6"/>
    <w:rsid w:val="008A334A"/>
    <w:rsid w:val="008A390E"/>
    <w:rsid w:val="008A67E5"/>
    <w:rsid w:val="008A6C79"/>
    <w:rsid w:val="008A7B2F"/>
    <w:rsid w:val="008A7D43"/>
    <w:rsid w:val="008B10B7"/>
    <w:rsid w:val="008B1EC9"/>
    <w:rsid w:val="008B265D"/>
    <w:rsid w:val="008B4C29"/>
    <w:rsid w:val="008B5119"/>
    <w:rsid w:val="008B54B6"/>
    <w:rsid w:val="008B5B2C"/>
    <w:rsid w:val="008B6CD7"/>
    <w:rsid w:val="008B6F1F"/>
    <w:rsid w:val="008B6FEE"/>
    <w:rsid w:val="008B77E7"/>
    <w:rsid w:val="008C026C"/>
    <w:rsid w:val="008C036F"/>
    <w:rsid w:val="008C09A8"/>
    <w:rsid w:val="008C0BB8"/>
    <w:rsid w:val="008C13AC"/>
    <w:rsid w:val="008C1554"/>
    <w:rsid w:val="008C213A"/>
    <w:rsid w:val="008C2ED8"/>
    <w:rsid w:val="008C496C"/>
    <w:rsid w:val="008C7E98"/>
    <w:rsid w:val="008D19D5"/>
    <w:rsid w:val="008D2839"/>
    <w:rsid w:val="008D2E8E"/>
    <w:rsid w:val="008D2F81"/>
    <w:rsid w:val="008D42D6"/>
    <w:rsid w:val="008D54A6"/>
    <w:rsid w:val="008D62CB"/>
    <w:rsid w:val="008D76B7"/>
    <w:rsid w:val="008E03AC"/>
    <w:rsid w:val="008E3CEE"/>
    <w:rsid w:val="008E60C3"/>
    <w:rsid w:val="008E6497"/>
    <w:rsid w:val="008F11BC"/>
    <w:rsid w:val="008F17E7"/>
    <w:rsid w:val="008F37D4"/>
    <w:rsid w:val="008F5A4F"/>
    <w:rsid w:val="008F5E1E"/>
    <w:rsid w:val="008F6AC5"/>
    <w:rsid w:val="00900510"/>
    <w:rsid w:val="00900CE8"/>
    <w:rsid w:val="00903CD6"/>
    <w:rsid w:val="00905709"/>
    <w:rsid w:val="00905CFE"/>
    <w:rsid w:val="00905D7D"/>
    <w:rsid w:val="00906B13"/>
    <w:rsid w:val="00910854"/>
    <w:rsid w:val="0091096B"/>
    <w:rsid w:val="00911A59"/>
    <w:rsid w:val="00912391"/>
    <w:rsid w:val="00913995"/>
    <w:rsid w:val="00913AA0"/>
    <w:rsid w:val="0091584C"/>
    <w:rsid w:val="0091635C"/>
    <w:rsid w:val="00917CCF"/>
    <w:rsid w:val="00922DF9"/>
    <w:rsid w:val="0092317E"/>
    <w:rsid w:val="00923F95"/>
    <w:rsid w:val="009279F5"/>
    <w:rsid w:val="00927EC3"/>
    <w:rsid w:val="00934D1B"/>
    <w:rsid w:val="009364CC"/>
    <w:rsid w:val="00940DC7"/>
    <w:rsid w:val="00942B33"/>
    <w:rsid w:val="00942FBF"/>
    <w:rsid w:val="009469E9"/>
    <w:rsid w:val="00947A63"/>
    <w:rsid w:val="00951D80"/>
    <w:rsid w:val="00952436"/>
    <w:rsid w:val="00952725"/>
    <w:rsid w:val="00952741"/>
    <w:rsid w:val="00953282"/>
    <w:rsid w:val="0095351F"/>
    <w:rsid w:val="00953E38"/>
    <w:rsid w:val="00954F8C"/>
    <w:rsid w:val="009561B7"/>
    <w:rsid w:val="00961286"/>
    <w:rsid w:val="00961C7F"/>
    <w:rsid w:val="00962FB5"/>
    <w:rsid w:val="00963398"/>
    <w:rsid w:val="00963F7F"/>
    <w:rsid w:val="00965ACA"/>
    <w:rsid w:val="00966E34"/>
    <w:rsid w:val="0097170D"/>
    <w:rsid w:val="00971DFD"/>
    <w:rsid w:val="00972F17"/>
    <w:rsid w:val="00973117"/>
    <w:rsid w:val="009732ED"/>
    <w:rsid w:val="0097429E"/>
    <w:rsid w:val="00975BB1"/>
    <w:rsid w:val="0098085A"/>
    <w:rsid w:val="00981839"/>
    <w:rsid w:val="009821D9"/>
    <w:rsid w:val="00982A46"/>
    <w:rsid w:val="00982B2B"/>
    <w:rsid w:val="009849D2"/>
    <w:rsid w:val="00986160"/>
    <w:rsid w:val="00987689"/>
    <w:rsid w:val="00987E45"/>
    <w:rsid w:val="009901D0"/>
    <w:rsid w:val="00991920"/>
    <w:rsid w:val="00992056"/>
    <w:rsid w:val="00992574"/>
    <w:rsid w:val="00993D82"/>
    <w:rsid w:val="00993D9A"/>
    <w:rsid w:val="00995837"/>
    <w:rsid w:val="00996048"/>
    <w:rsid w:val="00996A22"/>
    <w:rsid w:val="00997659"/>
    <w:rsid w:val="00997FA6"/>
    <w:rsid w:val="009A2045"/>
    <w:rsid w:val="009A232E"/>
    <w:rsid w:val="009A322E"/>
    <w:rsid w:val="009A4B82"/>
    <w:rsid w:val="009A552C"/>
    <w:rsid w:val="009A5B52"/>
    <w:rsid w:val="009A6D85"/>
    <w:rsid w:val="009B2AE8"/>
    <w:rsid w:val="009B3762"/>
    <w:rsid w:val="009B3BCD"/>
    <w:rsid w:val="009B448A"/>
    <w:rsid w:val="009B4B6A"/>
    <w:rsid w:val="009B5907"/>
    <w:rsid w:val="009C0AEA"/>
    <w:rsid w:val="009C1362"/>
    <w:rsid w:val="009C13B6"/>
    <w:rsid w:val="009C1BCE"/>
    <w:rsid w:val="009C3791"/>
    <w:rsid w:val="009C5572"/>
    <w:rsid w:val="009C586F"/>
    <w:rsid w:val="009C5ECF"/>
    <w:rsid w:val="009C6B2D"/>
    <w:rsid w:val="009D09D3"/>
    <w:rsid w:val="009D1FD6"/>
    <w:rsid w:val="009D2987"/>
    <w:rsid w:val="009D611E"/>
    <w:rsid w:val="009D71E9"/>
    <w:rsid w:val="009E0552"/>
    <w:rsid w:val="009E2C72"/>
    <w:rsid w:val="009E323C"/>
    <w:rsid w:val="009E3682"/>
    <w:rsid w:val="009E434B"/>
    <w:rsid w:val="009E66F4"/>
    <w:rsid w:val="009E67FF"/>
    <w:rsid w:val="009E7072"/>
    <w:rsid w:val="009E7FA2"/>
    <w:rsid w:val="009F00B0"/>
    <w:rsid w:val="009F0A56"/>
    <w:rsid w:val="009F1A51"/>
    <w:rsid w:val="009F33BE"/>
    <w:rsid w:val="009F45D7"/>
    <w:rsid w:val="009F4FF0"/>
    <w:rsid w:val="00A0041F"/>
    <w:rsid w:val="00A0115D"/>
    <w:rsid w:val="00A0564D"/>
    <w:rsid w:val="00A06215"/>
    <w:rsid w:val="00A0630E"/>
    <w:rsid w:val="00A06AC2"/>
    <w:rsid w:val="00A07895"/>
    <w:rsid w:val="00A10586"/>
    <w:rsid w:val="00A105F9"/>
    <w:rsid w:val="00A10D8C"/>
    <w:rsid w:val="00A1221F"/>
    <w:rsid w:val="00A12549"/>
    <w:rsid w:val="00A14CF1"/>
    <w:rsid w:val="00A16884"/>
    <w:rsid w:val="00A17B01"/>
    <w:rsid w:val="00A20395"/>
    <w:rsid w:val="00A203B6"/>
    <w:rsid w:val="00A21FF0"/>
    <w:rsid w:val="00A231AC"/>
    <w:rsid w:val="00A25480"/>
    <w:rsid w:val="00A27A7D"/>
    <w:rsid w:val="00A30CCD"/>
    <w:rsid w:val="00A31285"/>
    <w:rsid w:val="00A31E05"/>
    <w:rsid w:val="00A33654"/>
    <w:rsid w:val="00A34D35"/>
    <w:rsid w:val="00A36D21"/>
    <w:rsid w:val="00A378A7"/>
    <w:rsid w:val="00A42739"/>
    <w:rsid w:val="00A42C2D"/>
    <w:rsid w:val="00A43904"/>
    <w:rsid w:val="00A43CA4"/>
    <w:rsid w:val="00A453BB"/>
    <w:rsid w:val="00A46C58"/>
    <w:rsid w:val="00A47FCF"/>
    <w:rsid w:val="00A52193"/>
    <w:rsid w:val="00A525EA"/>
    <w:rsid w:val="00A54C55"/>
    <w:rsid w:val="00A55154"/>
    <w:rsid w:val="00A572A8"/>
    <w:rsid w:val="00A615E7"/>
    <w:rsid w:val="00A61787"/>
    <w:rsid w:val="00A61CBF"/>
    <w:rsid w:val="00A638E8"/>
    <w:rsid w:val="00A64A41"/>
    <w:rsid w:val="00A6585E"/>
    <w:rsid w:val="00A67B4C"/>
    <w:rsid w:val="00A67C90"/>
    <w:rsid w:val="00A705A2"/>
    <w:rsid w:val="00A72368"/>
    <w:rsid w:val="00A726DB"/>
    <w:rsid w:val="00A72B47"/>
    <w:rsid w:val="00A72BC1"/>
    <w:rsid w:val="00A75132"/>
    <w:rsid w:val="00A7589B"/>
    <w:rsid w:val="00A759E8"/>
    <w:rsid w:val="00A763ED"/>
    <w:rsid w:val="00A764BC"/>
    <w:rsid w:val="00A82986"/>
    <w:rsid w:val="00A83769"/>
    <w:rsid w:val="00A83C0F"/>
    <w:rsid w:val="00A83D76"/>
    <w:rsid w:val="00A859D0"/>
    <w:rsid w:val="00A9176F"/>
    <w:rsid w:val="00A93292"/>
    <w:rsid w:val="00A940E6"/>
    <w:rsid w:val="00A95622"/>
    <w:rsid w:val="00A95EA2"/>
    <w:rsid w:val="00A979DE"/>
    <w:rsid w:val="00AA3048"/>
    <w:rsid w:val="00AB09D4"/>
    <w:rsid w:val="00AB1084"/>
    <w:rsid w:val="00AB10C4"/>
    <w:rsid w:val="00AB1BF3"/>
    <w:rsid w:val="00AB21E3"/>
    <w:rsid w:val="00AB2AFB"/>
    <w:rsid w:val="00AB36AB"/>
    <w:rsid w:val="00AB3862"/>
    <w:rsid w:val="00AB441A"/>
    <w:rsid w:val="00AB4B44"/>
    <w:rsid w:val="00AB4F77"/>
    <w:rsid w:val="00AB517E"/>
    <w:rsid w:val="00AB67C0"/>
    <w:rsid w:val="00AC0F4E"/>
    <w:rsid w:val="00AC27F1"/>
    <w:rsid w:val="00AC28BC"/>
    <w:rsid w:val="00AC4C22"/>
    <w:rsid w:val="00AD0052"/>
    <w:rsid w:val="00AD01C7"/>
    <w:rsid w:val="00AD1472"/>
    <w:rsid w:val="00AD26DA"/>
    <w:rsid w:val="00AD27C4"/>
    <w:rsid w:val="00AD365B"/>
    <w:rsid w:val="00AD6412"/>
    <w:rsid w:val="00AD655F"/>
    <w:rsid w:val="00AD6C01"/>
    <w:rsid w:val="00AD754B"/>
    <w:rsid w:val="00AE1C14"/>
    <w:rsid w:val="00AE27BE"/>
    <w:rsid w:val="00AE3780"/>
    <w:rsid w:val="00AE4DDC"/>
    <w:rsid w:val="00AE7C8D"/>
    <w:rsid w:val="00AF07E0"/>
    <w:rsid w:val="00AF1915"/>
    <w:rsid w:val="00AF36AA"/>
    <w:rsid w:val="00AF379D"/>
    <w:rsid w:val="00AF4C59"/>
    <w:rsid w:val="00AF55BF"/>
    <w:rsid w:val="00B0003D"/>
    <w:rsid w:val="00B00225"/>
    <w:rsid w:val="00B01B09"/>
    <w:rsid w:val="00B01C6D"/>
    <w:rsid w:val="00B026C2"/>
    <w:rsid w:val="00B028B7"/>
    <w:rsid w:val="00B04C04"/>
    <w:rsid w:val="00B07A64"/>
    <w:rsid w:val="00B11588"/>
    <w:rsid w:val="00B12436"/>
    <w:rsid w:val="00B1256D"/>
    <w:rsid w:val="00B17775"/>
    <w:rsid w:val="00B1798C"/>
    <w:rsid w:val="00B22D0F"/>
    <w:rsid w:val="00B2440F"/>
    <w:rsid w:val="00B246ED"/>
    <w:rsid w:val="00B2618E"/>
    <w:rsid w:val="00B2730F"/>
    <w:rsid w:val="00B27CD2"/>
    <w:rsid w:val="00B3035D"/>
    <w:rsid w:val="00B314F1"/>
    <w:rsid w:val="00B326FD"/>
    <w:rsid w:val="00B3407A"/>
    <w:rsid w:val="00B34B77"/>
    <w:rsid w:val="00B35E79"/>
    <w:rsid w:val="00B42004"/>
    <w:rsid w:val="00B46121"/>
    <w:rsid w:val="00B47C67"/>
    <w:rsid w:val="00B526CB"/>
    <w:rsid w:val="00B53369"/>
    <w:rsid w:val="00B53CB3"/>
    <w:rsid w:val="00B54482"/>
    <w:rsid w:val="00B5455C"/>
    <w:rsid w:val="00B56F86"/>
    <w:rsid w:val="00B577BA"/>
    <w:rsid w:val="00B62406"/>
    <w:rsid w:val="00B62B14"/>
    <w:rsid w:val="00B638E1"/>
    <w:rsid w:val="00B66A1D"/>
    <w:rsid w:val="00B66B61"/>
    <w:rsid w:val="00B67ACF"/>
    <w:rsid w:val="00B70D32"/>
    <w:rsid w:val="00B71614"/>
    <w:rsid w:val="00B72B24"/>
    <w:rsid w:val="00B72EBA"/>
    <w:rsid w:val="00B73E05"/>
    <w:rsid w:val="00B741F8"/>
    <w:rsid w:val="00B81845"/>
    <w:rsid w:val="00B82A69"/>
    <w:rsid w:val="00B83AD8"/>
    <w:rsid w:val="00B85B99"/>
    <w:rsid w:val="00B87777"/>
    <w:rsid w:val="00B879C5"/>
    <w:rsid w:val="00B905DB"/>
    <w:rsid w:val="00B908CB"/>
    <w:rsid w:val="00B9103E"/>
    <w:rsid w:val="00B949C1"/>
    <w:rsid w:val="00B9654A"/>
    <w:rsid w:val="00B96A8F"/>
    <w:rsid w:val="00B97317"/>
    <w:rsid w:val="00BA3465"/>
    <w:rsid w:val="00BA402B"/>
    <w:rsid w:val="00BA539D"/>
    <w:rsid w:val="00BA5D25"/>
    <w:rsid w:val="00BB0280"/>
    <w:rsid w:val="00BB0EDE"/>
    <w:rsid w:val="00BB159D"/>
    <w:rsid w:val="00BB1A66"/>
    <w:rsid w:val="00BB242B"/>
    <w:rsid w:val="00BB334F"/>
    <w:rsid w:val="00BB4556"/>
    <w:rsid w:val="00BB51B7"/>
    <w:rsid w:val="00BB5294"/>
    <w:rsid w:val="00BB61BF"/>
    <w:rsid w:val="00BC239E"/>
    <w:rsid w:val="00BC597C"/>
    <w:rsid w:val="00BD0AB5"/>
    <w:rsid w:val="00BD0B08"/>
    <w:rsid w:val="00BD111C"/>
    <w:rsid w:val="00BD39B1"/>
    <w:rsid w:val="00BD4F38"/>
    <w:rsid w:val="00BD51F0"/>
    <w:rsid w:val="00BD70DA"/>
    <w:rsid w:val="00BD73C2"/>
    <w:rsid w:val="00BE134B"/>
    <w:rsid w:val="00BE17B1"/>
    <w:rsid w:val="00BE20C4"/>
    <w:rsid w:val="00BE30A9"/>
    <w:rsid w:val="00BE50DC"/>
    <w:rsid w:val="00BE5AF2"/>
    <w:rsid w:val="00BE7191"/>
    <w:rsid w:val="00BE7A6D"/>
    <w:rsid w:val="00BF1C59"/>
    <w:rsid w:val="00BF4A70"/>
    <w:rsid w:val="00BF68F5"/>
    <w:rsid w:val="00C01059"/>
    <w:rsid w:val="00C029AC"/>
    <w:rsid w:val="00C03616"/>
    <w:rsid w:val="00C03F20"/>
    <w:rsid w:val="00C04821"/>
    <w:rsid w:val="00C053AC"/>
    <w:rsid w:val="00C05B05"/>
    <w:rsid w:val="00C063C8"/>
    <w:rsid w:val="00C06F0D"/>
    <w:rsid w:val="00C073A0"/>
    <w:rsid w:val="00C07D2C"/>
    <w:rsid w:val="00C11694"/>
    <w:rsid w:val="00C11CD0"/>
    <w:rsid w:val="00C133A2"/>
    <w:rsid w:val="00C13F9F"/>
    <w:rsid w:val="00C14978"/>
    <w:rsid w:val="00C218AA"/>
    <w:rsid w:val="00C21930"/>
    <w:rsid w:val="00C21E85"/>
    <w:rsid w:val="00C24BC6"/>
    <w:rsid w:val="00C24E13"/>
    <w:rsid w:val="00C25735"/>
    <w:rsid w:val="00C2779F"/>
    <w:rsid w:val="00C32B4C"/>
    <w:rsid w:val="00C32F08"/>
    <w:rsid w:val="00C3597A"/>
    <w:rsid w:val="00C35B03"/>
    <w:rsid w:val="00C35E08"/>
    <w:rsid w:val="00C36041"/>
    <w:rsid w:val="00C37804"/>
    <w:rsid w:val="00C4275E"/>
    <w:rsid w:val="00C43AF4"/>
    <w:rsid w:val="00C43EA2"/>
    <w:rsid w:val="00C4549A"/>
    <w:rsid w:val="00C4582C"/>
    <w:rsid w:val="00C4692A"/>
    <w:rsid w:val="00C46DE3"/>
    <w:rsid w:val="00C51ABC"/>
    <w:rsid w:val="00C5446E"/>
    <w:rsid w:val="00C54DBC"/>
    <w:rsid w:val="00C56C41"/>
    <w:rsid w:val="00C62F82"/>
    <w:rsid w:val="00C66AB7"/>
    <w:rsid w:val="00C6718E"/>
    <w:rsid w:val="00C67891"/>
    <w:rsid w:val="00C70348"/>
    <w:rsid w:val="00C70D17"/>
    <w:rsid w:val="00C72148"/>
    <w:rsid w:val="00C72F15"/>
    <w:rsid w:val="00C731B1"/>
    <w:rsid w:val="00C7394B"/>
    <w:rsid w:val="00C761C8"/>
    <w:rsid w:val="00C7649D"/>
    <w:rsid w:val="00C77314"/>
    <w:rsid w:val="00C82948"/>
    <w:rsid w:val="00C85D43"/>
    <w:rsid w:val="00C86056"/>
    <w:rsid w:val="00C86857"/>
    <w:rsid w:val="00C8734E"/>
    <w:rsid w:val="00C90395"/>
    <w:rsid w:val="00C9209A"/>
    <w:rsid w:val="00C94A51"/>
    <w:rsid w:val="00C95163"/>
    <w:rsid w:val="00C970F7"/>
    <w:rsid w:val="00CA32E5"/>
    <w:rsid w:val="00CA32FD"/>
    <w:rsid w:val="00CA4AF4"/>
    <w:rsid w:val="00CA6A29"/>
    <w:rsid w:val="00CA7D5E"/>
    <w:rsid w:val="00CB00DC"/>
    <w:rsid w:val="00CB064B"/>
    <w:rsid w:val="00CB160C"/>
    <w:rsid w:val="00CB3CBD"/>
    <w:rsid w:val="00CB4CBD"/>
    <w:rsid w:val="00CB63C3"/>
    <w:rsid w:val="00CB67D0"/>
    <w:rsid w:val="00CC0BB0"/>
    <w:rsid w:val="00CC11A8"/>
    <w:rsid w:val="00CC387E"/>
    <w:rsid w:val="00CC405D"/>
    <w:rsid w:val="00CC61ED"/>
    <w:rsid w:val="00CC6FDA"/>
    <w:rsid w:val="00CC7739"/>
    <w:rsid w:val="00CD1A79"/>
    <w:rsid w:val="00CD2FDA"/>
    <w:rsid w:val="00CD50D4"/>
    <w:rsid w:val="00CD6904"/>
    <w:rsid w:val="00CD7B2F"/>
    <w:rsid w:val="00CE1290"/>
    <w:rsid w:val="00CE1D0F"/>
    <w:rsid w:val="00CE2D46"/>
    <w:rsid w:val="00CE2EA5"/>
    <w:rsid w:val="00CE2F5C"/>
    <w:rsid w:val="00CE31C6"/>
    <w:rsid w:val="00CE52C0"/>
    <w:rsid w:val="00CE66F3"/>
    <w:rsid w:val="00CE71E4"/>
    <w:rsid w:val="00CE7428"/>
    <w:rsid w:val="00CF20B9"/>
    <w:rsid w:val="00CF355E"/>
    <w:rsid w:val="00CF36BB"/>
    <w:rsid w:val="00CF479D"/>
    <w:rsid w:val="00CF6C77"/>
    <w:rsid w:val="00CF71F2"/>
    <w:rsid w:val="00D0063A"/>
    <w:rsid w:val="00D023F1"/>
    <w:rsid w:val="00D032BA"/>
    <w:rsid w:val="00D03A38"/>
    <w:rsid w:val="00D03E16"/>
    <w:rsid w:val="00D04212"/>
    <w:rsid w:val="00D04390"/>
    <w:rsid w:val="00D062EE"/>
    <w:rsid w:val="00D0643C"/>
    <w:rsid w:val="00D0713C"/>
    <w:rsid w:val="00D07343"/>
    <w:rsid w:val="00D116A2"/>
    <w:rsid w:val="00D12169"/>
    <w:rsid w:val="00D13F96"/>
    <w:rsid w:val="00D1402B"/>
    <w:rsid w:val="00D1538B"/>
    <w:rsid w:val="00D17260"/>
    <w:rsid w:val="00D17A1B"/>
    <w:rsid w:val="00D17E54"/>
    <w:rsid w:val="00D21AB9"/>
    <w:rsid w:val="00D21C81"/>
    <w:rsid w:val="00D21C84"/>
    <w:rsid w:val="00D227E0"/>
    <w:rsid w:val="00D22F81"/>
    <w:rsid w:val="00D2364A"/>
    <w:rsid w:val="00D23F12"/>
    <w:rsid w:val="00D25296"/>
    <w:rsid w:val="00D30909"/>
    <w:rsid w:val="00D30E0C"/>
    <w:rsid w:val="00D32A4C"/>
    <w:rsid w:val="00D35068"/>
    <w:rsid w:val="00D369E7"/>
    <w:rsid w:val="00D36B45"/>
    <w:rsid w:val="00D41A5E"/>
    <w:rsid w:val="00D41CB1"/>
    <w:rsid w:val="00D43565"/>
    <w:rsid w:val="00D43759"/>
    <w:rsid w:val="00D43AAE"/>
    <w:rsid w:val="00D44109"/>
    <w:rsid w:val="00D4431F"/>
    <w:rsid w:val="00D45246"/>
    <w:rsid w:val="00D468F1"/>
    <w:rsid w:val="00D4757A"/>
    <w:rsid w:val="00D47BCE"/>
    <w:rsid w:val="00D50EA3"/>
    <w:rsid w:val="00D510EF"/>
    <w:rsid w:val="00D52F64"/>
    <w:rsid w:val="00D532CF"/>
    <w:rsid w:val="00D53BA9"/>
    <w:rsid w:val="00D54BDC"/>
    <w:rsid w:val="00D56729"/>
    <w:rsid w:val="00D56DF9"/>
    <w:rsid w:val="00D5727D"/>
    <w:rsid w:val="00D60267"/>
    <w:rsid w:val="00D6039F"/>
    <w:rsid w:val="00D60C12"/>
    <w:rsid w:val="00D61504"/>
    <w:rsid w:val="00D6214A"/>
    <w:rsid w:val="00D62CC4"/>
    <w:rsid w:val="00D63E90"/>
    <w:rsid w:val="00D6447D"/>
    <w:rsid w:val="00D663D1"/>
    <w:rsid w:val="00D66B68"/>
    <w:rsid w:val="00D67929"/>
    <w:rsid w:val="00D728EF"/>
    <w:rsid w:val="00D743EC"/>
    <w:rsid w:val="00D75EBE"/>
    <w:rsid w:val="00D76C49"/>
    <w:rsid w:val="00D80878"/>
    <w:rsid w:val="00D818C5"/>
    <w:rsid w:val="00D83E0C"/>
    <w:rsid w:val="00D85AD6"/>
    <w:rsid w:val="00D874D2"/>
    <w:rsid w:val="00D877CF"/>
    <w:rsid w:val="00D91BCA"/>
    <w:rsid w:val="00D92386"/>
    <w:rsid w:val="00D9253A"/>
    <w:rsid w:val="00D94B70"/>
    <w:rsid w:val="00D958B4"/>
    <w:rsid w:val="00D97596"/>
    <w:rsid w:val="00D97879"/>
    <w:rsid w:val="00D97A92"/>
    <w:rsid w:val="00D97CBA"/>
    <w:rsid w:val="00DA1567"/>
    <w:rsid w:val="00DA2203"/>
    <w:rsid w:val="00DA2875"/>
    <w:rsid w:val="00DA2F9E"/>
    <w:rsid w:val="00DA3D68"/>
    <w:rsid w:val="00DA3F43"/>
    <w:rsid w:val="00DA3FA9"/>
    <w:rsid w:val="00DA462C"/>
    <w:rsid w:val="00DA5F70"/>
    <w:rsid w:val="00DA79B9"/>
    <w:rsid w:val="00DB01D4"/>
    <w:rsid w:val="00DB1160"/>
    <w:rsid w:val="00DB1F4D"/>
    <w:rsid w:val="00DB343A"/>
    <w:rsid w:val="00DB4E2A"/>
    <w:rsid w:val="00DB58D8"/>
    <w:rsid w:val="00DB7111"/>
    <w:rsid w:val="00DB7A9C"/>
    <w:rsid w:val="00DC065E"/>
    <w:rsid w:val="00DC1065"/>
    <w:rsid w:val="00DC255E"/>
    <w:rsid w:val="00DC317C"/>
    <w:rsid w:val="00DC47CF"/>
    <w:rsid w:val="00DC5027"/>
    <w:rsid w:val="00DC5B40"/>
    <w:rsid w:val="00DC6115"/>
    <w:rsid w:val="00DC6342"/>
    <w:rsid w:val="00DC67D0"/>
    <w:rsid w:val="00DC6876"/>
    <w:rsid w:val="00DC6FCF"/>
    <w:rsid w:val="00DD0726"/>
    <w:rsid w:val="00DD083B"/>
    <w:rsid w:val="00DD38D1"/>
    <w:rsid w:val="00DD45E7"/>
    <w:rsid w:val="00DD6862"/>
    <w:rsid w:val="00DD709F"/>
    <w:rsid w:val="00DD72CB"/>
    <w:rsid w:val="00DE00E5"/>
    <w:rsid w:val="00DE0797"/>
    <w:rsid w:val="00DE10B3"/>
    <w:rsid w:val="00DE1DC9"/>
    <w:rsid w:val="00DE2D25"/>
    <w:rsid w:val="00DE3599"/>
    <w:rsid w:val="00DE4074"/>
    <w:rsid w:val="00DE61F2"/>
    <w:rsid w:val="00DE6E44"/>
    <w:rsid w:val="00DF047E"/>
    <w:rsid w:val="00DF35B1"/>
    <w:rsid w:val="00DF3720"/>
    <w:rsid w:val="00DF3D80"/>
    <w:rsid w:val="00DF4853"/>
    <w:rsid w:val="00DF5F1F"/>
    <w:rsid w:val="00E0038A"/>
    <w:rsid w:val="00E003CB"/>
    <w:rsid w:val="00E047FE"/>
    <w:rsid w:val="00E0504A"/>
    <w:rsid w:val="00E11C61"/>
    <w:rsid w:val="00E11EB4"/>
    <w:rsid w:val="00E127D7"/>
    <w:rsid w:val="00E12848"/>
    <w:rsid w:val="00E14348"/>
    <w:rsid w:val="00E154F6"/>
    <w:rsid w:val="00E20538"/>
    <w:rsid w:val="00E2074B"/>
    <w:rsid w:val="00E22B5F"/>
    <w:rsid w:val="00E22C31"/>
    <w:rsid w:val="00E239BE"/>
    <w:rsid w:val="00E24291"/>
    <w:rsid w:val="00E242C7"/>
    <w:rsid w:val="00E2693E"/>
    <w:rsid w:val="00E27112"/>
    <w:rsid w:val="00E27D46"/>
    <w:rsid w:val="00E302E6"/>
    <w:rsid w:val="00E316F1"/>
    <w:rsid w:val="00E32E84"/>
    <w:rsid w:val="00E333F2"/>
    <w:rsid w:val="00E35433"/>
    <w:rsid w:val="00E36419"/>
    <w:rsid w:val="00E36E20"/>
    <w:rsid w:val="00E37E4E"/>
    <w:rsid w:val="00E4093F"/>
    <w:rsid w:val="00E43056"/>
    <w:rsid w:val="00E45153"/>
    <w:rsid w:val="00E45E2E"/>
    <w:rsid w:val="00E46037"/>
    <w:rsid w:val="00E474CE"/>
    <w:rsid w:val="00E53188"/>
    <w:rsid w:val="00E54ED5"/>
    <w:rsid w:val="00E60E5F"/>
    <w:rsid w:val="00E61552"/>
    <w:rsid w:val="00E6155A"/>
    <w:rsid w:val="00E61C13"/>
    <w:rsid w:val="00E61E2A"/>
    <w:rsid w:val="00E63703"/>
    <w:rsid w:val="00E63D91"/>
    <w:rsid w:val="00E674DB"/>
    <w:rsid w:val="00E71479"/>
    <w:rsid w:val="00E71D5B"/>
    <w:rsid w:val="00E7374E"/>
    <w:rsid w:val="00E73BD6"/>
    <w:rsid w:val="00E73E42"/>
    <w:rsid w:val="00E744CC"/>
    <w:rsid w:val="00E74C0F"/>
    <w:rsid w:val="00E74DE9"/>
    <w:rsid w:val="00E74E2B"/>
    <w:rsid w:val="00E75DEE"/>
    <w:rsid w:val="00E76E5D"/>
    <w:rsid w:val="00E779E6"/>
    <w:rsid w:val="00E779F9"/>
    <w:rsid w:val="00E80FC6"/>
    <w:rsid w:val="00E8145C"/>
    <w:rsid w:val="00E821E1"/>
    <w:rsid w:val="00E835CF"/>
    <w:rsid w:val="00E84BEB"/>
    <w:rsid w:val="00E85088"/>
    <w:rsid w:val="00E85786"/>
    <w:rsid w:val="00E85F6A"/>
    <w:rsid w:val="00E864B4"/>
    <w:rsid w:val="00E903DA"/>
    <w:rsid w:val="00E90D26"/>
    <w:rsid w:val="00E90ED3"/>
    <w:rsid w:val="00E922D3"/>
    <w:rsid w:val="00E93687"/>
    <w:rsid w:val="00E948CD"/>
    <w:rsid w:val="00E95DB9"/>
    <w:rsid w:val="00E9729E"/>
    <w:rsid w:val="00E97B49"/>
    <w:rsid w:val="00E97DC1"/>
    <w:rsid w:val="00EA1B05"/>
    <w:rsid w:val="00EA3BD9"/>
    <w:rsid w:val="00EA4434"/>
    <w:rsid w:val="00EA4948"/>
    <w:rsid w:val="00EA515F"/>
    <w:rsid w:val="00EA61B8"/>
    <w:rsid w:val="00EA6B7C"/>
    <w:rsid w:val="00EB0F3B"/>
    <w:rsid w:val="00EB183D"/>
    <w:rsid w:val="00EB2E69"/>
    <w:rsid w:val="00EB4112"/>
    <w:rsid w:val="00EB485F"/>
    <w:rsid w:val="00EB5B69"/>
    <w:rsid w:val="00EB5E2E"/>
    <w:rsid w:val="00EB6DC4"/>
    <w:rsid w:val="00EB765D"/>
    <w:rsid w:val="00EB78C4"/>
    <w:rsid w:val="00EB7B37"/>
    <w:rsid w:val="00EC0961"/>
    <w:rsid w:val="00EC141F"/>
    <w:rsid w:val="00EC3343"/>
    <w:rsid w:val="00EC41F8"/>
    <w:rsid w:val="00EC5805"/>
    <w:rsid w:val="00EC6024"/>
    <w:rsid w:val="00EC65A4"/>
    <w:rsid w:val="00EC71CC"/>
    <w:rsid w:val="00ED0BB1"/>
    <w:rsid w:val="00ED1963"/>
    <w:rsid w:val="00ED1CC2"/>
    <w:rsid w:val="00ED331A"/>
    <w:rsid w:val="00ED495B"/>
    <w:rsid w:val="00EE05B1"/>
    <w:rsid w:val="00EE0B3A"/>
    <w:rsid w:val="00EE267B"/>
    <w:rsid w:val="00EE4345"/>
    <w:rsid w:val="00EE6E74"/>
    <w:rsid w:val="00EE6F60"/>
    <w:rsid w:val="00EF0328"/>
    <w:rsid w:val="00EF06AB"/>
    <w:rsid w:val="00EF17DF"/>
    <w:rsid w:val="00EF1C76"/>
    <w:rsid w:val="00EF1D5B"/>
    <w:rsid w:val="00EF4A46"/>
    <w:rsid w:val="00EF5189"/>
    <w:rsid w:val="00EF55C6"/>
    <w:rsid w:val="00EF57C3"/>
    <w:rsid w:val="00EF6A00"/>
    <w:rsid w:val="00EF713D"/>
    <w:rsid w:val="00F00DB8"/>
    <w:rsid w:val="00F01AE3"/>
    <w:rsid w:val="00F01CA7"/>
    <w:rsid w:val="00F02F16"/>
    <w:rsid w:val="00F05156"/>
    <w:rsid w:val="00F054D1"/>
    <w:rsid w:val="00F0766B"/>
    <w:rsid w:val="00F11A5F"/>
    <w:rsid w:val="00F11D45"/>
    <w:rsid w:val="00F137A8"/>
    <w:rsid w:val="00F14BC2"/>
    <w:rsid w:val="00F1518E"/>
    <w:rsid w:val="00F16828"/>
    <w:rsid w:val="00F16D38"/>
    <w:rsid w:val="00F203BD"/>
    <w:rsid w:val="00F20914"/>
    <w:rsid w:val="00F21219"/>
    <w:rsid w:val="00F24EB5"/>
    <w:rsid w:val="00F25720"/>
    <w:rsid w:val="00F2581A"/>
    <w:rsid w:val="00F25FE8"/>
    <w:rsid w:val="00F27F31"/>
    <w:rsid w:val="00F31C78"/>
    <w:rsid w:val="00F3270B"/>
    <w:rsid w:val="00F327B9"/>
    <w:rsid w:val="00F32E94"/>
    <w:rsid w:val="00F347A2"/>
    <w:rsid w:val="00F35840"/>
    <w:rsid w:val="00F36C1C"/>
    <w:rsid w:val="00F36D5D"/>
    <w:rsid w:val="00F373B7"/>
    <w:rsid w:val="00F4168E"/>
    <w:rsid w:val="00F42167"/>
    <w:rsid w:val="00F42574"/>
    <w:rsid w:val="00F42AA6"/>
    <w:rsid w:val="00F4308F"/>
    <w:rsid w:val="00F436C0"/>
    <w:rsid w:val="00F43F7C"/>
    <w:rsid w:val="00F45399"/>
    <w:rsid w:val="00F52C99"/>
    <w:rsid w:val="00F53621"/>
    <w:rsid w:val="00F55BFC"/>
    <w:rsid w:val="00F57860"/>
    <w:rsid w:val="00F57B05"/>
    <w:rsid w:val="00F6103A"/>
    <w:rsid w:val="00F611D7"/>
    <w:rsid w:val="00F61568"/>
    <w:rsid w:val="00F6207B"/>
    <w:rsid w:val="00F62605"/>
    <w:rsid w:val="00F64A3A"/>
    <w:rsid w:val="00F64FF5"/>
    <w:rsid w:val="00F653A4"/>
    <w:rsid w:val="00F655F6"/>
    <w:rsid w:val="00F66E0D"/>
    <w:rsid w:val="00F6727D"/>
    <w:rsid w:val="00F67807"/>
    <w:rsid w:val="00F70501"/>
    <w:rsid w:val="00F70A9F"/>
    <w:rsid w:val="00F71D94"/>
    <w:rsid w:val="00F744CA"/>
    <w:rsid w:val="00F75474"/>
    <w:rsid w:val="00F80A06"/>
    <w:rsid w:val="00F80D6E"/>
    <w:rsid w:val="00F8300C"/>
    <w:rsid w:val="00F83627"/>
    <w:rsid w:val="00F83C89"/>
    <w:rsid w:val="00F843D5"/>
    <w:rsid w:val="00F844D2"/>
    <w:rsid w:val="00F84513"/>
    <w:rsid w:val="00F913EF"/>
    <w:rsid w:val="00F9454C"/>
    <w:rsid w:val="00F96CCA"/>
    <w:rsid w:val="00F97F20"/>
    <w:rsid w:val="00FA0A73"/>
    <w:rsid w:val="00FA30EC"/>
    <w:rsid w:val="00FA4921"/>
    <w:rsid w:val="00FA5D43"/>
    <w:rsid w:val="00FA5DD8"/>
    <w:rsid w:val="00FA6462"/>
    <w:rsid w:val="00FB3F10"/>
    <w:rsid w:val="00FB40B2"/>
    <w:rsid w:val="00FB7628"/>
    <w:rsid w:val="00FC0E9A"/>
    <w:rsid w:val="00FC43FD"/>
    <w:rsid w:val="00FC5A02"/>
    <w:rsid w:val="00FC5C2F"/>
    <w:rsid w:val="00FD1162"/>
    <w:rsid w:val="00FD3927"/>
    <w:rsid w:val="00FD3BBF"/>
    <w:rsid w:val="00FD3DB5"/>
    <w:rsid w:val="00FD629E"/>
    <w:rsid w:val="00FE0B2F"/>
    <w:rsid w:val="00FE2306"/>
    <w:rsid w:val="00FE403D"/>
    <w:rsid w:val="00FE58DB"/>
    <w:rsid w:val="00FE67DF"/>
    <w:rsid w:val="00FE7EC6"/>
    <w:rsid w:val="00FE7FC3"/>
    <w:rsid w:val="00FF0679"/>
    <w:rsid w:val="00FF5E3C"/>
    <w:rsid w:val="00FF5F7E"/>
    <w:rsid w:val="00FF6A87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4"/>
    <w:rPr>
      <w:sz w:val="24"/>
      <w:szCs w:val="24"/>
    </w:rPr>
  </w:style>
  <w:style w:type="paragraph" w:styleId="1">
    <w:name w:val="heading 1"/>
    <w:basedOn w:val="a"/>
    <w:next w:val="a"/>
    <w:qFormat/>
    <w:rsid w:val="005568C5"/>
    <w:pPr>
      <w:keepNext/>
      <w:jc w:val="right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qFormat/>
    <w:rsid w:val="005568C5"/>
    <w:pPr>
      <w:keepNext/>
      <w:outlineLvl w:val="2"/>
    </w:pPr>
    <w:rPr>
      <w:rFonts w:eastAsia="Arial Unicode MS"/>
      <w:spacing w:val="-8"/>
      <w:sz w:val="28"/>
    </w:rPr>
  </w:style>
  <w:style w:type="paragraph" w:styleId="4">
    <w:name w:val="heading 4"/>
    <w:basedOn w:val="a"/>
    <w:next w:val="a"/>
    <w:qFormat/>
    <w:rsid w:val="002A2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68C5"/>
    <w:pPr>
      <w:ind w:firstLine="1083"/>
      <w:jc w:val="both"/>
    </w:pPr>
  </w:style>
  <w:style w:type="paragraph" w:customStyle="1" w:styleId="caaieiaie1">
    <w:name w:val="caaieiaie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paragraph" w:customStyle="1" w:styleId="10">
    <w:name w:val="çàãîëîâîê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table" w:styleId="a4">
    <w:name w:val="Table Grid"/>
    <w:basedOn w:val="a1"/>
    <w:rsid w:val="00A10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C43FD"/>
    <w:pPr>
      <w:spacing w:after="120"/>
    </w:pPr>
  </w:style>
  <w:style w:type="paragraph" w:customStyle="1" w:styleId="21">
    <w:name w:val="Основной текст 21"/>
    <w:basedOn w:val="a"/>
    <w:rsid w:val="0004159C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a7">
    <w:name w:val="footer"/>
    <w:basedOn w:val="a"/>
    <w:rsid w:val="0004159C"/>
    <w:pPr>
      <w:tabs>
        <w:tab w:val="center" w:pos="4677"/>
        <w:tab w:val="right" w:pos="9355"/>
      </w:tabs>
    </w:pPr>
    <w:rPr>
      <w:szCs w:val="20"/>
    </w:rPr>
  </w:style>
  <w:style w:type="paragraph" w:styleId="2">
    <w:name w:val="Body Text Indent 2"/>
    <w:basedOn w:val="a"/>
    <w:link w:val="20"/>
    <w:rsid w:val="0004159C"/>
    <w:pPr>
      <w:ind w:firstLine="709"/>
    </w:pPr>
    <w:rPr>
      <w:szCs w:val="20"/>
    </w:rPr>
  </w:style>
  <w:style w:type="paragraph" w:styleId="30">
    <w:name w:val="Body Text Indent 3"/>
    <w:basedOn w:val="a"/>
    <w:rsid w:val="0004159C"/>
    <w:pPr>
      <w:ind w:firstLine="709"/>
    </w:pPr>
    <w:rPr>
      <w:color w:val="0000FF"/>
      <w:szCs w:val="20"/>
    </w:rPr>
  </w:style>
  <w:style w:type="paragraph" w:styleId="a8">
    <w:name w:val="footnote text"/>
    <w:basedOn w:val="a"/>
    <w:semiHidden/>
    <w:rsid w:val="00E0038A"/>
    <w:rPr>
      <w:sz w:val="20"/>
      <w:szCs w:val="20"/>
    </w:rPr>
  </w:style>
  <w:style w:type="paragraph" w:customStyle="1" w:styleId="ConsNormal">
    <w:name w:val="ConsNormal"/>
    <w:rsid w:val="00E302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601D99"/>
  </w:style>
  <w:style w:type="paragraph" w:styleId="aa">
    <w:name w:val="header"/>
    <w:basedOn w:val="a"/>
    <w:link w:val="ab"/>
    <w:uiPriority w:val="99"/>
    <w:rsid w:val="00886C4A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832344"/>
    <w:rPr>
      <w:sz w:val="24"/>
      <w:szCs w:val="24"/>
    </w:rPr>
  </w:style>
  <w:style w:type="paragraph" w:styleId="ac">
    <w:name w:val="Balloon Text"/>
    <w:basedOn w:val="a"/>
    <w:link w:val="ad"/>
    <w:rsid w:val="0051150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11501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3227EA"/>
    <w:rPr>
      <w:spacing w:val="-6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3227EA"/>
    <w:pPr>
      <w:widowControl w:val="0"/>
      <w:shd w:val="clear" w:color="auto" w:fill="FFFFFF"/>
      <w:spacing w:line="313" w:lineRule="exact"/>
      <w:jc w:val="center"/>
    </w:pPr>
    <w:rPr>
      <w:spacing w:val="-6"/>
      <w:sz w:val="27"/>
      <w:szCs w:val="27"/>
    </w:rPr>
  </w:style>
  <w:style w:type="character" w:customStyle="1" w:styleId="9">
    <w:name w:val="Колонтитул (9)_"/>
    <w:basedOn w:val="a0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90">
    <w:name w:val="Колонтитул (9)"/>
    <w:basedOn w:val="9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D4F38"/>
    <w:rPr>
      <w:sz w:val="28"/>
      <w:szCs w:val="28"/>
      <w:shd w:val="clear" w:color="auto" w:fill="FFFFFF"/>
    </w:rPr>
  </w:style>
  <w:style w:type="character" w:customStyle="1" w:styleId="210pt0pt">
    <w:name w:val="Основной текст (2) + 10 pt;Интервал 0 pt"/>
    <w:basedOn w:val="22"/>
    <w:rsid w:val="00BD4F38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D4F38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9D09D3"/>
    <w:rPr>
      <w:sz w:val="24"/>
    </w:rPr>
  </w:style>
  <w:style w:type="character" w:customStyle="1" w:styleId="40">
    <w:name w:val="Основной текст (4)"/>
    <w:basedOn w:val="a0"/>
    <w:rsid w:val="009D0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97317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6">
    <w:name w:val="Колонтитул (6)_"/>
    <w:basedOn w:val="a0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Колонтитул (7)_"/>
    <w:basedOn w:val="a0"/>
    <w:link w:val="70"/>
    <w:rsid w:val="00F843D5"/>
    <w:rPr>
      <w:rFonts w:ascii="Century Gothic" w:eastAsia="Century Gothic" w:hAnsi="Century Gothic" w:cs="Century Gothic"/>
      <w:spacing w:val="20"/>
      <w:sz w:val="23"/>
      <w:szCs w:val="23"/>
      <w:shd w:val="clear" w:color="auto" w:fill="FFFFFF"/>
    </w:rPr>
  </w:style>
  <w:style w:type="character" w:customStyle="1" w:styleId="12">
    <w:name w:val="Колонтитул (12)_"/>
    <w:basedOn w:val="a0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90pt">
    <w:name w:val="Колонтитул (9) + Интервал 0 pt"/>
    <w:basedOn w:val="9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2"/>
    <w:rsid w:val="00F843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0">
    <w:name w:val="Колонтитул (12)"/>
    <w:basedOn w:val="12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0">
    <w:name w:val="Колонтитул (6)"/>
    <w:basedOn w:val="6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">
    <w:name w:val="Колонтитул (7) + Интервал 0 pt"/>
    <w:basedOn w:val="7"/>
    <w:rsid w:val="00F843D5"/>
    <w:rPr>
      <w:rFonts w:ascii="Century Gothic" w:eastAsia="Century Gothic" w:hAnsi="Century Gothic" w:cs="Century Gothic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Колонтитул (7)"/>
    <w:basedOn w:val="a"/>
    <w:link w:val="7"/>
    <w:rsid w:val="00F843D5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0"/>
      <w:sz w:val="23"/>
      <w:szCs w:val="23"/>
    </w:rPr>
  </w:style>
  <w:style w:type="character" w:customStyle="1" w:styleId="ab">
    <w:name w:val="Верхний колонтитул Знак"/>
    <w:basedOn w:val="a0"/>
    <w:link w:val="aa"/>
    <w:uiPriority w:val="99"/>
    <w:rsid w:val="007662BA"/>
    <w:rPr>
      <w:sz w:val="24"/>
      <w:szCs w:val="24"/>
    </w:rPr>
  </w:style>
  <w:style w:type="paragraph" w:styleId="24">
    <w:name w:val="Body Text 2"/>
    <w:basedOn w:val="a"/>
    <w:link w:val="25"/>
    <w:rsid w:val="009F4F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F4FF0"/>
    <w:rPr>
      <w:sz w:val="24"/>
      <w:szCs w:val="24"/>
    </w:rPr>
  </w:style>
  <w:style w:type="paragraph" w:customStyle="1" w:styleId="msonormalbullet1gif">
    <w:name w:val="msonormalbullet1.gif"/>
    <w:basedOn w:val="a"/>
    <w:rsid w:val="00DF35B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F3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2EC5-A3A4-4161-9AAB-0330F9EC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GU_103_1</cp:lastModifiedBy>
  <cp:revision>37</cp:revision>
  <cp:lastPrinted>2022-07-25T06:41:00Z</cp:lastPrinted>
  <dcterms:created xsi:type="dcterms:W3CDTF">2022-09-12T03:24:00Z</dcterms:created>
  <dcterms:modified xsi:type="dcterms:W3CDTF">2023-04-20T04:58:00Z</dcterms:modified>
</cp:coreProperties>
</file>