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7D" w:rsidRPr="00E22D4B" w:rsidRDefault="00DE327D" w:rsidP="00DE32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22D4B">
        <w:rPr>
          <w:rFonts w:ascii="Times New Roman" w:eastAsia="Times New Roman" w:hAnsi="Times New Roman" w:cs="Times New Roman"/>
          <w:bCs/>
          <w:sz w:val="28"/>
          <w:szCs w:val="24"/>
        </w:rPr>
        <w:t xml:space="preserve">Информация о подразделениях Центра Государственной инспекции по маломерным судам </w:t>
      </w:r>
    </w:p>
    <w:p w:rsidR="00005CDC" w:rsidRPr="00E22D4B" w:rsidRDefault="00005CDC" w:rsidP="00DE32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03851" w:rsidRPr="00E22D4B" w:rsidRDefault="00903851" w:rsidP="00903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</w:t>
      </w:r>
      <w:r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03851" w:rsidRDefault="00903851" w:rsidP="009038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851">
        <w:rPr>
          <w:rFonts w:ascii="Times New Roman" w:eastAsia="Times New Roman" w:hAnsi="Times New Roman" w:cs="Times New Roman"/>
          <w:bCs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851">
        <w:rPr>
          <w:rFonts w:ascii="Times New Roman" w:eastAsia="Times New Roman" w:hAnsi="Times New Roman" w:cs="Times New Roman"/>
          <w:bCs/>
          <w:sz w:val="24"/>
          <w:szCs w:val="24"/>
        </w:rPr>
        <w:t>Центра Государственной инспекции по маломерным судам Главного управления МЧС России по Новосибирской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851">
        <w:rPr>
          <w:rFonts w:ascii="Times New Roman" w:eastAsia="Times New Roman" w:hAnsi="Times New Roman" w:cs="Times New Roman"/>
          <w:bCs/>
          <w:sz w:val="24"/>
          <w:szCs w:val="24"/>
        </w:rPr>
        <w:t>Кудинов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851">
        <w:rPr>
          <w:rFonts w:ascii="Times New Roman" w:eastAsia="Times New Roman" w:hAnsi="Times New Roman" w:cs="Times New Roman"/>
          <w:bCs/>
          <w:sz w:val="24"/>
          <w:szCs w:val="24"/>
        </w:rPr>
        <w:t>Сергей Сергеевич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р.т. 8</w:t>
      </w:r>
      <w:r w:rsidRPr="00903851">
        <w:rPr>
          <w:rFonts w:ascii="Times New Roman" w:eastAsia="Times New Roman" w:hAnsi="Times New Roman" w:cs="Times New Roman"/>
          <w:bCs/>
          <w:sz w:val="24"/>
          <w:szCs w:val="24"/>
        </w:rPr>
        <w:t>(383)222-62-92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(г. Новосибирск, </w:t>
      </w:r>
      <w:r w:rsidRPr="00903851">
        <w:rPr>
          <w:rFonts w:ascii="Times New Roman" w:eastAsia="Times New Roman" w:hAnsi="Times New Roman" w:cs="Times New Roman"/>
          <w:bCs/>
          <w:sz w:val="24"/>
          <w:szCs w:val="24"/>
        </w:rPr>
        <w:t>ул. Семьи Шамшиных, 37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кабинет № 208)</w:t>
      </w:r>
    </w:p>
    <w:p w:rsidR="00903851" w:rsidRDefault="00903851" w:rsidP="00DE3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327D" w:rsidRPr="00E22D4B" w:rsidRDefault="00903851" w:rsidP="00DE3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05CDC"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>. Распорядок работы подразделений Центра Государственной инспекции по маломерным судам Главного управления МЧС России по Новосибирской области.</w:t>
      </w:r>
    </w:p>
    <w:p w:rsidR="00005CDC" w:rsidRDefault="00005CDC" w:rsidP="00005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Понедельник, вторник - выходные;</w:t>
      </w:r>
    </w:p>
    <w:p w:rsidR="00005CDC" w:rsidRDefault="00005CDC" w:rsidP="00005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среда, четверг  - с 09:00 до 18:00</w:t>
      </w:r>
      <w:r w:rsidR="00DD55E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(приём граждан с 09:00 до 17:00)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5CDC" w:rsidRDefault="00005CDC" w:rsidP="00005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пятница  - с 09:00 до 16:45;</w:t>
      </w:r>
    </w:p>
    <w:p w:rsidR="00005CDC" w:rsidRDefault="00005CDC" w:rsidP="00DE3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суббота, воскресенье - с 09:00 до 18:00.</w:t>
      </w:r>
    </w:p>
    <w:p w:rsidR="00E22D4B" w:rsidRDefault="00E22D4B" w:rsidP="00DE3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80D" w:rsidRPr="00E22D4B" w:rsidRDefault="00903851" w:rsidP="00DE3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E327D"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>. Способы получения консультаций по вопросам соблюдения обязательных требований</w:t>
      </w:r>
      <w:r w:rsidR="00005CDC"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 вопросам предоставления государственных услуг</w:t>
      </w:r>
      <w:r w:rsidR="00DE327D"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05CDC" w:rsidRDefault="00005CDC" w:rsidP="00005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E327D">
        <w:rPr>
          <w:rFonts w:ascii="Times New Roman" w:eastAsia="Times New Roman" w:hAnsi="Times New Roman" w:cs="Times New Roman"/>
          <w:bCs/>
          <w:sz w:val="24"/>
          <w:szCs w:val="24"/>
        </w:rPr>
        <w:t>олучени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E327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консультаций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на личном приеме либо по телефонам по средам и четвергам - с 09:00 до 17:00.</w:t>
      </w:r>
    </w:p>
    <w:p w:rsidR="00E22D4B" w:rsidRDefault="00E22D4B" w:rsidP="00DE3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27D" w:rsidRPr="00E22D4B" w:rsidRDefault="00903851" w:rsidP="00DE3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05CDC" w:rsidRPr="00E22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327D" w:rsidRPr="00E22D4B">
        <w:rPr>
          <w:rFonts w:ascii="Times New Roman" w:hAnsi="Times New Roman" w:cs="Times New Roman"/>
          <w:b/>
          <w:sz w:val="24"/>
          <w:szCs w:val="24"/>
        </w:rPr>
        <w:t xml:space="preserve">Адреса, зоны </w:t>
      </w:r>
      <w:r w:rsidR="00DE327D"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ответственности и контактные данные</w:t>
      </w:r>
      <w:r w:rsidR="00E22D4B" w:rsidRPr="00E22D4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2126"/>
        <w:gridCol w:w="4422"/>
        <w:gridCol w:w="1985"/>
        <w:gridCol w:w="3004"/>
      </w:tblGrid>
      <w:tr w:rsidR="00DE327D" w:rsidRPr="00DE327D" w:rsidTr="001D2EBE">
        <w:tc>
          <w:tcPr>
            <w:tcW w:w="675" w:type="dxa"/>
            <w:vAlign w:val="center"/>
          </w:tcPr>
          <w:p w:rsidR="00DE327D" w:rsidRPr="00DE327D" w:rsidRDefault="00DE327D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DE327D" w:rsidRPr="00DE327D" w:rsidRDefault="00DE327D" w:rsidP="00DE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126" w:type="dxa"/>
            <w:vAlign w:val="center"/>
          </w:tcPr>
          <w:p w:rsidR="00DE327D" w:rsidRPr="00DE327D" w:rsidRDefault="00DE327D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</w:t>
            </w:r>
            <w:r w:rsidR="00005CDC"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тарший государственный инспектор</w:t>
            </w:r>
            <w:r w:rsid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422" w:type="dxa"/>
            <w:vAlign w:val="center"/>
          </w:tcPr>
          <w:p w:rsidR="00DE327D" w:rsidRPr="00DE327D" w:rsidRDefault="00DE327D" w:rsidP="00DE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Зоны ответственности</w:t>
            </w:r>
          </w:p>
        </w:tc>
        <w:tc>
          <w:tcPr>
            <w:tcW w:w="1985" w:type="dxa"/>
            <w:vAlign w:val="center"/>
          </w:tcPr>
          <w:p w:rsidR="00DE327D" w:rsidRDefault="00DE327D" w:rsidP="00DE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004" w:type="dxa"/>
            <w:vAlign w:val="center"/>
          </w:tcPr>
          <w:p w:rsidR="00903851" w:rsidRDefault="00DE327D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</w:t>
            </w:r>
          </w:p>
          <w:p w:rsidR="00DE327D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(кабинет)</w:t>
            </w:r>
          </w:p>
        </w:tc>
      </w:tr>
      <w:tr w:rsidR="00005CDC" w:rsidRPr="00DE327D" w:rsidTr="001D2EBE">
        <w:tc>
          <w:tcPr>
            <w:tcW w:w="15331" w:type="dxa"/>
            <w:gridSpan w:val="6"/>
            <w:vAlign w:val="center"/>
          </w:tcPr>
          <w:p w:rsidR="00005CDC" w:rsidRPr="00005CDC" w:rsidRDefault="00005CDC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вопросам </w:t>
            </w:r>
            <w:r w:rsidRPr="00DE3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рамках г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надзор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маломерными судами, используемыми в некоммерческих целях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(надзор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 безопасностью людей на водных объектах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предоставления государственных услуг (по 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освидетельствованию маломерных судов, используемых</w:t>
            </w:r>
          </w:p>
          <w:p w:rsidR="00005CDC" w:rsidRPr="00005CDC" w:rsidRDefault="00005CDC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некоммерческих целях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регистрации маломерных судов,</w:t>
            </w:r>
          </w:p>
          <w:p w:rsidR="00005CDC" w:rsidRPr="00DE327D" w:rsidRDefault="00005CDC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используемых в некоммерческих целях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22D4B" w:rsidRPr="00DE327D" w:rsidTr="001D2EBE">
        <w:tc>
          <w:tcPr>
            <w:tcW w:w="675" w:type="dxa"/>
            <w:vAlign w:val="center"/>
          </w:tcPr>
          <w:p w:rsidR="00E22D4B" w:rsidRPr="00DE327D" w:rsidRDefault="00E22D4B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2D4B" w:rsidRPr="00DE327D" w:rsidRDefault="00E22D4B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Новосибирское инспекторское отделение Центра ГИМС</w:t>
            </w:r>
          </w:p>
        </w:tc>
        <w:tc>
          <w:tcPr>
            <w:tcW w:w="2126" w:type="dxa"/>
            <w:vAlign w:val="center"/>
          </w:tcPr>
          <w:p w:rsidR="00E22D4B" w:rsidRPr="00005CDC" w:rsidRDefault="00E22D4B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sz w:val="24"/>
                <w:szCs w:val="24"/>
              </w:rPr>
              <w:t>Ферапонтов</w:t>
            </w:r>
          </w:p>
          <w:p w:rsidR="00E22D4B" w:rsidRPr="00DE327D" w:rsidRDefault="00E22D4B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4422" w:type="dxa"/>
            <w:vAlign w:val="center"/>
          </w:tcPr>
          <w:p w:rsidR="00E22D4B" w:rsidRPr="00247B71" w:rsidRDefault="00247B71" w:rsidP="001D2EB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247B71">
              <w:t xml:space="preserve">город Новосибирск (Центральный округ (в части Центрального, </w:t>
            </w:r>
            <w:proofErr w:type="spellStart"/>
            <w:r w:rsidRPr="00247B71">
              <w:t>Заельцовского</w:t>
            </w:r>
            <w:proofErr w:type="spellEnd"/>
            <w:r w:rsidRPr="00247B71">
              <w:t xml:space="preserve"> районов), Дзержинский, Калининский районы), Новосибирский район (Станционный сельсовет, Каменский сельсовет, </w:t>
            </w:r>
            <w:proofErr w:type="spellStart"/>
            <w:r w:rsidRPr="00247B71">
              <w:t>Кубовинский</w:t>
            </w:r>
            <w:proofErr w:type="spellEnd"/>
            <w:r w:rsidRPr="00247B71">
              <w:t xml:space="preserve"> сельсовет, </w:t>
            </w:r>
            <w:proofErr w:type="spellStart"/>
            <w:r w:rsidRPr="00247B71">
              <w:lastRenderedPageBreak/>
              <w:t>Мочищенский</w:t>
            </w:r>
            <w:proofErr w:type="spellEnd"/>
            <w:r w:rsidRPr="00247B71">
              <w:t xml:space="preserve"> сельсовет</w:t>
            </w:r>
            <w:r w:rsidR="001D2EBE">
              <w:t xml:space="preserve">, </w:t>
            </w:r>
            <w:proofErr w:type="spellStart"/>
            <w:r w:rsidR="001D2EBE" w:rsidRPr="00247B71">
              <w:t>Толмачевский</w:t>
            </w:r>
            <w:proofErr w:type="spellEnd"/>
            <w:r w:rsidR="001D2EBE" w:rsidRPr="00247B71">
              <w:t xml:space="preserve"> сельсовет, </w:t>
            </w:r>
            <w:proofErr w:type="spellStart"/>
            <w:r w:rsidR="001D2EBE" w:rsidRPr="00247B71">
              <w:t>Кудряшовский</w:t>
            </w:r>
            <w:proofErr w:type="spellEnd"/>
            <w:r w:rsidR="001D2EBE" w:rsidRPr="00247B71">
              <w:t xml:space="preserve"> сельсовет, </w:t>
            </w:r>
            <w:proofErr w:type="spellStart"/>
            <w:r w:rsidR="001D2EBE" w:rsidRPr="00247B71">
              <w:t>Криводановский</w:t>
            </w:r>
            <w:proofErr w:type="spellEnd"/>
            <w:r w:rsidR="001D2EBE" w:rsidRPr="00247B71">
              <w:t xml:space="preserve"> сельсовет</w:t>
            </w:r>
            <w:r w:rsidRPr="00247B71">
              <w:t xml:space="preserve">), </w:t>
            </w:r>
            <w:proofErr w:type="spellStart"/>
            <w:r w:rsidRPr="00247B71">
              <w:t>Колыванский</w:t>
            </w:r>
            <w:proofErr w:type="spellEnd"/>
            <w:r w:rsidRPr="00247B71">
              <w:t xml:space="preserve"> район, город Обь, </w:t>
            </w:r>
            <w:proofErr w:type="spellStart"/>
            <w:r w:rsidRPr="00247B71">
              <w:t>Коченевский</w:t>
            </w:r>
            <w:proofErr w:type="spellEnd"/>
            <w:r w:rsidRPr="00247B71">
              <w:t xml:space="preserve"> район</w:t>
            </w:r>
          </w:p>
        </w:tc>
        <w:tc>
          <w:tcPr>
            <w:tcW w:w="1985" w:type="dxa"/>
          </w:tcPr>
          <w:p w:rsidR="00E22D4B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(383)222-01-34</w:t>
            </w:r>
          </w:p>
        </w:tc>
        <w:tc>
          <w:tcPr>
            <w:tcW w:w="3004" w:type="dxa"/>
          </w:tcPr>
          <w:p w:rsidR="00E22D4B" w:rsidRPr="00DE327D" w:rsidRDefault="00903851" w:rsidP="0083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Новосибирск, </w:t>
            </w:r>
            <w:r w:rsidRPr="00903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Семьи Шамшиных,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(кабинет №</w:t>
            </w:r>
            <w:r w:rsidR="0024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Левобережное инспекторское отделение Центра ГИМС</w:t>
            </w:r>
          </w:p>
        </w:tc>
        <w:tc>
          <w:tcPr>
            <w:tcW w:w="2126" w:type="dxa"/>
            <w:vAlign w:val="center"/>
          </w:tcPr>
          <w:p w:rsidR="00903851" w:rsidRPr="00005CDC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CD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Бороненко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Михайлович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247B71">
              <w:t xml:space="preserve">город Новосибирск (Ленинский, Кировский районы), Новосибирский район (рабочий посёлок </w:t>
            </w:r>
            <w:proofErr w:type="spellStart"/>
            <w:r w:rsidRPr="00247B71">
              <w:t>Краснообск</w:t>
            </w:r>
            <w:proofErr w:type="spellEnd"/>
            <w:r w:rsidRPr="00247B71">
              <w:t>, Мичуринский сельсовет)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(383)222-01-34</w:t>
            </w:r>
          </w:p>
        </w:tc>
        <w:tc>
          <w:tcPr>
            <w:tcW w:w="3004" w:type="dxa"/>
          </w:tcPr>
          <w:p w:rsidR="00903851" w:rsidRPr="00DE327D" w:rsidRDefault="00903851" w:rsidP="0083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Новосибирск, </w:t>
            </w:r>
            <w:r w:rsidRPr="00903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Семьи Шамшиных,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(кабинет №</w:t>
            </w:r>
            <w:r w:rsidR="0024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Правобережное инспекторское отделение Центра ГИМС</w:t>
            </w:r>
          </w:p>
        </w:tc>
        <w:tc>
          <w:tcPr>
            <w:tcW w:w="2126" w:type="dxa"/>
            <w:vAlign w:val="center"/>
          </w:tcPr>
          <w:p w:rsidR="00903851" w:rsidRPr="00005CDC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Бобриков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Геннадьевич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247B71">
              <w:t xml:space="preserve">город Новосибирск (Центральный округ (в части Железнодорожного района), Первомайский, Октябрьский районы), Новосибирский район (Березовский сельсовет, </w:t>
            </w:r>
            <w:proofErr w:type="spellStart"/>
            <w:r w:rsidRPr="00247B71">
              <w:t>Новолуговской</w:t>
            </w:r>
            <w:proofErr w:type="spellEnd"/>
            <w:r w:rsidRPr="00247B71">
              <w:t xml:space="preserve"> сельсовет, </w:t>
            </w:r>
            <w:proofErr w:type="spellStart"/>
            <w:r w:rsidRPr="00247B71">
              <w:t>Плотниковский</w:t>
            </w:r>
            <w:proofErr w:type="spellEnd"/>
            <w:r w:rsidRPr="00247B71">
              <w:t xml:space="preserve"> сельсовет, </w:t>
            </w:r>
            <w:proofErr w:type="spellStart"/>
            <w:r w:rsidRPr="00247B71">
              <w:t>Раздольненский</w:t>
            </w:r>
            <w:proofErr w:type="spellEnd"/>
            <w:r w:rsidRPr="00247B71">
              <w:t xml:space="preserve"> сельсовет)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(383)222-01-34</w:t>
            </w:r>
          </w:p>
        </w:tc>
        <w:tc>
          <w:tcPr>
            <w:tcW w:w="3004" w:type="dxa"/>
          </w:tcPr>
          <w:p w:rsidR="00903851" w:rsidRPr="00DE327D" w:rsidRDefault="00903851" w:rsidP="0083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Новосибирск, </w:t>
            </w:r>
            <w:r w:rsidRPr="00903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Семьи Шамшиных,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(кабинет №</w:t>
            </w:r>
            <w:r w:rsidR="0024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Приобское инспекторское отделение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247B71">
              <w:t>город Новосибирск (Советский район), Новосибирский район (</w:t>
            </w:r>
            <w:proofErr w:type="spellStart"/>
            <w:r w:rsidRPr="00247B71">
              <w:t>Барышевский</w:t>
            </w:r>
            <w:proofErr w:type="spellEnd"/>
            <w:r w:rsidRPr="00247B71">
              <w:t xml:space="preserve"> сельсовет, </w:t>
            </w:r>
            <w:proofErr w:type="spellStart"/>
            <w:r w:rsidRPr="00247B71">
              <w:t>Ярковский</w:t>
            </w:r>
            <w:proofErr w:type="spellEnd"/>
            <w:r w:rsidRPr="00247B71">
              <w:t xml:space="preserve"> сельсовет, </w:t>
            </w:r>
            <w:proofErr w:type="spellStart"/>
            <w:r w:rsidRPr="00247B71">
              <w:t>Боровской</w:t>
            </w:r>
            <w:proofErr w:type="spellEnd"/>
            <w:r w:rsidRPr="00247B71">
              <w:t xml:space="preserve"> сельсовет, </w:t>
            </w:r>
            <w:proofErr w:type="spellStart"/>
            <w:r w:rsidRPr="00247B71">
              <w:t>Верх-тулинский</w:t>
            </w:r>
            <w:proofErr w:type="spellEnd"/>
            <w:r w:rsidRPr="00247B71">
              <w:t xml:space="preserve"> сельсовет, Морской сельсовет), рабочий посёлок Кольцово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(383)332-21-47</w:t>
            </w:r>
          </w:p>
        </w:tc>
        <w:tc>
          <w:tcPr>
            <w:tcW w:w="3004" w:type="dxa"/>
          </w:tcPr>
          <w:p w:rsidR="00903851" w:rsidRPr="00DE327D" w:rsidRDefault="00247B71" w:rsidP="001D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24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Новосибирск, </w:t>
            </w: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Бердский инспекторский участок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Норит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tabs>
                <w:tab w:val="left" w:pos="252"/>
                <w:tab w:val="center" w:pos="2772"/>
              </w:tabs>
              <w:ind w:right="-108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Бердск, город </w:t>
            </w:r>
            <w:proofErr w:type="spellStart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(383-41)40-103</w:t>
            </w:r>
          </w:p>
        </w:tc>
        <w:tc>
          <w:tcPr>
            <w:tcW w:w="3004" w:type="dxa"/>
          </w:tcPr>
          <w:p w:rsidR="00903851" w:rsidRPr="00247B71" w:rsidRDefault="00247B71" w:rsidP="003E5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Бердск, ул. Черемушная,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3851" w:rsidRPr="00DE327D" w:rsidTr="001D2EBE">
        <w:trPr>
          <w:trHeight w:val="130"/>
        </w:trPr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Ордынский инспекторский участок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Кокотун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247B71">
              <w:t xml:space="preserve">Ордынский, </w:t>
            </w:r>
            <w:proofErr w:type="spellStart"/>
            <w:r w:rsidRPr="00247B71">
              <w:t>Кочковский</w:t>
            </w:r>
            <w:proofErr w:type="spellEnd"/>
            <w:r w:rsidRPr="00247B71">
              <w:t xml:space="preserve"> районы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(383-59)25-601</w:t>
            </w:r>
          </w:p>
        </w:tc>
        <w:tc>
          <w:tcPr>
            <w:tcW w:w="3004" w:type="dxa"/>
          </w:tcPr>
          <w:p w:rsidR="00903851" w:rsidRPr="00247B71" w:rsidRDefault="00247B71" w:rsidP="008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Ордынский  район, р.п. </w:t>
            </w:r>
            <w:proofErr w:type="spellStart"/>
            <w:r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</w:t>
            </w:r>
            <w:proofErr w:type="spellEnd"/>
            <w:r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Школьный переулок, 8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Купинское инспекторское отделение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Бороненко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Константинович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proofErr w:type="spellStart"/>
            <w:r w:rsidRPr="00247B71">
              <w:t>Купинский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Чистоозерный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Баганский</w:t>
            </w:r>
            <w:proofErr w:type="spellEnd"/>
            <w:r w:rsidRPr="00247B71">
              <w:t xml:space="preserve">, Карасукский, </w:t>
            </w:r>
            <w:proofErr w:type="spellStart"/>
            <w:r w:rsidRPr="00247B71">
              <w:t>Кыштовский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Усть-Таркский</w:t>
            </w:r>
            <w:proofErr w:type="spellEnd"/>
            <w:r w:rsidRPr="00247B71">
              <w:t>, Татарский районы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(383</w:t>
            </w: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  <w:r w:rsidRPr="0024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20-864</w:t>
            </w:r>
          </w:p>
        </w:tc>
        <w:tc>
          <w:tcPr>
            <w:tcW w:w="3004" w:type="dxa"/>
          </w:tcPr>
          <w:p w:rsidR="00903851" w:rsidRPr="009D18C4" w:rsidRDefault="001D2EBE" w:rsidP="008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9D18C4" w:rsidRPr="009D1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г. Купино, ул. Карла Маркса, 8а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Здвинский инспекторский участок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proofErr w:type="spellStart"/>
            <w:r w:rsidRPr="00247B71">
              <w:t>Здвинский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Доволенский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Краснозерский</w:t>
            </w:r>
            <w:proofErr w:type="spellEnd"/>
            <w:r w:rsidRPr="00247B71">
              <w:t>, районы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(383-63)21-566</w:t>
            </w:r>
          </w:p>
        </w:tc>
        <w:tc>
          <w:tcPr>
            <w:tcW w:w="3004" w:type="dxa"/>
          </w:tcPr>
          <w:p w:rsidR="00903851" w:rsidRPr="009D18C4" w:rsidRDefault="001D2EBE" w:rsidP="0083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9D18C4" w:rsidRPr="009D1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с. Здвинск, ул. Здвинского, 10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Барабинское инспекторское отделение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Булучевский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proofErr w:type="spellStart"/>
            <w:r w:rsidRPr="00247B71">
              <w:t>Барабинский</w:t>
            </w:r>
            <w:proofErr w:type="spellEnd"/>
            <w:r w:rsidRPr="00247B71">
              <w:t xml:space="preserve">, Венгеровский, </w:t>
            </w:r>
            <w:proofErr w:type="spellStart"/>
            <w:r w:rsidRPr="00247B71">
              <w:t>Убинский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Чановский</w:t>
            </w:r>
            <w:proofErr w:type="spellEnd"/>
            <w:r w:rsidRPr="00247B71">
              <w:t xml:space="preserve">, Куйбышевский, </w:t>
            </w:r>
            <w:proofErr w:type="spellStart"/>
            <w:r w:rsidRPr="00247B71">
              <w:t>Чулымский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Каргатский</w:t>
            </w:r>
            <w:proofErr w:type="spellEnd"/>
            <w:r w:rsidRPr="00247B71">
              <w:t>, Северный районы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(383</w:t>
            </w: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  <w:r w:rsidRPr="0024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)21</w:t>
            </w: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878</w:t>
            </w:r>
          </w:p>
        </w:tc>
        <w:tc>
          <w:tcPr>
            <w:tcW w:w="3004" w:type="dxa"/>
          </w:tcPr>
          <w:p w:rsidR="00903851" w:rsidRPr="00247B71" w:rsidRDefault="001D2EBE" w:rsidP="008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247B71"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г. Барабинск, ул. Ермака, 1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Ташаринский инспекторский участок 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Филатов 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proofErr w:type="spellStart"/>
            <w:r w:rsidRPr="00247B71">
              <w:t>Мошковский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Болотинский</w:t>
            </w:r>
            <w:proofErr w:type="spellEnd"/>
            <w:r w:rsidRPr="00247B71">
              <w:t xml:space="preserve">, </w:t>
            </w:r>
            <w:proofErr w:type="spellStart"/>
            <w:r w:rsidRPr="00247B71">
              <w:t>Тогучинский</w:t>
            </w:r>
            <w:proofErr w:type="spellEnd"/>
            <w:r w:rsidRPr="00247B71">
              <w:t xml:space="preserve"> районы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(383-48)41-140</w:t>
            </w:r>
          </w:p>
        </w:tc>
        <w:tc>
          <w:tcPr>
            <w:tcW w:w="3004" w:type="dxa"/>
          </w:tcPr>
          <w:p w:rsidR="00903851" w:rsidRPr="00247B71" w:rsidRDefault="00247B71" w:rsidP="008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Мошковский</w:t>
            </w:r>
            <w:proofErr w:type="spellEnd"/>
            <w:r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район, н.п. Ташара, ул. Рабочая, 9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3851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инспекторский участок</w:t>
            </w:r>
          </w:p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4422" w:type="dxa"/>
            <w:vAlign w:val="center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24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1985" w:type="dxa"/>
          </w:tcPr>
          <w:p w:rsidR="00903851" w:rsidRPr="00247B71" w:rsidRDefault="00247B71" w:rsidP="0024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247B71">
              <w:rPr>
                <w:rFonts w:ascii="Times New Roman" w:hAnsi="Times New Roman" w:cs="Times New Roman"/>
                <w:sz w:val="24"/>
                <w:szCs w:val="24"/>
              </w:rPr>
              <w:t>909-532-53-76</w:t>
            </w:r>
          </w:p>
        </w:tc>
        <w:tc>
          <w:tcPr>
            <w:tcW w:w="3004" w:type="dxa"/>
          </w:tcPr>
          <w:p w:rsidR="00903851" w:rsidRPr="00247B71" w:rsidRDefault="001D2EBE" w:rsidP="001D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247B71" w:rsidRPr="0024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47B71" w:rsidRPr="00247B71">
              <w:rPr>
                <w:rFonts w:ascii="Times New Roman" w:hAnsi="Times New Roman" w:cs="Times New Roman"/>
                <w:sz w:val="24"/>
                <w:szCs w:val="24"/>
              </w:rPr>
              <w:t>р.п. Сузун, ул. Юбилейная, д. 1</w:t>
            </w:r>
          </w:p>
        </w:tc>
      </w:tr>
      <w:tr w:rsidR="00903851" w:rsidRPr="00DE327D" w:rsidTr="001D2EBE">
        <w:tc>
          <w:tcPr>
            <w:tcW w:w="15331" w:type="dxa"/>
            <w:gridSpan w:val="6"/>
            <w:vAlign w:val="center"/>
          </w:tcPr>
          <w:p w:rsidR="00903851" w:rsidRPr="00005CDC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вопросам предоставления государственных услуг (по </w:t>
            </w: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освидетельствованию маломерных судов, используемых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некоммерческих целях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группа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н</w:t>
            </w: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адзора</w:t>
            </w:r>
          </w:p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ГИМС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Криворотько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 Викторович</w:t>
            </w:r>
          </w:p>
        </w:tc>
        <w:tc>
          <w:tcPr>
            <w:tcW w:w="4422" w:type="dxa"/>
            <w:vAlign w:val="center"/>
          </w:tcPr>
          <w:p w:rsidR="00903851" w:rsidRPr="00DE327D" w:rsidRDefault="00903851" w:rsidP="001D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985" w:type="dxa"/>
          </w:tcPr>
          <w:p w:rsidR="00903851" w:rsidRPr="00DE327D" w:rsidRDefault="000653B5" w:rsidP="000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06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383) 222-01-98</w:t>
            </w:r>
          </w:p>
        </w:tc>
        <w:tc>
          <w:tcPr>
            <w:tcW w:w="3004" w:type="dxa"/>
            <w:vAlign w:val="center"/>
          </w:tcPr>
          <w:p w:rsidR="00903851" w:rsidRPr="00DE327D" w:rsidRDefault="00903851" w:rsidP="009D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Новосибирск, </w:t>
            </w:r>
            <w:r w:rsidRPr="00903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Семьи Шамшиных,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(кабинет </w:t>
            </w:r>
            <w:r w:rsidR="009D18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851" w:rsidRPr="00DE327D" w:rsidTr="001D2EBE">
        <w:tc>
          <w:tcPr>
            <w:tcW w:w="15331" w:type="dxa"/>
            <w:gridSpan w:val="6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вопросам предоставления государственных услуг (по </w:t>
            </w:r>
            <w:r w:rsidRPr="00E22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аттестации на право управления маломерными судами,</w:t>
            </w:r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используемыми в некоммерческих целях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851" w:rsidRPr="00DE327D" w:rsidTr="001D2EBE">
        <w:tc>
          <w:tcPr>
            <w:tcW w:w="675" w:type="dxa"/>
            <w:vAlign w:val="center"/>
          </w:tcPr>
          <w:p w:rsidR="00903851" w:rsidRPr="00DE327D" w:rsidRDefault="00903851" w:rsidP="00DE327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3851" w:rsidRPr="00DE327D" w:rsidRDefault="00903851" w:rsidP="00E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группа регистрационной и экзаменационной работы</w:t>
            </w:r>
          </w:p>
        </w:tc>
        <w:tc>
          <w:tcPr>
            <w:tcW w:w="2126" w:type="dxa"/>
            <w:vAlign w:val="center"/>
          </w:tcPr>
          <w:p w:rsidR="00903851" w:rsidRPr="00E22D4B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</w:p>
          <w:p w:rsidR="00903851" w:rsidRPr="00DE327D" w:rsidRDefault="00903851" w:rsidP="00E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4B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4422" w:type="dxa"/>
            <w:vAlign w:val="center"/>
          </w:tcPr>
          <w:p w:rsidR="00903851" w:rsidRPr="00DE327D" w:rsidRDefault="00903851" w:rsidP="001D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985" w:type="dxa"/>
          </w:tcPr>
          <w:p w:rsidR="00903851" w:rsidRPr="000653B5" w:rsidRDefault="00247B71" w:rsidP="000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3B5">
              <w:rPr>
                <w:rFonts w:ascii="Times New Roman" w:hAnsi="Times New Roman" w:cs="Times New Roman"/>
                <w:sz w:val="24"/>
                <w:szCs w:val="24"/>
              </w:rPr>
              <w:t>(383)222-01-26</w:t>
            </w:r>
          </w:p>
        </w:tc>
        <w:tc>
          <w:tcPr>
            <w:tcW w:w="3004" w:type="dxa"/>
            <w:vAlign w:val="center"/>
          </w:tcPr>
          <w:p w:rsidR="00903851" w:rsidRPr="00DE327D" w:rsidRDefault="00903851" w:rsidP="000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Новосибирск, </w:t>
            </w:r>
            <w:r w:rsidRPr="00903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Семьи Шамшиных,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(кабинет №</w:t>
            </w:r>
            <w:r w:rsidR="0006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DE327D" w:rsidRDefault="00DE327D"/>
    <w:sectPr w:rsidR="00DE327D" w:rsidSect="00DE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2BD8"/>
    <w:multiLevelType w:val="hybridMultilevel"/>
    <w:tmpl w:val="55E4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27D"/>
    <w:rsid w:val="00005CDC"/>
    <w:rsid w:val="000653B5"/>
    <w:rsid w:val="001B04AD"/>
    <w:rsid w:val="001D2EBE"/>
    <w:rsid w:val="002038CA"/>
    <w:rsid w:val="0021480D"/>
    <w:rsid w:val="00247B71"/>
    <w:rsid w:val="003E5F64"/>
    <w:rsid w:val="003E6B5C"/>
    <w:rsid w:val="0047479A"/>
    <w:rsid w:val="008342AF"/>
    <w:rsid w:val="00903851"/>
    <w:rsid w:val="009D18C4"/>
    <w:rsid w:val="00BE61C2"/>
    <w:rsid w:val="00D36AF0"/>
    <w:rsid w:val="00DD55EB"/>
    <w:rsid w:val="00DE327D"/>
    <w:rsid w:val="00E2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22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2023-06-27T09:44:00Z</dcterms:created>
  <dcterms:modified xsi:type="dcterms:W3CDTF">2023-06-27T09:15:00Z</dcterms:modified>
</cp:coreProperties>
</file>