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2533650</wp:posOffset>
                </wp:positionH>
                <wp:positionV relativeFrom="paragraph">
                  <wp:posOffset>-602615</wp:posOffset>
                </wp:positionV>
                <wp:extent cx="1113155" cy="676275"/>
                <wp:effectExtent l="0" t="0" r="0" b="0"/>
                <wp:wrapNone/>
                <wp:docPr id="1" name="Pictur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20" cy="676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icture 2" path="m0,0l-2147483645,0l-2147483645,-2147483646l0,-2147483646xe" fillcolor="white" stroked="f" o:allowincell="f" style="position:absolute;margin-left:199.5pt;margin-top:-47.45pt;width:87.6pt;height:53.2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4126230</wp:posOffset>
                </wp:positionH>
                <wp:positionV relativeFrom="paragraph">
                  <wp:posOffset>-666750</wp:posOffset>
                </wp:positionV>
                <wp:extent cx="1019175" cy="747395"/>
                <wp:effectExtent l="0" t="0" r="0" b="0"/>
                <wp:wrapNone/>
                <wp:docPr id="2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60" cy="747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icture 1" path="m0,0l-2147483645,0l-2147483645,-2147483646l0,-2147483646xe" fillcolor="white" stroked="f" o:allowincell="f" style="position:absolute;margin-left:324.9pt;margin-top:-52.5pt;width:80.2pt;height:58.8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Normal"/>
        <w:ind w:left="8107" w:hanging="0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</w:t>
      </w:r>
      <w:r>
        <w:rPr>
          <w:b/>
          <w:sz w:val="28"/>
        </w:rPr>
        <w:t>Приложение к плану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/>
      </w:pPr>
      <w:r>
        <w:rPr>
          <w:b/>
          <w:sz w:val="28"/>
        </w:rPr>
        <w:t>ПЛАН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>проведения профилактических визитов в отношении контролируемых лиц,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 xml:space="preserve">осуществляющих деятельность на территории Новосибирской области в 2023 году   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tbl>
      <w:tblPr>
        <w:tblW w:w="14803" w:type="dxa"/>
        <w:jc w:val="left"/>
        <w:tblInd w:w="-3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89"/>
        <w:gridCol w:w="10"/>
        <w:gridCol w:w="3212"/>
        <w:gridCol w:w="12"/>
        <w:gridCol w:w="3196"/>
        <w:gridCol w:w="12"/>
        <w:gridCol w:w="2373"/>
        <w:gridCol w:w="25"/>
        <w:gridCol w:w="1390"/>
        <w:gridCol w:w="18"/>
        <w:gridCol w:w="3945"/>
        <w:gridCol w:w="20"/>
      </w:tblGrid>
      <w:tr>
        <w:trPr>
          <w:tblHeader w:val="true"/>
          <w:trHeight w:val="836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п/п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Наименование организации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Адрес местонахождения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Ответственные подразделения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Сроки (периодич-ность)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проведения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Место реализации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Общество с ограниченной ответственностью "Птицефабрика Бердская"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г.Бердск, ул Промышленная, Дом 38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25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Индивидуальный предприниматель Знахаренко Василий Петрович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г.Бердск, ул Ленина, Дом 94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Февраль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ИП Овсепян Людмила Геннадьевна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г.Бердск, ул Дзержинского, Дом 23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Общество с ограниченной ответственностью   Бердские Двери-Строй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г.Бердск, ул Химзаводская, дом 11/11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Общество с ограниченной ответственностью Бердский Торг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г.Бердск, ул Первомайская, дом 8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Январь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Общество с ограниченной ответственностью "ЗОДЧИЙ"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г.Бердск, ул Химзаводская, дом 11/7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Публичное акционерное общество  СОВКОМБАНК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г.Бердск, ул Попова, Дом 11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Общество с ограниченной ответственностью "УСПЕХ"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г.Бердск, ул Химзаводская, дом 11/76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Февраль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  <w:shd w:fill="FFFFFF" w:val="clear"/>
              </w:rPr>
            </w:pPr>
            <w:r>
              <w:rPr>
                <w:rFonts w:cs="Times New Roman"/>
                <w:color w:val="auto"/>
                <w:szCs w:val="24"/>
              </w:rPr>
              <w:t>Общество с ограниченной ответственностью "УСПЕХ"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г.Бердск, ул Химзаводская, дом 11/74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Февраль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  <w:shd w:fill="FFFFFF" w:val="clear"/>
              </w:rPr>
            </w:pPr>
            <w:r>
              <w:rPr>
                <w:rFonts w:cs="Times New Roman"/>
                <w:color w:val="auto"/>
                <w:szCs w:val="24"/>
              </w:rPr>
              <w:t>Общество с ограниченной ответственностью "УСПЕХ"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г.Бердск, ул Химзаводская, дом 11/69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Февраль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Общество с ограниченной ответственностью "УСПЕХ"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г.Бердск, ул Химзаводская, дом 11/79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Февраль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Общество с ограниченной ответственностью "УСПЕХ"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г.Бердск, ул Химзаводская, дом 11/73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Февраль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Общество с ограниченной ответственностью "УСПЕХ"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г.Бердск, ул Химзаводская, дом 11/75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Февраль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Общество с ограниченной ответственностью «Бердский Элеватор"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г.Бердск, ул Линейная, Дом 5/36 (силосный корпус №3 здание №6)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Общество с ограниченной ответственностью «Бердский Элеватор"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г.Бердск, ул Линейная, Дом 5/36 (силосный корпус №5 здание №6)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Общество с ограниченной ответственностью «Бердский Элеватор"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г.Бердск, ул Линейная, Дом 5/36 (силосный корпус №4 здание №8)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Общество с ограниченной ответственностью «Бердский Элеватор"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г.Бердск, ул Линейная, Дом 5/39 (склад №9)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Общество с ограниченной ответственностью «Бердский Элеватор"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г.Бердск, ул Линейная, дом 5/40 (склад №6)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Общество с ограниченной ответственностью «Бердский Элеватор"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г.Бердск, ул Линейная, дом 5/41 (склад №5)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Общество с ограниченной ответственностью "ВИЛОР"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г.Бердск, ул Первомайская, Дом 12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Общество с ограниченной ответственностью "ГЕРМЕС-ПАРТНЕР"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г.Бердск, ул Первомайская, дом 121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Январь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Общество с ограниченной ответственностью ГЕРМЕС-ПАРТНЕР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г.Бердск, ул Красная Сибирь, дом 115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Январь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Банк левобережный (открытое акционерное общество )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г.Бердск, ул Рогачева, дом 1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Февраль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Банк левобережный (открытое акционерное общество )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г.Бердск, ул. Горького, дом 3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Февраль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Общество с ограниченной ответственностью «Борвиха"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г.Бердск, ул Ясная поляна, дом 16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Общество с ограниченной ответственностью СПЕКТР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г.Бердск, ул Ленина, дом 89/1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Январь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Общество с ограниченной ответственностью АМРИТА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г.Бердск, ул Ленина, дом 29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Общество с ограниченной ответственностью Сибирский Версаль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г.Бердск, ул Ленина, Дом 41б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Общество с ограниченной ответственностью МОСТ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г.Бердск, ул Первомайская, дом 5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ТСН ВЕГА 89/15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г.Бердск, ул Ленина, дом 89/15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Некоммерческое партнерство "Бизнес-центр на Ленина"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г.Бердск, ул Ленина, дом 89/8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Индивидуальный предприниматель Антропова Вера Сергеевна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г.Бердск, ул Ленина, дом 54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Февраль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Индивидуальный предприниматель Мазурин </w:t>
            </w:r>
            <w:r>
              <w:rPr>
                <w:rFonts w:cs="Times New Roman"/>
                <w:szCs w:val="24"/>
                <w:shd w:fill="FFFFFF" w:val="clear"/>
              </w:rPr>
              <w:t>Игорь Викторович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г.Бердск, ул Лелюха, Дом 28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Общество с ограниченной ответственностью АБК-ИНСТРУМЕНТ НСК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 ул.Первомайская, дом 14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Общество с ограниченной ответственностью АБК-ИНСТРУМЕНТ НСК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 ул.Первомайская, дом 14а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Общество с ограниченной ответственностью "ВЕГА-ТЕРМОПЛАСТ"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г.Бердск, ул Ленина, Дом 89/4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Общество с ограниченной ответственностью КОНТЕКС</w:t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г.Бердск, ул Барнаульская, Дом 19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Декабрь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Общество с ограниченной ответственностью "ВТ ЛОГИСТИК"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г.Бердск, ул Ленина, Дом 89/15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Декабрь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ИП Маслов Сергей Владимирович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г.Бердск, ул Промышленная, Дом 22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Декабрь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Общество с ограниченной ответственностью "БИНКОРМ"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г.Бердск, ул Химзаводская, Дом 9/4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Общество с ограниченной ответственностью ВИТА ТРЕЙД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г.Бердск, ул Химзаводская, Дом 9/4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Общество с ограниченной ответственностью ЭКСПРЕСС-СЕРВИС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г.Бердск, ул Промышленная, Дом 1/4А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Открытое акционерное общество  БЕРДЧАНКА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обл Новосибирская, г Бердск, ул Герцена, Дом 18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Индивидуальный предприниматель Болтрукевич Константин Владимирович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г.Бердск, ул Первомайская, Дом 10Б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Индивидуальный предприниматель Болтрукевич Константин Владимирович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г.Бердск, ул Первомайская, Дом 10Б /1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Индивидуальный предприниматель Болтрукевич Константин Владимирович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Новосибирская область, г.Бердск, ул Попова, Дом 36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г.Бердску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(по согласованию сторон)</w:t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Автомойка ЧП Мамедов</w:t>
            </w:r>
          </w:p>
        </w:tc>
        <w:tc>
          <w:tcPr>
            <w:tcW w:w="3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Новосибирская область, Искитимский район, п. Чернореченский, ул Советская, Дом 12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г. Искитиму и Искитимскому району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ПЕКАРНЯ "КЕРБЕР И 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Новосибирская область, г. Искитим, мкр. Северный, Дом 14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г. Искитиму и Искитимскому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ПАРТНЕР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Новосибирская область,  г. Искитим, ул Вокзальная,2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г. Искитиму и Искитимскому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Грошин Здание Пекарни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Новосибирская область, г. Искитим, ул Канатная, Дом 22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г. Искитиму и Искитимскому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Строй база магазин строительных материалов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Новосибирская область, г. Искитим, ул. Неглинная, Дом 4.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г. Искитиму и Искитимскому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НОВЭКС ( ФИЛИАЛ ЛИНЁВСКИЙ )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Новосибирская область, Искитимский район, рп. Линево, б-р Ветеранов Войны, Дом 24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г. Искитиму и Искитимскому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  <w:t>магазин</w:t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РЕСТОРАН RESPECT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Новосибирская область, г. Искитим, ул. Советская, Дом 245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г. Искитиму и Искитимскому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МАГАЗИН АВТОЗАПЧАСТИ ГАЗ/УАЗ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Новосибирская область, г. Искитим, ул. Пушкина, Дом 23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г. Искитиму и Искитимскому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Магазин "ТЕХНИКА"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Новосибирская область, г. Искитим, ул. Станционная, Дом 24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г. Искитиму и Искитимскому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МАГАЗИН "АНДРЕЕВСКИЙ"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Новосибирская область, г. Искитим, ул. Советская, Дом 153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г. Искитиму и Искитимскому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ОБЩЕСТВО С ОГРАНИЧЕННОЙ ОТВЕТСТВЕННОСТЬЮ "ЕЛЕНА"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632735, Новосибирская область, Купинский район,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Купино, ул. Набережная д. 30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январь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Купинское потребительское общество "Кулинар"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632735, Новосибирская область, Купинский район,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Купино, ул. Советов, 86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январь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Прокофьева Наталья Юрьевна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632735, Новосибирская область, Купинский район,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Купино, ул. Набережная, Дом 188А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январь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Ахмедова Татьяна Геннадьевна Кафе Чайхана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Чистоозерный район, р.п. Чистоозерное, ул. Дзержинского, 20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февраль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ОБЩЕСТВО С ОГРАНИЧЕННОЙ ОТВЕТСТВЕННОСТЬЮ "КОЛОС"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Чистоозерный район, р.п. Чистоозерное, ул. Покрышкина, Дом 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февраль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САВИН Александр Николаевич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Чистоозерный район, с Елизаветинка, ул. Зеленая 17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февраль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Общество с ограниченной ответственностью "Терем"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632735, Новосибирская область, Купинский район,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Купино, ул. Солнечная, Дом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февраль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ОБЩЕСТВО С ОГРАНИЧЕННОЙ ОТВЕТСТВЕННОСТЬЮ ПУНКТ ТЕХНИЧЕСКОГО ОСМОТРА "КУЛУНДА"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632735, Новосибирская область, Купинский район,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Купино, ул. Южная, д. 50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февраль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Пироженко Людмила Николаевна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632735, Новосибирская область, Купинский район,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Купино, ул. Советов, 49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февраль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Турсунов Айём Давлатович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632735, Новосибирская область, Купинский район,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Купино, ул. Коммунистическая, 32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февраль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Чистоозерное потребительское общество «строитель»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Чистоозерный район, р.п. Чистоозерное, ул. Покрышкина, 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Чистоозерное потребительское общество «строитель»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Чистоозерный район, р.п. Чистоозерное, ул.Кооперативная, 48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Чистоозерное потребительское общество «строитель»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Чистоозерный район, р.п. Чистоозерное, ул. Яковлева, 18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Общество с ограниченной ответственностью "Купинский рыбокомбинат"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632743, Новосибирская область, Купинский район, с Яркуль, ул Строительная, д. 1а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Общество с ограниченной ответственностью "Купинский рыбокомбинат"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632743, Новосибирская область, Купинский район, с Новорозино, ул Чановская, д. 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Кравченко Юрий Алексеевич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632735, Новосибирская область, Купинский район,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Купино, ул. Советов, 154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Рыков Владислав Борисович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632735, Новосибирская область, Купинский район,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Купино, ул. Розы Люксембург, 49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2"/>
              <w:widowControl w:val="false"/>
              <w:numPr>
                <w:ilvl w:val="1"/>
                <w:numId w:val="2"/>
              </w:numPr>
              <w:spacing w:before="0" w:after="0"/>
              <w:rPr/>
            </w:pPr>
            <w:hyperlink r:id="rId2">
              <w:r>
                <w:rPr>
                  <w:rFonts w:cs="Times New Roman" w:ascii="Times New Roman" w:hAnsi="Times New Roman"/>
                  <w:b w:val="false"/>
                  <w:sz w:val="24"/>
                  <w:szCs w:val="24"/>
                </w:rPr>
                <w:t>Индивидуальный предприниматель КНЕЛЬЦ СЕРГЕЙ ПАВЛОВИЧ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Чистоозерный район, р.п. Чистоозерное,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2"/>
              <w:widowControl w:val="false"/>
              <w:numPr>
                <w:ilvl w:val="1"/>
                <w:numId w:val="2"/>
              </w:numPr>
              <w:spacing w:before="0" w:after="0"/>
              <w:rPr/>
            </w:pPr>
            <w:hyperlink r:id="rId3">
              <w:r>
                <w:rPr>
                  <w:rFonts w:cs="Times New Roman" w:ascii="Times New Roman" w:hAnsi="Times New Roman"/>
                  <w:b w:val="false"/>
                  <w:sz w:val="24"/>
                  <w:szCs w:val="24"/>
                </w:rPr>
                <w:t xml:space="preserve">Индивидуальный предприниматель </w:t>
              </w:r>
              <w:r>
                <w:rPr>
                  <w:rFonts w:ascii="Times New Roman" w:hAnsi="Times New Roman"/>
                  <w:b w:val="false"/>
                  <w:sz w:val="24"/>
                  <w:szCs w:val="24"/>
                </w:rPr>
                <w:t>Евсиков Олег Александрович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Чистоозерный район, р.п. Чистоозерное, ул. Максима Горького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"/>
              <w:widowControl w:val="false"/>
              <w:numPr>
                <w:ilvl w:val="1"/>
                <w:numId w:val="2"/>
              </w:numPr>
              <w:shd w:val="clear" w:color="auto" w:fill="FFFFFF"/>
              <w:spacing w:before="0" w:after="0"/>
              <w:rPr/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Индивидуальный предприниматель П</w:t>
            </w:r>
            <w:hyperlink r:id="rId4">
              <w:r>
                <w:rPr>
                  <w:rFonts w:ascii="Times New Roman" w:hAnsi="Times New Roman"/>
                  <w:b w:val="false"/>
                  <w:sz w:val="24"/>
                  <w:szCs w:val="24"/>
                </w:rPr>
                <w:t>осконный Максим Васильевич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Чистоозерный район, р.п. Чистоозерное,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Савченко Павел Ильич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632735, Новосибирская область, Купинский район,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Купино, ул. Некрасова, 1а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Савченко Павел Ильич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632735, Новосибирская область, Купинский район,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Купино, ул. Розы Люксембург, 6а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Савченко Павел Ильич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632735, Новосибирская область, Купинский район,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Купино Привокзальная площадь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Мороз Наталья Яковлевна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632735, Новосибирская область, Купинский район,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Купино, ул. Мичурина,  195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Жариков Виктор Фаласьевич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632735, Новосибирская область, Купинский район,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Купино, ул. Советов, 29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Акционерное Общество "ПРИБРЕЖНОЕ"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Чистоозерный район, с Новопокровка ул.Центральная,21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Открытое акционерное общество  "РОМАНОВКОЕ АГРО"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Чистоозерный район, с Романовка ул. Первомайская, 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Индивидуальный предприниматель </w:t>
            </w:r>
            <w:r>
              <w:rPr>
                <w:rFonts w:cs="Times New Roman"/>
                <w:color w:val="333333"/>
                <w:szCs w:val="24"/>
              </w:rPr>
              <w:t>Рыбалко Елена Васильевна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Чистоозерный район, р.п. Чистоозерное,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Пахомов Александр Иванович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632735, Новосибирская область, Купинский район,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Купино, пер Переездный, 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Пахомов Александр Иванович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632735, Новосибирская область, Купинский район,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Купино, ул. Павлика Морозова (3а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Пахомов Александр Иванович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632735, Новосибирская область, Купинский район,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Купино, ул. Деповская, 43б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"/>
              <w:widowControl w:val="false"/>
              <w:numPr>
                <w:ilvl w:val="1"/>
                <w:numId w:val="2"/>
              </w:numPr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Индивидуальный предприниматель Соловьев Александр Александрович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 Чистоозерный район, село Журавка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Нерубаева Лилия Валерьевна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Чистоозерный район, р.п. Чистоозерное, ул. Сорокина 11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Туркина Надежда Борисовна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Чистоозерный район, р.п. Чистоозерное,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Общество с ограниченной ответственностью "Аревик"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Купинский район, с Лягушье, ул. Бельского, Дом 106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Общество с ограниченной ответственностью "Аревик"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Купинский район, с Рождественка, ул. Южная, Дом 36А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Общество с ограниченной ответственностью "Аревик"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Купинский район, с Новоключи, ул Лазурная, Здание 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Горелов Андрей Михайлович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632735, Новосибирская область, Купинский район,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Купино, ул. Розы Люксембург, 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Чистоозерное Поселковое Потребительское Общество "Кооппромторг"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Чистоозерный район, с Барабо-Юдино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Открытое Акционерное Общество "ШИПИЦИНО"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Чистоозерный район, с Шипицыно ул.Рабочая,3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Производственный сельскохозяйственный кооператив (КОЛХОЗ) имени Мичурина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Чистоозерный район, с Журавка ул. Молодежная, 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Потемкин Сергей Моисеевич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632735, Новосибирская область, Купинский район,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Купино, ул. Элеваторская, 69А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Петухова Л.Г.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632735, Новосибирская область, Купинский район,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Купино, ул. Рабочая, 98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Рябцева Жанна Васильевна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632735, Новосибирская область, Купинский район,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Купино, ул. Закрытое акционерное общество зерная,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ОБЩЕСТВО С ОГРАНИЧЕННОЙ ОТВЕТСТВЕННОСТЬЮ "ИНВЕСТ"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632735, Новосибирская область, Купинский район,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Купино, ул. Советов, 2в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Плохотниченко Александр Анатольевич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632735, Новосибирская область, Купинский район,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Купино, ул. Смородина, 22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Плохотниченко Александр Анатольевич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632735, Новосибирская область, Купинский район,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Купино, ул. Смородина, Дом 14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Шкредов Сергей Николаевич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632735, Новосибирская область, Купинский район,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Купино, ул. Некрасова, Дом 50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Петрова Галина Николаевна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Чистоозерный район п. Табулга, ул Транспортная, Дом 2 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Табулгинское Сельское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Чистоозерный район п. Табулга,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Клименко Галина Анатольевна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Чистоозерный район, р.п. Чистоозерное, ул. Вокзальная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Зверков Вячеслав Александрович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632735, Новосибирская область, Купинский район,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Купино, ул. Железнодорожная  26/3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Бондаренко Иван Андреевич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632735, Новосибирская область, Купинский район,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Купино, ул.  Железнодорожная, Дом 30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Юсубов Асиф Азизбекович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632735, Новосибирская область, Купинский район,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Купино, ул.  Советов, Дом 138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Открытое акционерное общество "Стеклянное"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Купинский район, с Стеклянное, ул.  Центральная, Дом 35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Крестьянское (Фермерское) Хозяйство "Куратов"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Чистоозерный район, с Троицкое, ул. Интернациональная, Дом 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Открытое акционерное общество  Имени Калинина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Купинский район, с Лягушье, ул Бельского 110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"/>
              <w:widowControl w:val="false"/>
              <w:numPr>
                <w:ilvl w:val="1"/>
                <w:numId w:val="2"/>
              </w:numPr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Акционерное Общество  Маяк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Купинский район, д Петровка, ул Центральная д.57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Общество с ограниченной ответственностью "Восход"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Купинский район, с Рождественка, ул. Южная, 62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Закрытое акционерное общество  ЛУКОШИНО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Купинский район, д Лукошино, ул Центральная 26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Эслингер Екатерина Петровна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Чистоозерный район,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 Троицкое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Индивидуальный предприниматель </w:t>
            </w:r>
            <w:r>
              <w:rPr>
                <w:rFonts w:cs="Times New Roman"/>
                <w:color w:val="333333"/>
                <w:szCs w:val="24"/>
              </w:rPr>
              <w:t>Нечкасов Сергей Владимирович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Чистоозерный район, р.п. Чистоозерное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Шваб Алексей Робертович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Чистоозерный район, р.п. Чистоозерное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Открытое акционерное общество  НОВОНИКОЛАЕВКА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Купинский район, д Новониколаевка, ул Центральная, Дом 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КФХ Фуников Сергей Анатольевич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Купинский район, г Купино ул. База озерная д.21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Общество с ограниченной ответственностью «Шанс»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Купинский район, с Яркуль, ул. Советская, 123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Общество с ограниченной ответственностью "Селекта-Н"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632735, Новосибирская область, Купинский район,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Купино, ул. Розы Люксембург, 26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Ао "Чистоозерное Хлебоприемное Предприятие"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Чистоозерный район, р.п. Чистоозерное, ул Яковлева, Дом 60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Петрова Мария Викторовна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Чистоозерный район, р.п. Чистоозерное, ул.  Дзержинского, Дом 1В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Прохоренко Елена Владимировна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Чистоозерный район, р.п. Чистоозерное, ул. 50 лет Октября, Дом 70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Закрытое акционерное общество "Верный путь"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Купинский район, д Киргинцево, ул Центральная, Дом 68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Закрытое акционерное общество "Новосельское"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Купинский район, с Новоселье, ул. Морской бульвар, дом 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Открытое акционерное общество "Сибирь"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Купинский район, п Советский, ул Кооперативная, Дом 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Закрытое акционерное общество "Веселокутское"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Купинский район, д Веселый Кут, ул. Центральная 37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Торговый Потребительский Кооператив "Чистоозерный"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 Чистоозерный район, д Олтарь, ул Центральная (24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декабрь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Торговый Потребительский Кооператив "Чистоозерный"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 Чистоозерный район, д Орловка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декабрь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Зубарев Александр А.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632735, Новосибирская область, Купинский район,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Купино, ул. Новогодняя, д 1/1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декабрь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Усольцев Валерий Владимирович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632735, Новосибирская область, Купинский район,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Купино, ул. Садовая, 139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/>
                <w:spacing w:val="2"/>
                <w:szCs w:val="24"/>
              </w:rPr>
              <w:t>Купинскому и Чистоозерному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szCs w:val="24"/>
              </w:rPr>
              <w:t>декабрь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>Общество с ограниченной ответственностью "МЦ Альянс"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>633102, Новосибирская область,  г. Обь, ул. Калинина, 88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>январь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 xml:space="preserve"> </w:t>
            </w:r>
            <w:r>
              <w:rPr>
                <w:szCs w:val="24"/>
                <w:highlight w:val="white"/>
                <w:shd w:fill="FFFF00" w:val="clear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>Общество с ограниченной ответственностью "СТС-АВТОМОБИЛИ"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>633102, Новосибирская область, г. Обь, ул. Омский тракт, 1/2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>январь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 xml:space="preserve"> </w:t>
            </w:r>
            <w:r>
              <w:rPr>
                <w:szCs w:val="24"/>
                <w:highlight w:val="white"/>
                <w:shd w:fill="FFFF00" w:val="clear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>Общество с ограниченной ответственностью "Хартман"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>633103, Новосибирская область, город Обь, ул.Ломоносова, 11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>январь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 xml:space="preserve"> </w:t>
            </w:r>
            <w:r>
              <w:rPr>
                <w:szCs w:val="24"/>
                <w:highlight w:val="white"/>
                <w:shd w:fill="FFFF00" w:val="clear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 xml:space="preserve"> </w:t>
            </w:r>
            <w:r>
              <w:rPr>
                <w:szCs w:val="24"/>
                <w:highlight w:val="white"/>
                <w:shd w:fill="FFFF00" w:val="clear"/>
              </w:rPr>
              <w:t>Индивидуальный предпринематель Черень Ирина Александровна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>633103, Новосибирская область, г. Обь, ул. ЖКО аэропорта, 29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>январь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 xml:space="preserve"> </w:t>
            </w:r>
            <w:r>
              <w:rPr>
                <w:szCs w:val="24"/>
                <w:highlight w:val="white"/>
                <w:shd w:fill="FFFF00" w:val="clear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Открытое акционерное общество "Газпромнефть - Новосибирск"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633102, Новосибирская область ,   г. Обь, ул. Октябрьская, 8, к.1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февраль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>Открытое акционерное общество "Газпромнефть - Новосибирск"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>633100, Новосибирская область,  г. Обь, ул. Омский тракт, 8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>февраль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 xml:space="preserve"> </w:t>
            </w:r>
            <w:r>
              <w:rPr>
                <w:szCs w:val="24"/>
                <w:highlight w:val="white"/>
                <w:shd w:fill="FFFF00" w:val="clear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>Общество с ограниченной ответственностью "СТРОЙГАРАНТСЕРВИС"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Cs w:val="24"/>
                <w:highlight w:val="white"/>
                <w:shd w:fill="FFFF00" w:val="clear"/>
              </w:rPr>
            </w:pPr>
            <w:r>
              <w:rPr>
                <w:bCs/>
                <w:szCs w:val="24"/>
                <w:highlight w:val="white"/>
                <w:shd w:fill="FFFF00" w:val="clear"/>
              </w:rPr>
              <w:t xml:space="preserve"> </w:t>
            </w:r>
            <w:r>
              <w:rPr>
                <w:bCs/>
                <w:szCs w:val="24"/>
                <w:highlight w:val="white"/>
                <w:shd w:fill="FFFF00" w:val="clear"/>
              </w:rPr>
              <w:t>633102, Новосибирская область,  г. Обь, ул. Октябрьская,100/2</w:t>
            </w:r>
          </w:p>
          <w:p>
            <w:pPr>
              <w:pStyle w:val="Normal"/>
              <w:widowControl w:val="false"/>
              <w:jc w:val="center"/>
              <w:rPr>
                <w:bCs/>
                <w:szCs w:val="24"/>
                <w:highlight w:val="white"/>
                <w:shd w:fill="FFFF00" w:val="clear"/>
              </w:rPr>
            </w:pPr>
            <w:r>
              <w:rPr>
                <w:bCs/>
                <w:szCs w:val="24"/>
                <w:highlight w:val="white"/>
                <w:shd w:fill="FFFF00" w:val="clear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>февраль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 xml:space="preserve"> </w:t>
            </w:r>
            <w:r>
              <w:rPr>
                <w:szCs w:val="24"/>
                <w:highlight w:val="white"/>
                <w:shd w:fill="FFFF00" w:val="clear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>Индивидуальный предприниматель  Останин Константин Владимирович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>633102, Новосибирская область   г. Обь ,г. Обь, ул.  Железнодорожная, 16/1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>февраль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 xml:space="preserve"> </w:t>
            </w:r>
            <w:r>
              <w:rPr>
                <w:szCs w:val="24"/>
                <w:highlight w:val="white"/>
                <w:shd w:fill="FFFF00" w:val="clear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>Акционерное общество  Банк Левобережный (дополнительный офис)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>633103, Новосибирская область,   г Обь, ул ЖКО Аэропорта, 24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>февраль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  <w:shd w:fill="FFFF00" w:val="clear"/>
              </w:rPr>
            </w:pPr>
            <w:r>
              <w:rPr>
                <w:szCs w:val="24"/>
                <w:highlight w:val="white"/>
                <w:shd w:fill="FFFF00" w:val="clear"/>
              </w:rPr>
              <w:t xml:space="preserve"> </w:t>
            </w:r>
            <w:r>
              <w:rPr>
                <w:szCs w:val="24"/>
                <w:highlight w:val="white"/>
                <w:shd w:fill="FFFF00" w:val="clear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Общество с ограниченной ответственностью "Терминал Сибирь"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633100, Новосибирская область,  г. Обь ул. Омский тракт, 1а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Общество с ограниченной ответственностью "ремонтно-строительное эксплуатационное управление "Сибконтракт"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633102, Новосибирская область, город Обь, ул. Авиационная, 12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Общество с ограниченной ответственностью «Сибирский Гидромаш»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633102, Новосибирская область,  г. Обь, пр-кт Мозжерина, д. 5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Общество с ограниченной ответственностью «Сибирский Гидромаш»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633102, Новосибирская область,  г. Обь, ул. Станционная, 2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Общество с ограниченной ответственностью "Автотранспорт"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633102, Новосибирская область,  г. Обь, ул. Арсенальная, 12а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Открытое акционерное общество "Обская Автобаза"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633102, Новосибирская область, город Обь,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ул. Геодезическая, 66а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Индивидуальный предприниматель  Микеладзе Эдуард Резоевич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633102, Новосибирская область, город Обь,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ул. Геодезическая, 8/1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Индивидуальный предприниматель   Гольдштейн  Лев Аронович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633103, Новосибирская область, город Обь,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ул.  ЖКО аэропорта, 26б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Индивидуальный предприниматель   Болгов Багдан Николаевич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633103, Новосибирская область, город Обь,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ул.  ЖКО аэропорта, 25/2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Общество с ограниченной ответственностью "Обской производственно-перерабатывающий комплекс"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633103, Новосибирская область, город Обь,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ул. Ломоносова,104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Общество с ограниченной ответственностью "Альфа-М"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633102, Новосибирская область, город Обь, ул. 2-я Северная, 106/9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Общество с ограниченной ответственностью "Электрокомфорт"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633100, Новосибирская область, г. Обь, ул. Омский тракт, 19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Акционерное общество "Логистический терминал"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633102, Новосибирская область    г. Обь ул. Арсенальная, 1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Общество с ограниченной ответственностью "С 7 Инжиниринг"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633104, Новосибирская область,  г. Обь ,территория Аэропорта Толмачёво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Общество с ограниченной ответственностью "Рулог"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633103, Новосибирская область, г. Обь, ул. Линейная, 125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Общество с ограниченной ответственностью "Сибгазсеть"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633103, Новосибирская область, г. Обь, ул. Линейная, 124/1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Общество с ограниченной ответственностью "БЕТОНФОРМАТ"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633103, Новосибирская область, г. Обь, ул. Линейная, 125/1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Индивидуальный предприниматель  Дружинин Вадим Валерьевич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633102, Новосибирская область, г. Обь, ул. Вокзальный переулок, 20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Общество с ограниченной ответственностью "НСК"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633102, Новосибирская область,  г. Обь, ул. Строительная, 99/1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Общество с ограниченной ответственностью "Оптовая база 54 регион"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633100, Новосибирская область ,г. Обь, ул. Омский тракт, 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Общество с ограниченной ответственностью "Атлантис"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633102, Новосибирская область  , г. Обь, ул. Геодезическая, 60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Общество с ограниченной ответственностью "СТА-ИНСТРУМЕНТ"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633102, Новосибирская область, г. Обь, Степная, д. 1г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Общество с ограниченной ответственностью "СМУ СТВК"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633102, Новосибирская область, г Обь, ул Толстого, 66,а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Общество с ограниченной ответственностью "Галактика"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633102, Новосибирская область  , г. Обь, ул. Энергетиков, 7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Общество с ограниченной ответственностью "Энэргосервис"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633102, Новосибирская область,  г. Обь, ул. Октябрьская, 8/1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Общество с ограниченной ответственностью "Энэргосервис"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633102, Новосибирская область,  г. Обь, ул. Октябрьская, 8/2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Общество с ограниченной ответственностью "Энэргосервис"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633102, Новосибирская область,  г. Обь, ул. Октябрьская, 8/3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Общество с ограниченной ответственностью "Новэкс"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633103, Новосибирская область   г. Обь, ул. Ломоносова, 46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Общество с ограниченной ответственностью УК «Аэроград»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633103, Новосибирская область   г. Обь, ул. Ломоносова, 46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Общество с ограниченной ответственностью «КитСтрой»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633103, Новосибирская область   г. Обь, ул. Ломоносова, 42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Индивидуальный предприниматель Сапон Артем Сергеевич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633103, Новосибирская область   г. Обь, ул. Ломоносова,  38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Общество с ограниченной ответственностью "Розница-К1"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633103, Новосибирская область   г. Обь ,г. Обь, ул. Ломоносова, 20/1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Общество с ограниченной ответственностью "Розница-К1"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633102, Новосибирская область, г. Обь, ул. ЖКО аэропорта, 8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Общество с ограниченной ответственностью "Розница-К1"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633102, Новосибирская область, г. Обь, ул. Геодезическая, 10а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Общество с ограниченной ответственностью "Розница-К1"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633102, Новосибирская область, г. Обь, ул. Большая, 22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Общество с ограниченной ответственностью "Розница-К1"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633102, Новосибирская область, г. Обь, ул. Максима Горького, 6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Индивидуальный предприниматель Шкуратова Юлия Николаевна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633102, Новосибирская область, г. Обь, ул. Вокзальная, 31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Индивидуальный предприниматель Фаломеев  Николай Максимович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633103, Новосибирская область   г. Обь ,г. Обь, ул. Ломоносова, 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Индивидуальный предприниматель Фаломеев  Николай Максимович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633103, Новосибирская область   г. Обь ,г. Обь, ул. ЖКО аэропорта, 25/2а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Индивидуальный предприниматель Фаломеев  Николай Максимович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633103, Новосибирская область   г. Обь ,г. Обь, ул. ЖКО аэропорта, 18/1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Акционерное общество "Тандер"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633102, Новосибирская область, г. Обь, ул.  Строительная, 19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Акционерное общество "Тандер"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633103, Новосибирская область   г. Обь ,г. Обь, ул. Ломоносова, 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Акционерное общество "Тандер"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633103, Новосибирская область   г. Обь ,г. Обь, ул. ЖКО аэропорта, 28/4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Индивидуальный предприниматель Дьяконов Максим Валерьевич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633102, Новосибирская область   г. Обь ,г. Обь, ул.  Железнодорожная, 26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Общество с ограниченной ответственностью «Новые технологии»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633102, Новосибирская область   г. Обь ,г. Обь, ул. Максима Горького, 3/1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Общество с ограниченной ответственностью ПТК "ПРОДТОРГ"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633102, Новосибирская область, город Обь, Геодезическая ул., д. 61а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Общество с ограниченной ответственностью "ЕДИНЫЙ ОПЕРАТОР СПЕЦТЕХНИКИ"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633102, Новосибирская область, город Обь, Геодезическая ул., д. 37а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Общество с ограниченной ответственностью "ТОРГСЕРВИС 54"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633102,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г. Обь, ул. Линейная,126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Общество с ограниченной ответственностью «Обской похоронный дом Ритуал»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633100, Новосибирская область, г. Обь, ул. Береговая,126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Индивидуальный предприниматель Солохин Петр Александрович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633103, Новосибирская область, г. Обь, ул. Омский тракт, 1г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декабрь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Индивидуальный предприниматель Симонов Евгений Станиславович (торговое здание)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633102, Новосибирская область, г Обь, ул. ЖКО Аэропорта, 25б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декабрь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Индивидуальный предприниматель Симонов Евгений Станиславович (торговое здание)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633102, Новосибирская область, г. Обь ул. Строительная, 100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декабрь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Общество с ограниченной ответственностью "АКРОН СИБИРЬ"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633102,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г. Обь, ул. Линейная, 118 к.1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городу Обь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декабрь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4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ЛАБАРИЯ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  <w:szCs w:val="24"/>
              </w:rPr>
              <w:t>633623, Новосибирская область, Сузунский район, р.п Сузун, ул Ленина, д. 22</w:t>
            </w:r>
          </w:p>
          <w:p>
            <w:pPr>
              <w:pStyle w:val="Normal"/>
              <w:widowControl w:val="false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color w:val="auto"/>
              </w:rPr>
            </w:pPr>
            <w:r>
              <w:rPr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color w:val="auto"/>
              </w:rPr>
            </w:pPr>
            <w:r>
              <w:rPr>
                <w:color w:val="auto"/>
                <w:spacing w:val="2"/>
                <w:szCs w:val="24"/>
                <w:highlight w:val="white"/>
              </w:rPr>
              <w:t>Сузунскому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апрель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Индивидуальный предприниматель Сотникова Наталья Александровна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633623, Новосибирска область, Сузунский район, р.п Сузун, ул Советская, д. 104</w:t>
            </w:r>
          </w:p>
          <w:p>
            <w:pPr>
              <w:pStyle w:val="Normal"/>
              <w:widowControl w:val="false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pacing w:val="2"/>
                <w:szCs w:val="24"/>
                <w:highlight w:val="white"/>
              </w:rPr>
              <w:t>Сузунскому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март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Cs w:val="24"/>
              </w:rPr>
            </w:pPr>
            <w:r>
              <w:rPr>
                <w:szCs w:val="24"/>
              </w:rPr>
              <w:t>Общество С Ограниченной Ответственностью</w:t>
            </w:r>
            <w:r>
              <w:rPr>
                <w:color w:val="auto"/>
                <w:szCs w:val="24"/>
              </w:rPr>
              <w:t xml:space="preserve"> "Елена"</w:t>
            </w:r>
          </w:p>
          <w:p>
            <w:pPr>
              <w:pStyle w:val="Normal"/>
              <w:widowControl w:val="false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  <w:szCs w:val="24"/>
              </w:rPr>
              <w:t>633623, Новосибирская область, Сузунский район, р.п Сузун, ул Пролетарская, д. 65</w:t>
            </w:r>
          </w:p>
          <w:p>
            <w:pPr>
              <w:pStyle w:val="Normal"/>
              <w:widowControl w:val="false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color w:val="auto"/>
              </w:rPr>
            </w:pPr>
            <w:r>
              <w:rPr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color w:val="auto"/>
              </w:rPr>
            </w:pPr>
            <w:r>
              <w:rPr>
                <w:color w:val="auto"/>
                <w:spacing w:val="2"/>
                <w:szCs w:val="24"/>
                <w:highlight w:val="white"/>
              </w:rPr>
              <w:t>Сузунскому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февраль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"Маслосырзавод Болтовский"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633631, Новосибирская область, Сузунский район, с Болтово, ул Заводская, д. 4/1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Сузунскому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Закрытое Акционерное Общество "Сузунский Маслосырзавод"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633623, Новосибирская область, Сузунский район, р.п Сузун, ул Промышленная, д. 1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Сузунскому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август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Общество С Ограниченной Ответственностью "Керамика"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  <w:szCs w:val="24"/>
              </w:rPr>
              <w:t>633623, Новосибирская область, Сузунский район, р.п Сузун, ул Пролетарская, д. 63</w:t>
            </w:r>
          </w:p>
          <w:p>
            <w:pPr>
              <w:pStyle w:val="Normal"/>
              <w:widowControl w:val="false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color w:val="auto"/>
              </w:rPr>
            </w:pPr>
            <w:r>
              <w:rPr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color w:val="auto"/>
              </w:rPr>
            </w:pPr>
            <w:r>
              <w:rPr>
                <w:color w:val="auto"/>
                <w:spacing w:val="2"/>
                <w:szCs w:val="24"/>
                <w:highlight w:val="white"/>
              </w:rPr>
              <w:t>Сузунскому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сентябрь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" Новосибирскоблгаз" Склад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633621, Новосибирская область, Сузунский район, р.п Сузун, ул Лесная, д. 16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Сузунскому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"Эффект"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633623, Новосибирская область, Сузунский район, р.п Сузун, ул Коммунистическая, д. 1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Сузунскому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Ответсвенностью Сибирский Дом Тельнов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633623, Новосибирская область, Сузунский район, р.п Сузун, ул Ленина, д. 52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Сузунскому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Муниципальное унитарное предприятие "Сузунское пассажирское автотранспортное предприятие", здание гаража с административными помещениями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633623, Новосибирская область, Сузунский район, р.п Сузун, ул Остальцова, д. 27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Сузунскому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Ао Новосибирское Карьероуправление- Карьер Шайдуровский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color w:val="auto"/>
                <w:szCs w:val="24"/>
              </w:rPr>
              <w:t>632425</w:t>
            </w:r>
            <w:r>
              <w:rPr>
                <w:szCs w:val="24"/>
              </w:rPr>
              <w:t>, Новосибирская область, Сузунский район, с. Шайдурово, ул. Карьерная, д. 1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Сузунскому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"Лпх" Здание Гаража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633623, Новосибирская область, Сузунский район, р.п Сузун, ул Ленина, д. 59а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Сузунскому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Закрытое Акционерное Общество Имени Кирова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633653, Новосибирская область, Сузунский район, с. Ключики, ул Кирова, д. 63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Сузунскому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Ответсвенностью Мясоперерабатывающий Комбинат "Медведевъ"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633621, Новосибирская область, Сузунский район, р.п Сузун, ул Вокзальная, д. 17а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Сузунскому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Закрытое Акционерно Общество "Пламя"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color w:val="auto"/>
                <w:szCs w:val="24"/>
              </w:rPr>
              <w:t>632425</w:t>
            </w:r>
            <w:r>
              <w:rPr>
                <w:szCs w:val="24"/>
              </w:rPr>
              <w:t>, Новосибирская область, Сузунский район, с. Шайдурово, ул. Школьная, д. 4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Сузунскому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Универсам Сузунский Общество С Ограниченной Ответственностью Нок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633623, Новосибирская область, Сузунский район, р.п Сузун, ул Гризодубовой, д. 2а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Сузунскому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Закрытое акционерное общество МЫШЛАНСКОЕ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color w:val="auto"/>
                <w:szCs w:val="24"/>
              </w:rPr>
              <w:t>633651</w:t>
            </w:r>
            <w:r>
              <w:rPr>
                <w:szCs w:val="24"/>
              </w:rPr>
              <w:t>, Новосибирская область, Сузунский район, с. Мышланка, ул. Советская, д. 49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Сузунскому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Закрытое акционерное общество ШАРЧИНСКОЕ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color w:val="auto"/>
                <w:szCs w:val="24"/>
              </w:rPr>
              <w:t>633634</w:t>
            </w:r>
            <w:r>
              <w:rPr>
                <w:szCs w:val="24"/>
              </w:rPr>
              <w:t>, Новосибирская область, Сузунский район, с. Шарчино, ул. Сельская, д. 2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Сузунскому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Мельница Общество С Ограниченной Отвественностью "Акх Александровка"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633623, Новосибирская область, Сузунский район, р.п Сузун, ул Остальцова, д. 32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Сузунскому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август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Закрытое акционерное общество БОБРОВСКОЕ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color w:val="auto"/>
                <w:szCs w:val="24"/>
              </w:rPr>
              <w:t>633650</w:t>
            </w:r>
            <w:r>
              <w:rPr>
                <w:szCs w:val="24"/>
              </w:rPr>
              <w:t>, Новосибирская область, Сузунский район, с. Бобровка, пер. Центральный, д. 7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Сузунскому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Автовокзал Муниципальное унитарное предприятие "Сузунское пассажирское автотраспортное предприятие"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633623, Новосибирская область, Сузунский район, р.п Сузун, ул Ленина, д. 15а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Сузунскому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"Сузунский РАЙТОП"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633621, Новосибирская область, Сузунский район, р.п Сузун, ул К.Зятькова, д. 2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Сузунскому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Акционерное общество СУЗУНСКОЕ ЖКХ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633623, Новосибирская область, Сузунский район, р.п Сузун, ул Коммунистическая, д. 3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Сузунскому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ГАЛАТЕЯ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633623, Новосибирская область, Сузунский район, р.п Сузун, ул Ленина, д. 54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Сузунскому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предприниматель Луков Олег Михайлович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  <w:szCs w:val="24"/>
              </w:rPr>
              <w:t>633623, Новосибирская область, Сузунский район, р.п Сузун, ул Пролетарская, д. 33</w:t>
            </w:r>
          </w:p>
          <w:p>
            <w:pPr>
              <w:pStyle w:val="Normal"/>
              <w:widowControl w:val="false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color w:val="auto"/>
              </w:rPr>
            </w:pPr>
            <w:r>
              <w:rPr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color w:val="auto"/>
              </w:rPr>
            </w:pPr>
            <w:r>
              <w:rPr>
                <w:color w:val="auto"/>
                <w:spacing w:val="2"/>
                <w:szCs w:val="24"/>
                <w:highlight w:val="white"/>
              </w:rPr>
              <w:t>Сузунскому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сентябрь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Производственный кооператив "МАГАЗИН-АТЕЛЬЕ "АНЖЕЛИКА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633623, Новосибирская область, Сузунский район, р.п Сузун, ул Ленина, д. 32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Сузунскому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Общество с ограниченной ответственностью «Вкусноград»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633623, Новосибирская область, Сузунский район, р.п Сузун, ул Садовая, д. 90а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Сузунскому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 БОЛЬШЕНИКОЛЬСКОЕ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632564, Новосибирская область, Чулымский район, </w:t>
            </w:r>
            <w:r>
              <w:rPr>
                <w:sz w:val="20"/>
                <w:szCs w:val="24"/>
              </w:rPr>
              <w:t>с.Большеникольское ул Академическая 25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ОНДиПР по Коченевскому и Чулымскому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ХЛЕБ-В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632551, Новосибирская область, г. Чулым, ул.Механизаторов, 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ОНДиПР по Коченевскому и Чулымскому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ЧУЛЫМСКИЙ ХЛЕБОЗАВОД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632551, Новосибирская область, г. Чулым, ул. Кожемякина, 16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ОНДиПР по Коченевскому и Чулымскому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УНИВЕРСАЛЬНЫЙ РЫНОК Закрытое акционерное общество  КОММУНАЛЬЩИК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632551, Новосибирская область, г. Чулым, ул. Кооперативная, 26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ОНДиПР по Коченевскому и Чулымскому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ФАРМ-ЛАЙТ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632551, Новосибирская область, г. Чулым, ул. Кооперативная, 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ОНДиПР по Коченевскому и Чулымскому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Кафе Радуга Ип Сергиенко В.А.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632551, Новосибирская область, г. Чулым, ул. Кооперативная, 27 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ОНДиПР по Коченевскому и Чулымскому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Магазин Рубин Ип Ефанов Ю.Н.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632551, Новосибирская область, г. Чулым, ул. Кооперативная, 15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ОНДиПР по Коченевскому и Чулымскому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Кафе У Татьяны Ип Скопина Л.Н.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632551, Новосибирская область, трасса  Р-254, 1328 км.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ОНДиПР по Коченевскому и Чулымскому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Торговый Центр Закрытое Акционерное Общество Бытовик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632551, Новосибирская область, г. Чулым, ул. Октябрьская, 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ОНДиПР по Коченевскому и Чулымскому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Кафе «Лада»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632561, Новосибирская область, трасса  Р-254, 1333 км.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ОНДиПР по Коченевскому и Чулымскому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Магазин Бриз Ип Кравцова Т.Ф.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632551, Новосибирская область, г. Чулым, ул. Максима Горького, 32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ОНДиПР по Коченевскому и Чулымскому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Магазин  1000 Мелочей Ип Нечепуренко А.Г.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632551, Новосибирская область, г. Чулым, ул. Кооперативная, 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ОНДиПР по Коченевскому и Чулымскому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Магазин Калейдоскоп Ип Васильев Е.Н.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632551, Новосибирская область, г. Чулым, ул. Кооперативная,  31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ОНДиПР по Коченевскому и Чулымскому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Здание Магазина Ип "Никельман А.А."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632551, Новосибирская область, г. Чулым, ул. Рабочая, 132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ОНДиПР по Коченевскому и Чулымскому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«Ресурс»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632640, Новосибирская область, р.п. Коченево, ул. Мелиоративная, д. 1/1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ОНДиПР по Коченевскому и Чулымскому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Цех Розлива  Минеральной Воды  Закрытое Акционерное Общество  Ича-Iv-M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632610,  Новосибирская область, Коченевский район,  ст. Дупленская, ул. Минеральная, д.1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ОНДиПР по Коченевскому и Чулымскому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« Коченевская нефтебаза»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632640, Новосибирская область, р.п. Коченево, ул. Промышленная, д.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ОНДиПР по Коченевскому и Чулымскому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Новосибирская металлообрабатывающая компания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632641, Новосибирская область, р.п. Коченево, ул. Южная, д. 23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ОНДиПР по Коченевскому и Чулымскому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Торговый центр Яремчук Петр Петрович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632640, Новосибирская область, р.п. Коченево, ул. Банковская, д. 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ОНДиПР по Коченевскому и Чулымскому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«Василина»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632640, Новосибирская область, р.п. Коченево, ул. Пушкина, д. 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ОНДиПР по Коченевскому и Чулымскому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магазин универмаг  ТПО «Промторг»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632640, Новосибирская область, р.п. Коченево, ул. Банковская, д. 2а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ОНДиПР по Коченевскому и Чулымскому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Акционерное общество «Птицефабрика Чикская»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632660, Новосибирская область, Коченевский район,  с. Прокудское, ул. Новая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ОНДиПР по Коченевскому и Чулымскому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Кх Горбовского Алексея Егоровича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 ул. Строителей 5 кв.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rFonts w:ascii="Tinos" w:hAnsi="Tinos"/>
                <w:szCs w:val="24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Кх Прощалыгина Анатолия Михайловича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д Погорелка ул. Центральная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rFonts w:ascii="Tinos" w:hAnsi="Tinos"/>
                <w:szCs w:val="24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Кх Верловой Натальи Александровны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д Осинцево, ул Широкая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rFonts w:ascii="Tinos" w:hAnsi="Tinos"/>
                <w:szCs w:val="24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"Российские Железные Дороги"  Тяговая Подстанция 205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"Российские Железные Дороги" Тяговая Подстанция 206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п Озеро-Карачи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"Российские Железные Дороги" Тяговая Подстанция 209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с. Рождественка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"Российские Железные Дороги" Тяговая Подстанция 207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ст Кошкуль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Жилищно-Коммунального Хозяйства "Источник"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Некрасова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rFonts w:ascii="Tinos" w:hAnsi="Tinos"/>
                <w:szCs w:val="24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Чановская Тепловая Компания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Ленина (254)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rFonts w:ascii="Tinos" w:hAnsi="Tinos"/>
                <w:szCs w:val="24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Чановская Тепловая Компания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Братьев Желтиковых, Дом 174 (а)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rFonts w:ascii="Tinos" w:hAnsi="Tinos"/>
                <w:szCs w:val="24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Чановская Тепловая Компания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Ленина, дом 104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rFonts w:ascii="Tinos" w:hAnsi="Tinos"/>
                <w:szCs w:val="24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Чановская Тепловая Компания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Победы (55а)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rFonts w:ascii="Tinos" w:hAnsi="Tinos"/>
                <w:szCs w:val="24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Чановская Тепловая Компания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Большевистская (10)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rFonts w:ascii="Tinos" w:hAnsi="Tinos"/>
                <w:szCs w:val="24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Чановская Тепловая Компания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Новосибирская область Чановский район Моховое Кирова, 14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rFonts w:ascii="Tinos" w:hAnsi="Tinos"/>
                <w:szCs w:val="24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Чановская Тепловая Компания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Новосибирская область Чановский район  р.п. Чаны Мира, 26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rFonts w:ascii="Tinos" w:hAnsi="Tinos"/>
                <w:szCs w:val="24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Чановская Тепловая Компания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Озеро Карачи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rFonts w:ascii="Tinos" w:hAnsi="Tinos"/>
                <w:szCs w:val="24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Чановская Тепловая Компания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Некрасова, 239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rFonts w:ascii="Tinos" w:hAnsi="Tinos"/>
                <w:szCs w:val="24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Чановская Тепловая Компания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Чехова, 30а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rFonts w:ascii="Tinos" w:hAnsi="Tinos"/>
                <w:szCs w:val="24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Чановская Тепловая Компания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Новосибирская область Чановский район р.п. Чаны  Некрасова, 38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rFonts w:ascii="Tinos" w:hAnsi="Tinos"/>
                <w:szCs w:val="24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Аоот Чановский Райтоп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Промышленная (1)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rFonts w:ascii="Tinos" w:hAnsi="Tinos"/>
                <w:szCs w:val="24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 Чановский Элеватор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Зеленая, Дом 30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май 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Региональные Электрические Сети Чановский Рэс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Некрасова, Дом 10 ( 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"Монтажник"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 пер Советский 1-й 38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"Сабина"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Герцена, Дом 1Г ( 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"Холлифуд"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Ленина, Дом 126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Жумаев Махкамбой Жумабоевич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Ленина, Дом 130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Базанова Надежда Мансуровна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Победы, Здание 32/4 ( 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"Российские Железные Дороги"  Пост Эц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п Озеро-Карачи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"Российские Железные Дороги" Будка Обогрева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м.р-н Чановский (2949 км. ж/д)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"Российские Железные Дороги" Здание Для Аппаратуры Понаб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п Рождественка (ст. Тебисская РЖД)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"Российские Железные Дороги" Будка Обогрева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 (2909 км. ж/д)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"Российские Железные Дороги" Здание Поста Обнаружения Нагретых Букс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м.р-н Чановский (2936 км РЖД)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"Российские Железные Дороги" Здание Поста Обнаружения Нагретых Букс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 (2907 км РЖД)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"Российские Железные Дороги" Будка Обогрева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 (2919 км. ж/д)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"Российские Железные Дороги" Здание Для Аппаратуры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п Рождественка (ст. Тебисская РЖД)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"Российские Железные Дороги" Здание Поста Обнаружения Нагретых Букс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 (р.п. Чаны 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"Российские Железные Дороги" Здание Киоска Сцб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"Российские Железные Дороги" Здание Киоска Сцб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п Рождественка (- ст. Тебисская 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"Российские Железные Дороги" Будка Обогрева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 (2969 км. ж\д)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Акционерное Общество По Строительству, Ремонту И Содержанию Автомобильных Дорог И Инженерных Сооружений "Новосибирскавтодор"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Промышленная, дом 4 (обл Новосибирская, р-н Чановский, рп Чаны, ул Промышленная, дом 4)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Ссо Чановское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Ленина, дом 254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 "Российские Железные Дороги" Здание Усилительного Пункта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Кошкуль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 Чановский Лесхоз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rFonts w:ascii="Tinos" w:hAnsi="Tinos"/>
                <w:szCs w:val="24"/>
              </w:rPr>
              <w:t>Новосибирская область Чановский район Чаны, 30 лет Победы, 83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rFonts w:ascii="Tinos" w:hAnsi="Tinos"/>
                <w:szCs w:val="24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rFonts w:ascii="Tinos" w:hAnsi="Tinos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"Российские Железные Дороги" Будка Стрелочника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"Российские Железные Дороги" Центральный Пост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"Российские Железные Дороги" Красный Уголок, Тебельная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"Российские Железные Дороги" Пост Эц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п Рождественка (ст. Тебисская РЖД)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"Российские Железные Дороги" Здание Табельной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п Рождественка (ст. Тебисская РЖД)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"Чановское Атп"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Ленина, дом 245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Акционерное Общество "Почта России"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>
              <w:rPr>
                <w:szCs w:val="24"/>
              </w:rPr>
              <w:t>(обл Новосибирская, р-н Чановский, рп Чаны, ул Победы, здание 32)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Автошкола Мираж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Большевистская (дом №3)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Кяреск Т.М.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Ленина, Дом 122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октябрь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Кателенец Елена Павловна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Победы, Дом 69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октябрь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Чановское Поселковое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 (д. Погорелка ул. Центральная 4)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Акционерное Общество "Российский Сельскохозяйственный Банк"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Комсомольская, дом 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октябрь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Ильенко Анатолий Иванович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Ломоносова, Дом 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Почоева Шахнавоз Юсуфи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Ленина, Дом 113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Акционерное Общество "Новый Континент"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Победы, Дом 34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Кравцов Юрий Дмитриевич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Заводская, Дом 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Чановское Поселковое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с Таган, ул Школьная, Дом 54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Чановское Поселковое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с Песчаное Озеро, ул Центральная, дом 16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Чановское Поселковое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с Блюдчанское, ул Зеленая, дом 9,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Чановское Поселковое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д Калиновка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Чановское Поселковое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 (п. Двуозерное)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Чановское Поселковое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аул Тебис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Чановское Поселковое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д Кабаклы, ул Приозерная, дом 18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Чановское поселковое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с Старые Карачи, ул Центральная (д.78)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Чановское поселковое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д Оравка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Чановское поселковое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д Новояблоновка, ул Широкая, строение 36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Чановское поселковое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с Тебисское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Чановское поселковое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п Узунгуль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Чановское поселковое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Герцена, дом 1А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Чановское поселковое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д Север, ул Центральная, строение 30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Чановское поселковое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с Новофеклино, ул Центральная, дом 35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Чановское поселковое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Победы, дом 63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Чановское поселковое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д Белехта, ул Молодежная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Чановское поселковое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с Покровка, ул Московская, Дом 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Чановское поселковое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д Васильевка, ул Центральная, Дом 72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Чановское поселковое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п Чурым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Чановское Поселковое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Некрасова, дом 227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Чановское Поселковое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п Ковыльный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Чановское Поселковое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п Новояркуль, ул Центральная (19)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Чановское Поселковое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д Сарыбалык, ул Клубная, Дом 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Чановское Поселковое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с Красноселье, ул Центральная, дом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Чановское Поселковое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с Щеглово, ул Центральная, дом 16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Чановское Поселковое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д Зенкино, ул Зеленая, дом 20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Старо-Карачинское Сельпо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с Старые Карачи, ул Центральная, Дом 38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Чановское Поселковое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п Тайский, ул Тайская, Строение 14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Чановское Поселковое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п Межгривный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Чановское Поселковое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с Земляная Заимка, ул Центральная, дом 25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Чановское Поселковое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д Осинцево, ул Победы, Дом 30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Чановское Поселковое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д Тайлаково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Чановское Поселковое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д Николаевка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Чановское Поселковое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Пионерская, дом 44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Чановское Поселковое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п Моховое, ул Молодежная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Чановское Поселковое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с Таган, ул Школьная, строение 34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Чановское Поселковое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с Полтавка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«Капитал»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Ленина, дом 186а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 2023 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Потребительское общество «Гастроном» Чановского поселкового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Новосибирская область Чановский район р.п. Чаны ул.СОВЕТСКАЯ,209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Сельское торговое потребительское общество "Универсам-кооператор" Чановского поселкового потребительского общества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Советская, дом 106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Каргаполова Елена Николаевна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Победы ( 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магазин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 Новосибирскэнергосбыт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Заводская, дом 26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февоаль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Клиниченко О.В.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Победы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Александрова Светлана Михайловна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Комсомольская, Дом 60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Бобров Д.А.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Победы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Козлов Виктор Николаевич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кп Озеро-Карачи, ул Школьная, Дом 56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Приходько Роман Александрович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Победы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Бубенщиков Виктор Александрович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п Юрки, ул Центральная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Корушев В.А.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Маяковского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Деркач Сергей Николаевич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пер 1-й Советский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Гаргрцян Гриша Багоевич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Победы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Баранчук Ольга Петровна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Большевистская, Дом 25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Ильенко Анатолий Иванович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Победы, Дом 81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Потребительское Общество Чановский Центральный Торг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Советская, дом 106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Смарт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Комсомольская, дом 4а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Чановское Поселковое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Победы, дом 38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Банк Открытое акционерное общество  Левобережный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Чановский, рп Чаны, ул Советская, дом 189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ОНДиПР по Чановскому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Магазин «Тройка»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632241, Новосибирская область, Венгеровский район, с. Венгерово,           ул. Ленина, 183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Венгеровскому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Магазин «Дорожный»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632249, Новосибирская область, Венгеровский район, с. Новый Тартас,    ул. Титова, 10/20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Венгеровскому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Магазин «Мир мебели»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632241, Новосибирская область, Венгеровский район, с. Венгерово,           ул. Ленина, 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Венгеровскому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Магазин «Молочная река»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632241, Новосибирская область, Венгеровский район, с. Венгерово,           ул. Краснопартизанская, 54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Венгеровскому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Магазин «Хозмастер»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632241, Новосибирская область, Венгеровский район, с. Венгерово,           ул. Герцена, 24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Венгеровскому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Магазин «Базарный»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632241, Новосибирская область, Венгеровский район, с. Венгерово,           ул. Краснопартизанская, 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Венгеровскому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  <w:bookmarkStart w:id="0" w:name="_GoBack1"/>
            <w:bookmarkEnd w:id="0"/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Магазин «Урожай»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632241, Новосибирская область, Венгеровский район, с. Венгерово,           ул. Ленина, 71А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Венгеровскому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Продуктовый склад-магазин «Низкоцен»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632241, Новосибирская область, Венгеровский район, с. Венгерово,           ул. Ленина, 165А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Венгеровскому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«Фруктовый центр ШУКРОНА»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632241, Новосибирская область, Венгеровский район, с. Венгерово,           ул. Краснопартизанская, 15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Венгеровскому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Магазин «Альянс»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632241, Новосибирская область, Венгеровский район, с. Венгерово,           ул. Чапаева, 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Венгеровскому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Универмаг Общество с ограниченной ответственностью  «Промторг»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632241, Новосибирская область, Венгеровский район, с. Венгерово,           ул. Ленина,  79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Венгеровскому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Магазин «Охотник»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632241, Новосибирская область, Венгеровский район, с. Венгерово,           ул.  Воровского, 64/1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Венгеровскому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Аптека Общество с ограниченной ответственностью  «Здоровье»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632241, Новосибирская область, Венгеровский район, с. Венгерово,           ул. Краснопартизанская, 109А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Венгеровскому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Аптека Общество с ограниченной ответственностью  «Виктория»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632241, Новосибирская область, Венгеровский район, с. Венгерово,           ул.  Чапаева, 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Венгеровскому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Магазин «Сладкий сон»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632241, Новосибирская область, Венгеровский район, с. Венгерово,           ул.  Воровского, 97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Венгеровскому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Магазин  «Забава»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632249, Новосибирская область, Венгеровский район, с. Новый Тартас,    ул. Титова, 8А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Венгеровскому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И.П. Хомутов А.А.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632241, Новосибирская область, Венгеровский район, с. Венгерово,           ул.  Венгеровская, 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Венгеровскому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Кафе «Империя вкуса»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632241, Новосибирская область, Венгеровский район, с. Венгерово,           ул.  Чапаева, 1Б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Венгеровскому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Общество с ограниченной ответственностью "Полиграф"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г. Карасук, ул. Октябрьская, Дом 37А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Новохатский Сергей Анатольевич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п. Ягодный ул. Ягодная, 2А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 2023 года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Новохатский Сергей Анатольевич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Терешковой, Дом 7А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 2023 года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Новохатский Сергей Анатольевич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Тургенева, Дом 10/4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 2023 года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Общество с ограниченной ответственностью "Передвижная механизированная колонна Карасукская»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Советская, Дом 1Е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Карасукский районный потребительский кооператив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с. Морозовка, ул. Пушкина, д. 12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 2023 года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Карасукский районный потребительский кооператив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с. Хорошее, ул. Ленина, 68 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 2023 года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Карасукский районный потребительский кооператив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с. Чернокурья, ул. Центральная, дом 40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Карасукский районный потребительский кооператив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с. Благодатное, ул. Центральная, Дом 24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Карасукский районный потребительский кооператив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с. Шилово-Курья ул. Центральная здание 23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Карасукский районный потребительский кооператив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с. Белое, ул. Ленина, д. 122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Карасукский районный потребительский кооператив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с. Студеное, ул. Центральная здание 57 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Карасукский районный потребительский кооператив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с. Хорошее, ул. Степана Разина, дом 5А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Карасукский районный потребительский кооператив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с. Студеное, ул. 35 лет Победы, Дом 22а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Карасукский районный потребительский кооператив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Калинина, Здание 78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Карасукский районный потребительский кооператив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с. Троицкое, ул. Зеленая, Здание 78А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Карасукский районный потребительский кооператив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Калинина, Здание 78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Карасукский районный потребительский кооператив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п. Александровский, ул. Школьная, Дом 16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Карасукский районный потребительский кооператив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с. Белое, ул. Пушкина, 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Карасукское производственное потребительское общество «Общественное питание»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Октябрьская, Дом 20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Карасукское потребительское общество «Рынок»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Сорокина, Дом 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Акционерное общество «Карасукский мясокомбинат»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Деповская, 1А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Акционерное общество «Карасукский мясокомбинат»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Деповская, 1А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Акционерное общество "Региональные электрические сети"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  <w:highlight w:val="yellow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Радищева, Дом 20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Акционерное общество "Региональные электрические сети"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  <w:highlight w:val="yellow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Радищева, Дом 20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Акционерное общество "Региональные электрические сети"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  <w:highlight w:val="yellow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Радищева, Дом 20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Акционерное общество "Региональные электрические сети"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  <w:highlight w:val="yellow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Радищева, Дом 20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Бажан Николай Иванович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Октябрьская, Дом 40А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январь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Бажан Николай Иванович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Демьяна Бедного, Дом 95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январь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Круковец Николай Григорьевич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г. Карасук, ул. Коммунистическая, 58А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Бабаева Назакет ГасанПаша Кызы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Октябрьский сельсовет в 28 метрах северо-западнее авто-заправочной станции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Гуляева Елена Александровна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Совхозная, д.117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январь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Арбузова Елена Александровна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Щорса, д. 141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Акционерное общество "Тандер"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Индустриальная, Дом 1а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Акционерное общество "Тандер"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Комсомольская, Дом 2г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Акционерное общество "Тандер"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Союзная, Дом 23А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Общество с ограниченной ответственностью "Розница К-1"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Ленина, Дом 116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Общество с ограниченной ответственностью " Розница К-1"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Сорокина, Дом 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Боброва Мария Давидовна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Ленина, Дом 18, Квартира 18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Общество с ограниченной ответственностью "Восход"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Советская, Дом 16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Общество с ограниченной ответственностью «Стимул»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МПС, Дом 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январь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Волков Сергей Владимирович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Кутузова, Дом 44а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Шопина Татьяна Анатольевна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р-н Карасукский, г. Карасук, ул. Ленина, Дом 141, Квартира 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Шамрай Владимир Валентинович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Сударева, Дом 2Б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Общество с ограниченной ответственностью «Новосибирская топливная корпорация»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Дещенко, Дом 45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Семенчуков Станислав Александрович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Сибирская, Дом 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Публичное акционерное общество "Сбербанк России"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Октябрьская, Здание 23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январь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Михайленко Екатерина Николаевна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Тургенева, Дом 15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Оленский Вадим Николаевич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Сорокина, Дом 11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Акционерное общество "Почта России"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Октябрьская, Дом 75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Акционерное общество " Почта России 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с. Калиновка, ул. Школьная, д. 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Акционерное общество "Почта России"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д. Кукарка, ул. Школьная, Дом 18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Акционерное общество "Почта России"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с. Студеное, ул. Центральная, д. 61а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Частное учреждение профссионального образования автошкола «Форвард»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Союзная, Дом 30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Федорова Ольга Викторовна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Ленина, Дом 141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color w:val="auto"/>
                <w:szCs w:val="24"/>
              </w:rPr>
              <w:t>февраль</w:t>
            </w:r>
            <w:r>
              <w:rPr>
                <w:szCs w:val="24"/>
              </w:rPr>
              <w:t xml:space="preserve">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Боровков Сергей Николаевич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МПС, Дом 11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 2023 года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Акционерное общество по строительству, ремонту и содержанию автомобильных дорог и инженерных сооружений "Новосибирскавтодор"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Кутузова, Дом 52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Кульбикова Надежда Андреевна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Ленина, Дом 37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Мелешко Евгений Владимирович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Кутузова, Дом 11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Общество с ограниченной ответственностью "Виталонга"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Ленина, Дом 16/7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 2023 года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Свиридов Александр Дмитриевич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г. Карасук, ул. Кутузова, д. 28 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январь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Общество с ограниченной ответственностью "Агродорспецстрой Карасук"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Кутузова, 54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Общество с ограниченной ответственностью «Восток-К»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Ленина, Дом 141А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Рогозина Елена Викторовна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Линейная, Здание 30А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Арбузова Алла Анатольевна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Ленина, Дом 110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Оленский Николай Николаевич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Терешковой, Дом 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январь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Перелетов Александр Васильевич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Союзная, Дом 115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Головинский Владимир Анатольевич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МПС, Дом 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Головинская Галина Петровна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г. Карасук, ул. Ленина, 22в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Индивидуальный предприниматель Герт Ирина Александровна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г. Карасук, ул. Сорокина, 5, место 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октябрь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Общество с ограниченной ответственностью «Росинка»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с. Ирбизино, ул. Центральная, Дом 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 2023 года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Акционерное общество "Агрофирма Новая Семья"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с. Чернокурья, ул. Набережная, дом 11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Акционерное общество "Новосибвторцветмет"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Калинина, Здание 78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Общество с ограниченной ответственностью "Новосибирский втормет"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г. Карасук, ул. Советская, Дом 36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Закрытое акционерное общество "Агрофирма Морозовская"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с. Морозовка, ул. Пушкина, д. 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Общество с ограниченной ответственностью "Рождественское"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п. Рождественский, ул. Центральная, Дом 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Акционерное общество "Маяк"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с. Михайловка, ул. Центральная, Дом 35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Общество с ограниченной ответственностью «Сибхлеб»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д. Кукарка, ул. Конторская, Дом 18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Закрытое акционерное общество "Благодатское"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с. Благодатное, ул. Центральная, Дом 26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Сельскохозяйственный производственный кооператив Колхоз «Имени Ленина»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 Карасукский район, с. Белое, ул. Пушкина, Дом 15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Акционерное общество "Студеновское"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с. Студеное, ул. 35 лет победы, 20а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Закрытое акционерное общество "Шилово-Курьинское"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с. Шилово-Курья, ул. Молодежная, дом 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Закрытое акционерное общество "Калиновское»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Карасукский район, с. Калиновка, ул. Школьная, Дом 46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Карасукскому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  <w:bookmarkStart w:id="1" w:name="_GoBack2"/>
            <w:bookmarkEnd w:id="1"/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Закрытое Акционерное Общество Племзавод "Ирмень"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633272, Новосибирская об-ласть, Ордынский район, село Верх-Ир-мень, микрорайон Агрогородок, дом 17/2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pacing w:val="2"/>
                <w:szCs w:val="24"/>
              </w:rPr>
              <w:t>Ордынскому и Кочковскому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Открытое Акционерное Общество "Решетовское"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632481, Новосибирская область, Кочковский район с.Решеты ул.Комарова, 21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</w:rPr>
              <w:t>Ордынскому и Кочковскому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Открытое Акционерное Общество "Жуланка"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632497, НОВОСИБИРСКАЯ ОБЛАСТЬ, КОЧКОВСКИЙ РАЙОН, С ЖУЛАНКА, УЛ ЛАХИНА, 55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spacing w:val="2"/>
                <w:szCs w:val="24"/>
              </w:rPr>
              <w:t>Ордынскому и Кочковскому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Общество С Ограниченной Ответственностью "Филипповское"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633264, Новосибирская область, Ордынский район, село Филиппово, Советская улица, 24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</w:rPr>
              <w:t>Ордынскому и Кочковскому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Закрытое Акционерное Общество "Сельскохозяйственное Предприятие Луковское"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633263, Новосибирская область, Ордынский район, село Усть-Луковка, П. Савостиной улица, 23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spacing w:val="2"/>
                <w:szCs w:val="24"/>
              </w:rPr>
              <w:t>Ордынскому и Кочковскому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  </w:t>
            </w: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Сельскохозяйственный Производственный Кооператив "Кирзинский"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633290, обл. Новосибирская, Ордынский р-н, с. Кирза, Школьная ул., д. 30, офис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</w:rPr>
              <w:t>Ордынскому и Кочковскому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Общество С Ограниченной Ответсвеностью "Холлифуд" (Склад Магазин "Низкоцен")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633261, НОВОСИБИРСКАЯ область, Ордынский район рп. Ордынское,   ул.Максима Горького д.6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pacing w:val="2"/>
                <w:szCs w:val="24"/>
                <w:highlight w:val="white"/>
              </w:rPr>
            </w:pPr>
            <w:r>
              <w:rPr>
                <w:rFonts w:cs="Times New Roman"/>
                <w:color w:val="auto"/>
                <w:spacing w:val="2"/>
                <w:szCs w:val="24"/>
              </w:rPr>
              <w:t>Ордынскому и Кочковскому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 месту осуществления деятельности контролируемого лица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ПОТРЕБИТЕЛЬСКОЕ ОБЩЕСТВО "ОБЩЕСТВЕННОЕ ПИТАНИЕ" ДОВОЛЕНСКОГО ПТПО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632450, Новосибирская область, Доволенский район, ул. Мичурина, д. 16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Доволенскому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Январь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ЗАКРЫТОЕ АКЦИОНЕРНОЕ ОБЩЕСТВО "СЕЛЬСКОХОЗЯЙСТВЕННОЕ ПРЕДПРИЯТИЕ "ИЛЬИНСКОЕ"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632456, Новосибирская область, Доволенский район, с. Ильинка, ул. Ленина, д. 85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Доволенскому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Февраль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ОБЩЕСТВО С ОГРАНИЧЕННОЙ ОТВЕТСТВЕННОСТЬЮ "ЯРКОВСКОЕ"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632472, Новосибирская область, Доволенский район, с. Ярки, ул. Ливенская, д. 29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Доволенскому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Индивидуальный предприниматель Маклюк Юрий Анатольевич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632473, Новосибирская область, Доволенский район, п. Красная Грива, ул. Набережная, д. 14а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Доволенскому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Индивидуальный предприниматель Вовкодун  Мария Григорьевна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632475, Новосибирская область, Доволенский район, с. Комарье, ул. Центральная, д. 39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Доволенскому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Индивидуальный предпринематель Шишов Вячеслав Владимирович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632450, Новосибирская область, Доволенский район, с. Довольное ул. Рабочая, 16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Доволенскому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Индивидуальный предприниматель Турков Валерий Николаевич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632450, Новосибирская область, Доволенский район, с. Довольное ул. Пушкина, 16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Доволенскому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Индивидуальный предприниматель Бурлаков Евгений Викторович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632450, Новосибирская область, Доволенский район, с. Довольное ул. Мичурина, 18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Доволенскому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Январь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Индивидуальный предприниматель Корниенко Виктор Иванович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632450, Новосибирская область, Доволенский район, с. Довольное ул. Октябрьская, 72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Доволенскому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Индивидуальный предприниматель Черненков Сергей Николаевич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632450, Новосибирская область, Доволенский район, с. Довольное ул. Мичурина 1в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Доволенскому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Индивидуальный предпринематель Бобоев Дилшоджон Хакимович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632450, Новосибирская область, Доволенский район, с. Довольное ул. Мичурина, д. 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Доволенскому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Индивидуальный предприниматель Гнатушко Анатолий Петрович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632450, Новосибирская область, Доволенский район, с. Довольное ул. Мичурина, д.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Доволенскому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Индивидуальный предприниматель Юськов Александр Михайлович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632450, Новосибирская область, Доволенский район, с. Довольное ул. Пушкина, д. 15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Доволенскому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Индивидуальный предприниматель Распутин Владимир Владимирович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632450, Новосибирская область, Доволенский район, с. Довольное ул. Революционная, д. 2а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Доволенскому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Идивидуальный предприниматель Мамедов Садико Захраб оглы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632450, Новосибирская область, Доволенский район, с. Довольное ул. Мичурина, д. 14б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Доволенскому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Идивидуальный предприниматель Беленко Татьяна Федоровна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632450, Новосибирская область, Доволенский район, с. Довольное, ул.  Революционная, 17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Доволенскому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Идивидуальный предприниматель Потапов Сергей Витальевич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632450, Новосибирская область, Доволенский район, с. Довольное, ул. Мичурина, 16г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Доволенскому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Индивидуальный предприниматель Мартыненко Нина Федоровна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632450, Новосибирская область, Доволенский район, с. Довольное, ул. Ленина, 108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Доволенскому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ОБЩЕСТВО С ОГРАНИЧЕННОЙ ОТВЕТСТВЕННОСТЬЮ "СИБИРЯЧКА"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632450, Новосибирская область, Доволенский район, с. Довольное, ул. Ленина, 89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Доволенскому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Индивидуальный предприниматель Курилович Александр Петрович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632450, Новосибирская область, Доволенский район, с. Довольное, ул. Пушкина, 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Доволенскому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Декабрь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Индивидуальный предпринематель Батюк Раиса Степановна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632450, Новосибирская область, Доволенский район, с. Довольное, ул. Коммунальная, 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Доволенскому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Декабрь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Индивидуальный предприниматель Артамонов Виталий Александрович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632450, Новосибирская область, Доволенский район, с. Довольное, ул. Революционная, 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Доволенскому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Индивидуальный предприниматель Ковалева Наталья Артуровна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632450, Новосибирская область, Доволенский район, с. Довольное, ул. Коммунальная, 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Доволенскому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Индивидуальный предприниматель Ярмош Светлана Михайловна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632450, Новосибирская область, Доволенский район, с. Довольное, ул. Пушкина,2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Доволенскому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Индивидуальный предприниматель Ткачев Алексей Иванович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632450, Новосибирская область, Доволенский район, с. Довольное, ул. Северная,2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Доволенскому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Индивидуальный предприниматель Смолкин Сергей Михайлович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632450, Новосибирская область, Доволенский район, с. Довольное, ул. Ленина,136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Доволенскому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Индивидуальный предприниматель Щегорцова Любовь Геннадьевна.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632456, Новосибирская область, Доволенский район, с. Ильинка, ул. Ленина, д. 70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Доволенскому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Февраль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Индивидуальный предпринематель Дмитриева Валентина Владимировна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632450, Новосибирская область, Доволенский район, с. Довольное, ул. Ленина,138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Доволенскому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Индивидуальный предприниматель Никитина  Людмила Николаевна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632456, Новосибирская область, Доволенский район, с. Ильинка, 83а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Доволенскому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Индивидуальный предприниматель Волков Виктор Николаевич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632470, Новосибирская область, Доволенский район, с. Утянка, ул. Центральная, 49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Доволенскому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Индивидуальный предпринематель Суханов Роман Сергеевич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632453, Новосибирская область, Доволенский район, с. Волчанка, ул. Зыбинская, 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Доволенскому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Индивидуальный предприниматель Криничко Ольга Владимировна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632475, Новосибирская область, Доволенский район, с. Комарье, ул. Центральная, д. 31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Доволенскому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Индивидуальный предприниматель Самосенко Любовь Владимировна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632450, Новосибирская область, Доволенский район, с. Баклуши, ул. Е. Дергай, 34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Доволенскому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Индивидуальный предприниматель Гуща Петр Александрович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632475, Новосибирская область, Доволенский район, с. Комарье, ул. Колхозная, д. 31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Доволенскому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ПОТРЕБИТЕЛЬСКОЕ ОБЩЕСТВО "ОБЩЕСТВЕННОЕ ПИТАНИЕ" ДОВОЛЕНСКОГО ПТПО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632450, Новосибирская область, Доволенский район, ул. Мичурина, д. 16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Доволенскому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Январь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ЗАКРЫТОЕ АКЦИОНЕРНОЕ ОБЩЕСТВО "СЕЛЬСКОХОЗЯЙСТВЕННОЕ ПРЕДПРИЯТИЕ "ИЛЬИНСКОЕ"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632456, Новосибирская область, Доволенский район, с. Ильинка, ул. Ленина, д. 85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Доволенскому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Февраль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ОБЩЕСТВО С ОГРАНИЧЕННОЙ ОТВЕТСТВЕННОСТЬЮ "ЯРКОВСКОЕ"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632472, Новосибирская область, Доволенский район, с. Ярки, ул. Ливенская, д. 29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Доволенскому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Индивидуальный предприниматель Маклюк Юрий Анатольевич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632473, Новосибирская область, Доволенский район, п. Красная Грива, ул. Набережная, д. 14а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spacing w:val="2"/>
                <w:szCs w:val="24"/>
              </w:rPr>
              <w:t>Доволенскому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предприниматель Глава К(Ф)Х Якубенко Сергей Петрович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632524, Новосибирская область, Убинский район,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с. Новогандичево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Каргатскому и Убинскому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предприниматель Глава К(Ф)Х Коваленко Светлана Александровна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632524, Новосибирская область, Убинский район,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с. Новогандичево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Каргатскому и Убинскому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Сельскохозяйственный производственный кооператив колхоз «Кожурла»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632510, Новосибирская область, Убинский район,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с. Кожурла, ул. Гагарина, 26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Каргатскому и Убинскому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Сельскохозяйственный производственный кооператив «Колхоз Новоселовский»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632532, Новосибирская область, Убинский район,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с. Новоселово, ул. Майская, 1а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Каргатскому и Убинскому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Сельскохозяйственный производственный кооператив «Колхоз Гигант»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632523, Новосибирская область, Убинский район,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с. Круглоозерное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Каргатскому и Убинскому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Сельскохозяйственный производственный кооператив «Колхоз им. Кирова»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632527, Новосибирская область, Убинский район,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с. Раисино, ул. Кирова, 84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Каргатскому и Убинскому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Сельскохозяйственный производственный кооператив «Кохоз им. Ленина»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632526, Новосибирская область, Убинский район, с. Ермолаевка, ул. Школьная,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Каргатскому и Убинскому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Магазин «Восход» Убинское Райпо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632520, Новосибирская область, Убинский район,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с. Убинское, ул. Матросова, 1б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Каргатскому и Убинскому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Магазин универсам «Центральный» Убинское Райпо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632520, Новосибирская область, Убинский район,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с. Убинское, ул. Ленина, 17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Каргатскому и Убинскому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szCs w:val="24"/>
              </w:rPr>
              <w:t xml:space="preserve">Индивидуальный предприниматель </w:t>
            </w:r>
            <w:r>
              <w:rPr>
                <w:bCs/>
                <w:sz w:val="22"/>
                <w:szCs w:val="22"/>
              </w:rPr>
              <w:t>Герман Олег Викторович Магазин «Умелец»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632520, Новосибирская область, Убинский район,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с. Убинское, ул. Ленина, 10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Каргатскому и Убинскому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«АЛС-консалтинг»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632640, Новосибирская область, Коченевский район, ул. Максима Горького,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д. 200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Коченевскому и Чулымскому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«АЛС-консалтинг»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632640, Новосибирская область, Коченевский район, ул. Максима Горького,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д. 200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Коченевскому и Чулымскому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"Артель Старателей "Суенга"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Маслянинский (с.Егорьевское , ул.Старателей № 1)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Февраль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Ип Сизых Светлана Алексеевна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Маслянинский (р.п.Маслянино,ул.Партизанская № 9)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Февраль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"Сибирские Продукты"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Маслянинский (р.п.Маслянино, ул60 лет Октября № 6)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Февраль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Публичное Акционерное Общество "Газпром Нефть"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Маслянинский (р.п.Маслянино, ул.Ситникова № 15)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Февраль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 Новосибирскоблгаз"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Маслянинский (р.п.Маслянино, ул60 лет Октября № 12 б)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Март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"Посевнинское Хпп"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рп Посевная, ул Вокзальная (4)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январь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Сельскохозяйственный Производственный Кооператив Мильтюшихинский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с Верх-Мильтюши, ул Центральная, Здание 7/1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Апрель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Мясомолочная Животноводческая Компания "Альва- Фарм" (Общество С Ограниченной Ответственностью</w:t>
            </w:r>
            <w:bookmarkStart w:id="2" w:name="_GoBack3"/>
            <w:bookmarkEnd w:id="2"/>
            <w:r>
              <w:rPr/>
              <w:t>)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д Нововоскресенка, ул Центральная, Дом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Апрель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Крестьянское Фермерское Хозяйство "Новое Время"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с Верх-Мильтюши, ул Торговая, Дом 1а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Февраль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Акционерное Общество "Карасевское"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с Карасево, ул Советская, Дом 2 (а)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Март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"Сибирская Продовольственная Компания"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г Черепаново, ул Кирова, земельный участок 42А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Ноябрь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Акционерное Общество "Сибирьгазсервис"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п Спутник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Ноябрь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Акционерное Общество "Сибирьгазсервис"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с Медведское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Ноябрь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"Промгазсервис"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г Черепаново (ул. Р. Люксембург, 88)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Ноябрь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Открытое Акционерное Общество "Российские Железные Дороги"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г Черепаново (ул. Вокзальная)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Октябрь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Открытое Акционерное Общество "Российские Железные Дороги"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г Черепаново (микрорайон Молодежный, д. 1/1)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Октябрь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Открытое Акционерное Общество "Российские Железные Дороги"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г Черепаново, ул Вокзальная (дом 24)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Октябрь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"Русская Лесопромышленная Компания Хуа Син"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г Черепаново (ул Фурманова, здание 1/4)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Январь 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"Нефтесервис"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г Черепаново, ул Спирякова, Строение 193А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Декабрь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 Кольцо 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г Черепаново, ул Романова (дом 2)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Январь 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Акционерное Общество "Черепановскферммаш"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г Черепаново, ул Фурманова, Дом 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Январь 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"Сибирская Продовольственная Компания"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г Черепаново, ул Кирова, Дом 62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Ноябрь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"Первая Крупяная Компания"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ж/д_ст Безменово (ул Рабочая, здание 9)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Март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"Фирма Мен"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г Черепаново, ул Строителей (д 1а)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Февраль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"Бином"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рп Дорогино, ул Ленина (7)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Февраль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Закрытое Акционерное Общество "Второгнеупорматериалы"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рп Дорогино, ул Промышленная (1)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Февраль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"Завод Керамических Изделий "Универсал"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рп Дорогино, ул Центральная, Дом 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Февраль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"Фаворит Плюс"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рп Дорогино, ул Центральная (4)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Март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"Фили"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г Черепаново, ул Цыцаркина (40)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Февраль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"Стрелинка"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Маслянинский (р.п.Маслянино, 500 метров от поста ПДС)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Март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Акционерное Общество Фирма "Кирпичный Завод"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Маслянинский (р.п.Маслянино, ул.Кирпичная № 54 )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Март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"Сибирская Нива"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Маслянинский (с.Пайвино, ул.Центральная № 2)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Март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"Салаир-М"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Маслянинский (р.п.Маслянино,ул.60 лет Октября № 6)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Апрель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Витт Алена Гейнриховна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Маслянинский (р.п.Маслянино, ул.Мостовая № 2)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Апрель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Пищекомбинат "Маслянинский"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Маслянинский (р.п.Маслянино, ул.Ленинская № 52)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Апрель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Открытое Акционерное Общество "Маслянинский Деревообрабатывающий Комбинат"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Маслянинский (р.п.Маслянино, ул.Базарная № 6)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Апрель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"Сибирский Пахарь"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Маслянинский (с.Бажинск,ул.Советская № 1)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Май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"Деловой Альянс"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Маслянинский (р.п.Маслянино,ул.Лесная № 2 "в")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Май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"Маслянинский Леспромхоз"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Маслянинский (с.Чудиново, ул.Гаражная  № 4)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Май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"Черепановский Рынок Новосибирского Облпотребсоюза"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г Черепаново, ул Романова (здание 1)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Январь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Сельскохозяйственная Полеводческая Компания "Агротехническое Хозяйство" (Общество С Ограниченной Ответственностью )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д Нововоскресенка, ул Центральная, Дом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Март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Закрытое Акционерное Общество Птицефабрика "Посевнинская"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рп Посевная, ул Промышленная, Здание 1А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Апрель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Сельскохозяйственный Производственный Кооператив "Заря"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г Черепаново, ул Барнаульская (2б)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Март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Индивидуальный Предприниматель Тутынина Валентина Николаевна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с Огнева Заимка, ул Кооперативная, Дом 24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Июль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Акционерное Общество "Региональные Электрические Сети"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г Черепаново, ул Карла Маркса, Здание 1а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Июль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Индивидуальный Предприниматель Вельчинская Татьяна Ивановна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г Черепаново, ул Партизанская, Здание 48/1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Июль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Профессиональное Образовательное Учреждение "Искитимская Техническая Школа Общероссийской Общественно-Государственной Организации "Добровольное Общество Содействия Армии, Авиации И Флоту России"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г Черепаново, пер Пионерский, д.6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Февраль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 Кольцо 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г Черепаново (ул Б.Хмельницкого, здание 12б)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Декабрь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Закрытое Акционерное Общество "Крутишинское"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с Крутишка, ул Светлая, Дом 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Март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Зверохозяйство "Черепановское"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п Пушной, ул Октябрьская, Дом 30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Март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"Газойл"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г Черепаново, ул Партизанская, 69г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Июль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Сто Ип Ефременко С.С.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г Черепаново, ул Романова, здание 32 Б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Ноябрь 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 Мясо 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г Черепаново, ул Партизанская, земельный участок 10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Декабрь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Индивидуальный Предприниматель Варданян Донара Азатовна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ж/д_ст Безменово, ул Линейная, дом 69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Декабрь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"Эсто-Дент"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г Черепаново, ул Жуковского, Дом 16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Декабрь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"Стоматология"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г Черепаново, ул Интернациональная, Дом 10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Ноябрь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ИП Жукова Жанна Владимировна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Маслянинский (р.п.Маслянино, ул.Коммунистическая № 11)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Май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"Фирма "Чалдон"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Маслянинский (р.п.Маслянино, ул.Коммунистическая № 25)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Июнь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Корпорация "Дортехпром"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Маслянинский (р.п.Маслянино, ул.Горная № 13)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Июнь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ИП Салимов Аскар Рустамович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Маслянинский (р.п.Маслянино, ул.Партизанская № 11 а)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Июнь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Муниципальное Унитарное Предприятие "Жилищник" Рабочего Поселка Маслянино Маслянинского Района Новосибирской Области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Маслянинский (р.п.Маслянино, ул.Пролетарская № 22)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Июнь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Акционерное Общество "Тандер"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Маслянинский (р.п.Маслянино, ул.Больничная № 2а)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Июль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ИП Костоев Урусхан Алиханович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 (р.п.Маслянино, ул.Пролетарская № 18)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Июль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ИП Бочкарева Светлана Викторовна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Маслянинский (р.п.Маслянино, ул.Партизанская № 11)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Июль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"Дуэт"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Маслянинский (с.Егорьевск, ул.Почтовая № 16)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Июль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"Управляющая Компания По Жилищно-Коммунальному Комплексу Маслянинского Района"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Маслянинский (р.п.Маслянино, ул.Пролетарская № 22)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Август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"Здоровье"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Маслянинский (р.п.Маслянино, ул.Коммунистическая № 30 ж)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Август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"Маслянинская Строительная Организация"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Маслянинский (р.п.Маслянино,ул.Партизанская № 45 )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Август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"Хозяюшка"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Маслянинский (р.п.Маслянино, ул.Горная № 13)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Сентябрь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ИП Осокина Ирина Юрьевна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Маслянинский (р.п.Маслянино, ул.Базарная № 2а)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Сентябрь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ИП Дарюга Юлия Сергеевна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Маслянинский (р.п.Маслянино, ул.Партизынская № 14 а)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Сентябрь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"Тройка"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Маслянинский (с.Маммлново, ул.Гагарина № 8)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Сентябрь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Индивидуальный Предприниматель Леонардова Ирина Александровна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Маслянинский (р.п.Маслянино, ул.Боровая № 1 б)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Октябрь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Мочалова Евгения Юрьевна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633564, НОВОСИБИРСКАЯ ОБЛ, МАСЛЯНИНСКИЙ Р-Н, РП МАСЛЯНИНО, УЛ Садовая № 81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Октябрь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  </w:t>
            </w:r>
            <w:r>
              <w:rPr/>
              <w:t>Каракулов Дмитрий Геннадьевич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633564, НОВОСИБИРСКАЯ ОБЛ, МАСЛЯНИНСКИЙ Р-Н, РП МАСЛЯНИНО, УЛ Садовая № 79 В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Октябрь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"Жкх - Дорогино"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рп Дорогино, ул Шоссейная (3)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Март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"Жилфондэнергосервис"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рп Дорогино, ул Шоссейная, Дом 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Сентябрь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Акционерное Общество По Строительству, Ремонту И Содержанию Автомобильных Дорог И Инженерных Сооружений "Новосибирскавтодор"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г Черепаново, ул Свердлова (70)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Июль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Открытое Акционерное Общество "Российские Железные Дороги"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г Черепаново, ул Вокзальная, Здание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27.08.2023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"Расчетно-Кассовый Центр Черепановского Района"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г Черепаново, ул Партизанская (27)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Февраль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 Новосибирскоблгаз"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г Черепаново (ул Партизанская, здание 69 Г)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Октябрь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Открытое Акционерное Общество "Российские Железные Дороги"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г Черепаново, ул Вокзальная, Здание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Октябрь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"Горводоканал"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г Черепаново, ул Строителей, Дом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Сентябрь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"Талира"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г Черепаново, ул Партизанская (дом 67)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Июль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"Авторесурс"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г Черепаново (ул Цыцаркина, здание 54/1)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Март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Публичное Акционерное Общество "Ростелеком"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г Черепаново, ул Пролетарская, Дом 66а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Февраль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"Магазин № 20"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г Черепаново, ул Энгельса, д 21А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Апрель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Акционерное Общество "Российский Сельскохозяйственный Банк"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г Черепаново, ул Кирова, Дом 1А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Январь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Дидик Лариса Николаевна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с Огнева Заимка, ул Октябрьская, Дом 23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Июнь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Быкова Марина Викторовна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рп Дорогино, ул Светлая (30 А)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Август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Индивидуальный Предприниматель Бургова Наталья Викторовна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рп Дорогино, ул Пушкина, Дом 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Август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Новосибирский Социальный Коммерческий Банк "Левобережный" (Публичное Акционерное Общество)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г Черепаново, ул Партизанская (дом 23)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Октябрь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Жиляева Ольга Ивановна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рп Дорогино, ул Шоссейная (7 А)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Август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Берх Ирина Ивановна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Черепановский, рп Дорогино, ул Шоссейная (1)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Август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Новосибирский Областной Союз Потребительских Обществ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Маслянинский (р.п.Маслянино, ул.Пролетарская № 12 а)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Октябрь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Акционерное Общество "Российский Сельскохозяйственный Банк"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Маслянинский (р.п.Маслянино, Партизанская № 14 г)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Ноябрь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Чупина Наталья Федоровна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Маслянинский (р.п.Маслянино, ул.Калининская № 41а 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Ноябрь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КАЮМОВ ВОРИСДЖОН АБДУСАМИЕВИЧ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обл Новосибирская, р-н Маслянинский (р.п.Маслянино, ул. Садовая № 46 а)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ОНДиПР по Черепановскому и Маслянинскому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Ноябрь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«Сиявуш»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633131, Новосибирская область, Мошковский район, </w:t>
            </w:r>
            <w:r>
              <w:rPr>
                <w:color w:val="auto"/>
                <w:szCs w:val="24"/>
              </w:rPr>
              <w:t xml:space="preserve"> р. п.  Мошково, </w:t>
            </w:r>
            <w:r>
              <w:rPr>
                <w:szCs w:val="24"/>
              </w:rPr>
              <w:t>ул. Дорожная, 39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Мошковскому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«Мотель Мошково»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633131, Новосибирская область, Мошковский район, </w:t>
            </w:r>
            <w:r>
              <w:rPr>
                <w:color w:val="auto"/>
                <w:szCs w:val="24"/>
              </w:rPr>
              <w:t xml:space="preserve"> р. п.  Мошково, </w:t>
            </w:r>
            <w:r>
              <w:rPr>
                <w:szCs w:val="24"/>
              </w:rPr>
              <w:t>ул. Дорожная,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Мошковскому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ТД «Управление торговли»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633131, Новосибирская область, Мошковский район, </w:t>
            </w:r>
            <w:r>
              <w:rPr>
                <w:color w:val="auto"/>
                <w:szCs w:val="24"/>
              </w:rPr>
              <w:t xml:space="preserve"> р. п.  Мошково, </w:t>
            </w:r>
            <w:r>
              <w:rPr>
                <w:szCs w:val="24"/>
              </w:rPr>
              <w:t>ул. Вокзальная, 18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Мошковскому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«Шерхан и К»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633131, </w:t>
            </w:r>
            <w:r>
              <w:rPr>
                <w:color w:val="auto"/>
                <w:szCs w:val="24"/>
              </w:rPr>
              <w:t>Новосибирская область, Мошковский район, р. п.  Мошково, ул. Вокзальная, 20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Мошковскому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Шихмамедова Татьяна Николаевна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633131, </w:t>
            </w:r>
            <w:r>
              <w:rPr>
                <w:color w:val="auto"/>
                <w:szCs w:val="24"/>
              </w:rPr>
              <w:t>Новосибирская область, Мошковский район, р. п.  Мошково, ул. Вокзальная, 19а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Мошковскому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Октябрь 2023года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Кадоло Анатолий Павлович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633131, Новосибирская область, Мошковский район, </w:t>
            </w:r>
            <w:r>
              <w:rPr>
                <w:color w:val="auto"/>
                <w:szCs w:val="24"/>
              </w:rPr>
              <w:t xml:space="preserve"> р. п.  Мошково, </w:t>
            </w:r>
            <w:r>
              <w:rPr>
                <w:szCs w:val="24"/>
              </w:rPr>
              <w:t>ул. Советская, 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Мошковскому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Кадоло Анатолий Павлович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633131, Новосибирская область, Мошковский район, </w:t>
            </w:r>
            <w:r>
              <w:rPr>
                <w:color w:val="auto"/>
                <w:szCs w:val="24"/>
              </w:rPr>
              <w:t xml:space="preserve"> р. п.  Мошково, </w:t>
            </w:r>
            <w:r>
              <w:rPr>
                <w:szCs w:val="24"/>
              </w:rPr>
              <w:t>ул. Советская, 4а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Мошковскому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 «Новосибирскавтодор»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633131, Новосибирская область, Мошковский район, </w:t>
            </w:r>
            <w:r>
              <w:rPr>
                <w:color w:val="auto"/>
                <w:szCs w:val="24"/>
              </w:rPr>
              <w:t xml:space="preserve"> р. п.  Мошково, </w:t>
            </w:r>
            <w:r>
              <w:rPr>
                <w:szCs w:val="24"/>
              </w:rPr>
              <w:t>ул. Строительная,20/8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Мошковскому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Январь 2023года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ТПК «Мошковский»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633131, Новосибирская область, Мошковский район, </w:t>
            </w:r>
            <w:r>
              <w:rPr>
                <w:color w:val="auto"/>
                <w:szCs w:val="24"/>
              </w:rPr>
              <w:t xml:space="preserve"> р. п.  Мошково, </w:t>
            </w:r>
            <w:r>
              <w:rPr>
                <w:szCs w:val="24"/>
              </w:rPr>
              <w:t>ул. Вокзальная, 91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Мошковскому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ТПК «Мошковский»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633131, Новосибирская область, Мошковский район, </w:t>
            </w:r>
            <w:r>
              <w:rPr>
                <w:color w:val="auto"/>
                <w:szCs w:val="24"/>
              </w:rPr>
              <w:t xml:space="preserve"> р. п.  Мошково, </w:t>
            </w:r>
            <w:r>
              <w:rPr>
                <w:szCs w:val="24"/>
              </w:rPr>
              <w:t>ул. Вокзальная, 93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Мошковскому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ТПК «Мошковский»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633131, Новосибирская область, Мошковский район, </w:t>
            </w:r>
            <w:r>
              <w:rPr>
                <w:color w:val="auto"/>
                <w:szCs w:val="24"/>
              </w:rPr>
              <w:t xml:space="preserve"> р. п.  Мошково, </w:t>
            </w:r>
            <w:r>
              <w:rPr>
                <w:szCs w:val="24"/>
              </w:rPr>
              <w:t>ул. Вокзальная, 89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Мошковскому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«Пекарь+»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633131, Новосибирская область, Мошковский район, </w:t>
            </w:r>
            <w:r>
              <w:rPr>
                <w:color w:val="auto"/>
                <w:szCs w:val="24"/>
              </w:rPr>
              <w:t xml:space="preserve"> р. п.  Мошково, ул. </w:t>
            </w:r>
            <w:r>
              <w:rPr>
                <w:szCs w:val="24"/>
              </w:rPr>
              <w:t>Вокзальная, 87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Мошковскому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Агро-М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633151, Новосибирская область, Мошковский район, с. Верх-Балта, ул. Школьная,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д. 30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ОНДиПР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Мошковскому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«НИВА»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633159 Новосибирская область, Мошковский район, д. Балта, ул. Майская, д.1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ОНДиПР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Мошковскому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«Бурлиха»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633159 Новосибирская область, Мошковский район, д. Бурлиха,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ул. Лесная, 43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ОНДиПР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Мошковскому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Торговый потребительский  кооператив "МОШКОВСКИЙ"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ТПК "МОШКОВСКИЙ"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633126 обл. Новосибирская, р-н Мошковский, с Сарапулка, ул. Центральная, Дом 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ОНДиПР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Мошковскому району2023 года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«ОРАТАЙ».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633159 Новосибирская область, Мошковский район, д. Балта,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ул. Советская, 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ОНДиПР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Мошковскому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«НЕФТЕСНАБ»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633142 Новосибирская область, Мошковский район, п. Октябрьский, ул. Локтинская, 4 к3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ОНДиПР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Мошковскому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ИНОЧКИНА Е. В. АВТОЗАПРАВОЧНАЯ СТАНЦИЯ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633131 обл. Новосибирская, р-н Мошковский, р.п. Мошково,56 километр трассы М-53 Байкал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ОНДиПР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Мошковскому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«Нефси и К»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633120, Новосибирская область, Мошковский район, с. Сокур, АЗС 37 км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Мошковскому район</w:t>
            </w:r>
            <w:r>
              <w:rPr>
                <w:spacing w:val="2"/>
                <w:szCs w:val="24"/>
              </w:rPr>
              <w:t>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«Газпром Трансгаз Томск»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633120, Новосибирская область, Мошковский район, с. Сокур ул. Промышленная, 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Мошковскому район</w:t>
            </w:r>
            <w:r>
              <w:rPr>
                <w:spacing w:val="2"/>
                <w:szCs w:val="24"/>
              </w:rPr>
              <w:t>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Горбатенко Александр Владимирович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632902, Новосибирская область, р.п. Краснозерское, ул. Молодежная,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д. 5/3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Краснозерскому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Октябрь 2023 год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Дылкин Сергей Николаевич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632902, Новосибирская область, р.п. Краснозерское, ул. Советская,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д. 66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Краснозерскому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Октябрь 2023 год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Черкашин Константин Владимирович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632902, Новосибирская область, р.п. Краснозерское ул. Панарина,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д. 35Д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</w:rPr>
              <w:t>Краснозерскому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Октябрь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«Хлебокомбинат Тогучинского РАЙПО»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633454, Новосибирская область, г. Тогучин, ул. Строительная, д.27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ОНДиПР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Тогучинскому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Новосибирский социальный коммерческий банк «Левобережный» (Публичное акционерное общество )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633456, Новосибирская область,  г. Тогучин,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ул. Лапина, д.21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ОНДиПР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Тогучинскому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Публичное акционерное общество  «Ростелеком»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633456, Новосибирская область,  г. Тогучин,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ул. Садовая, д.20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ОНДиПР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Тогучинскому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МКУ «СК Нечаевский»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633422, Новосибирская область,   Тогучинский район, п. Нечаевский, ул. Совхозная, д.1б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ОНДиПР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Тогучинскому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предприниматель Омельченко Татьяна Владимировна (магазин «МИКС»)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633456, Новосибирская облать, г. Тогучин,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ул. Ленина, д.7б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ОНДиПР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Тогучинскому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«СТД Тогучин»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633454, Новосибирская область, г. Тогучин, ул. Машинотракторная, д.10а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ОНДиПР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Тогучинскому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Общество с ограниченной ответственностью "Чулымский фанерный завод"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633161, Новосибирская область, р.п. Колывань,                   ул. Трактовая, д.4/4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Колыванскому район</w:t>
            </w:r>
            <w:r>
              <w:rPr>
                <w:spacing w:val="2"/>
                <w:szCs w:val="24"/>
              </w:rPr>
              <w:t>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Общество с ограниченной ответственностью "Колыванская обувная компания"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633161, Новосибирская область, р.п. Колывань,                 ул. Рев. Проспект, 32а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Колыванскому район</w:t>
            </w:r>
            <w:r>
              <w:rPr>
                <w:spacing w:val="2"/>
                <w:szCs w:val="24"/>
              </w:rPr>
              <w:t>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Октябрь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Общество с ограниченной ответственностью                   "НПК-Регион"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633161, Новосибирская область, р.п. Колывань,                 ул. Ленина, д.125/1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Колыванскому район</w:t>
            </w:r>
            <w:r>
              <w:rPr>
                <w:spacing w:val="2"/>
                <w:szCs w:val="24"/>
              </w:rPr>
              <w:t>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Общество с ограниченной ответственностью "Омега"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633180, Новосибирская область, с.Скала ул.Молодежная, д.23 корп.1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Колыванскому район</w:t>
            </w:r>
            <w:r>
              <w:rPr>
                <w:spacing w:val="2"/>
                <w:szCs w:val="24"/>
              </w:rPr>
              <w:t>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Общество с ограниченной ответственностью "БВК"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633160, Новосибирская область, р.п.Колывань ул.Шоссейная, 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Колыванскому район</w:t>
            </w:r>
            <w:r>
              <w:rPr>
                <w:spacing w:val="2"/>
                <w:szCs w:val="24"/>
              </w:rPr>
              <w:t>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Общество с ограниченной ответственностью "Созвездие Лотос"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633160, Новосибирская область, р.п.Колывань ул.Мира, д.18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Колыванскому район</w:t>
            </w:r>
            <w:r>
              <w:rPr>
                <w:spacing w:val="2"/>
                <w:szCs w:val="24"/>
              </w:rPr>
              <w:t>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Общество с ограниченной ответственностью "Грибные технологии"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633160, Новосибирская область, р.п.Колывань ул.Фрунзе, д.8/1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Колыванскому район</w:t>
            </w:r>
            <w:r>
              <w:rPr>
                <w:spacing w:val="2"/>
                <w:szCs w:val="24"/>
              </w:rPr>
              <w:t>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Общество с ограниченной ответственностью "Партнер"  Здание АЗС "Сибирский бензин"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633160, Новосибирская область, р.п.Колывань ул.Сибирская, д.1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Колыванскому район</w:t>
            </w:r>
            <w:r>
              <w:rPr>
                <w:spacing w:val="2"/>
                <w:szCs w:val="24"/>
              </w:rPr>
              <w:t>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Общество с ограниченной ответственностью "Сибнефтегаз"                  АЗС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633180, Новосибирская область, с.Скала ул.Трактовая, д.1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Колыванскому район</w:t>
            </w:r>
            <w:r>
              <w:rPr>
                <w:spacing w:val="2"/>
                <w:szCs w:val="24"/>
              </w:rPr>
              <w:t>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Общество с ограниченной ответственностью "Сибнефтегаз"                  АЗС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633160, Новосибирская область, р.п.Колывань ул.Мира, д.2 к.1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Колыванскому район</w:t>
            </w:r>
            <w:r>
              <w:rPr>
                <w:spacing w:val="2"/>
                <w:szCs w:val="24"/>
              </w:rPr>
              <w:t>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Общество с ограниченной ответственностью "Авангард"                         АЗС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633182, Новосибирская область, с.Вьюны ул.Полевая, д.13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Колыванскому район</w:t>
            </w:r>
            <w:r>
              <w:rPr>
                <w:spacing w:val="2"/>
                <w:szCs w:val="24"/>
              </w:rPr>
              <w:t>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Районное муниципальное бюджетное учреждение Колыванский дом культуры " Юность"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633160, Новосибирская область, Колыванский район р.п. Колывань,                                  ул. Московская 48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Колыванскому район</w:t>
            </w:r>
            <w:r>
              <w:rPr>
                <w:spacing w:val="2"/>
                <w:szCs w:val="24"/>
              </w:rPr>
              <w:t>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Районное муниципальное казенное учреждение "Колыванский краеведческий музей"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633161, Новосибирская область, р.п.Колывань ул.К.Маркса, д.66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Колыванскому район</w:t>
            </w:r>
            <w:r>
              <w:rPr>
                <w:spacing w:val="2"/>
                <w:szCs w:val="24"/>
              </w:rPr>
              <w:t>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/>
              <w:t xml:space="preserve">Общество с ограниченной ответственностью   </w:t>
            </w:r>
            <w:r>
              <w:rPr>
                <w:sz w:val="20"/>
              </w:rPr>
              <w:t xml:space="preserve">                             "РУССКИЙ ДЕКОР СИБИРЬ"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633162, Новосибирская область, Колыванский район, рабочий поселок Колывань, Шоссейная ул., д.41/2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Колыванскому район</w:t>
            </w:r>
            <w:r>
              <w:rPr>
                <w:spacing w:val="2"/>
                <w:szCs w:val="24"/>
              </w:rPr>
              <w:t>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/>
              <w:t xml:space="preserve">Общество с ограниченной ответственностью   </w:t>
            </w:r>
            <w:r>
              <w:rPr>
                <w:sz w:val="20"/>
              </w:rPr>
              <w:t xml:space="preserve">                             "АЛЬЯНС"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633162, Новосибирская область, Колыванский район, деревня Большой Оеш, Озерная  ул., д. 32а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Колыванскому район</w:t>
            </w:r>
            <w:r>
              <w:rPr>
                <w:spacing w:val="2"/>
                <w:szCs w:val="24"/>
              </w:rPr>
              <w:t>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/>
              <w:t xml:space="preserve">Общество с ограниченной ответственностью   </w:t>
            </w:r>
            <w:r>
              <w:rPr>
                <w:sz w:val="20"/>
              </w:rPr>
              <w:t xml:space="preserve">                             </w:t>
            </w:r>
            <w:r>
              <w:rPr>
                <w:szCs w:val="24"/>
              </w:rPr>
              <w:t>ПК "Невод"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633162, Новосибирская область, Колыванский район, рабочий поселок Колывань, Шоссейная ул., д.16 Б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Колыванскому район</w:t>
            </w:r>
            <w:r>
              <w:rPr>
                <w:spacing w:val="2"/>
                <w:szCs w:val="24"/>
              </w:rPr>
              <w:t>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Акционерное общество "КАСКАД"                                            ТД "Колывань"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633161, Новосибирская область, р.п.Колывань ул.Советская, д.57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Колыванскому район</w:t>
            </w:r>
            <w:r>
              <w:rPr>
                <w:spacing w:val="2"/>
                <w:szCs w:val="24"/>
              </w:rPr>
              <w:t>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Общество с ограниченной ответственностью                 «Мария-ра»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633161, Новосибирская область, р.п.Колывань ул.Советская, д.71/1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Колыванскому район</w:t>
            </w:r>
            <w:r>
              <w:rPr>
                <w:spacing w:val="2"/>
                <w:szCs w:val="24"/>
              </w:rPr>
              <w:t>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Общество с ограниченной ответственностью Управление торговли НОПС "Универсальный рынок"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633161, Новосибирская область, р.п.Колывань ул.Московская, 37 Б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Колыванскому район</w:t>
            </w:r>
            <w:r>
              <w:rPr>
                <w:spacing w:val="2"/>
                <w:szCs w:val="24"/>
              </w:rPr>
              <w:t>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Общество с ограниченной ответственностью Управление торговли НОПС                            Торговый комплекс "Центральный"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633161, Новосибирская область, р.п.Колывань ул.Московская, 41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Колыванскому район</w:t>
            </w:r>
            <w:r>
              <w:rPr>
                <w:spacing w:val="2"/>
                <w:szCs w:val="24"/>
              </w:rPr>
              <w:t>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предприниматель Элбакидзе Лёва Анзорович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633340, Новосибирская область, г. Болотное, ул. Московская, 9а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Январь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Гражданка Лянге Светлана Ильинична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633340, Новосибирская область, г. Болотное, ул. Томская, 42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Гражданин Дунаев Вадим Викторович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633340, Новосибирская область, г. Болотное, ул. Новосибирское шоссе, 7а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«Мастерская деревянных изделий»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633340, Новосибирская область, г. Болотное, ул. Коммунистическая, 65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Гражданин Жаков Геннадий Викторович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633357, Новосибирская область, Болотнинский район, д. Кругликово, ул. Молодежная, 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Гражданин Узжин Сергей Геннадьевич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633340, Новосибирская область, г. Болотное, ул. Московская, 21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предприниматель Штаудингер Владимир Иванович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633340, Новосибирская область, г. Болотное, ул. Лесная, 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предприниматель Солонко Анжела Викторовна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633340, Новосибирская область, г. Болотное, ул. Березовская,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предприниматель Полозёнок Александр Николаевич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633340, Новосибирская область, г. Болотное, ул. Московская, 93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предприниматель Бинеман Николай Вильгельмович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633354, Новосибирская область, Болотнинский район, трасса Р-255, 116 км.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Гражданка Точилкина Елена Евсеевна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633375, Новосибирская область, Болотнинский район, п. Дивинка, ул. Центральная, 10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предприниматель Парахневич Лариса Ивановна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633331, Новосибирская область, Болотнинский район, с. Светлая Поляна ул. Учительская, 15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Акционерное общество «Болотнинский лесхоз»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633340, Новосибирская область, г. Болотное, ул. Энергетиков, 1а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предприниматель Морель Надежда Владимировна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633358, Новосибирская область, Болотнинский район, п. Бор, ул. Центральная, 32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«Болотноехлебопродукт»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633340, Новосибирская область, г. Болотное, ул. Забобонова, 64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Сельскохозяйственный производственный кооператив «Горбенко»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633332, Новосибирская область, Болотнинский район, д. Кривояш, ул. Лесная, 30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«Газтранссиб»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633340, Новосибирская область, г. Болотное, ул. Забабонова, 55а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предприниматель Косовец Александр Анатольевич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633340, Новосибирская область, г. Болотное, ул. Монтажная, 2а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Крестьянско-фермерское хозяйство «Немов»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633340, Новосибирская область, г. Болотное, ул. Титова, 91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Болотнинское заготовительное-торговое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633352, Новосибирская область, Болотнинский район, д. Большеречка ул. Озерная, 45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Болотнинское заготовительное-торговое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633340, Новосибирская область, г. Болотное, ул. Комарова, 10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Болотнинское заготовительное-торговое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633340, Новосибирская область, г. Болотное, ул. Комарова, 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Болотнинское заготовительное-торговое потребительское общество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633340, Новосибирская область, г. Болотное, ул. Московская, 205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Публичное акционерное общество «Совкомбанк»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633340, Новосибирская область, г. Болотное, ул. Ленина, 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«Похоронный Дом Память»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633340, Новосибирская область, г. Болотное, ул. Забабонова, 108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Гражданин Мамиконян Стёпа Егишевич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633340, Новосибирская область, г. Болотное, ул. 50 лет Октября, 6б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Гражданин Дубовой Юрий Алексеевич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633340, Новосибирская область, г. Болотное, ул. Московская, 108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Закрытое Акционерное общество «Птицефабрика Октябрьская»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633332, Новосибирская область, Болотнинский район, д. Кривояш, пер. Центральный, 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«Автотурист»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633340, Новосибирская область, г. Болотное, ул. Новосибирское шоссе, 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Акционерное общество «ОМК Стальной путь»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633340, Новосибирская область, г. Болотное, ул. 3-я Кондукторская, 10а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Общество с ограниченной ответственностью «Газпромнефть-Центр»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633340, Новосибирская область, г. Болотное, ул. Новосибирское шоссе, 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«Шаг»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633359, Новосибирская область, Болотнинский район, с. Корнилово ул. Молодежная, д. 5 кв. 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предприниматель Сергеева Татьяна Владимировна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633340, Новосибирская область, г. Болотное, ул. Калинина, 2а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предприниматель Скидан Людмила Алексеевна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633334, Новосибирская область, Болотнинский район, с. Новобибеево, ул. Советская, 31/1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Акционерное общество «Шанс»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633340, Новосибирская область, г. Болотное, ул. Комарова, 11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Октябрь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Акционерное общество «Торгсервис 54»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633340, Новосибирская область, г. Болотное, ул. Московская, 213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«СХТ»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633340, Новосибирская область, г. Болотное, ул. Березовская,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«Хлеб»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633340, Новосибирская область, г. Болотное, ул. Комарова, 11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«Шанс»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633340, Новосибирская область, г. Болотное, ул. Комарова, 11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Сельскохозяйственный производственный кооператив «Обь»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633357, Новосибирская область, Болотнинский район, д. Кругликово, ул. Молодежная, 11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предприниматель Боровских Ольга Анатольевна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633364, Новосибирская область, Болотнинский район, с. Ояш, ул. Сибирская, 25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предприниматель Тырышкин Сергей Геннадьевич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633340, Новосибирская область, г. Болотное, ул. Московская, 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Гражданин Федосов Евгений Владимирович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633340, Новосибирская область, г. Болотное, ул. Московская, 109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Гражданин Турчук Михаил Иванович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633340, Новосибирская область, г. Болотное, ул. 40 лет Победы, 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предприниматель Чернигин Сергей Анатольевич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633340, Новосибирская область, г. Болотное, ул. Московская, 23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 xml:space="preserve"> </w:t>
            </w:r>
            <w:r>
              <w:rPr>
                <w:spacing w:val="2"/>
                <w:szCs w:val="24"/>
                <w:highlight w:val="white"/>
              </w:rPr>
              <w:t>Болотнинскому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ИП Корчагин Анатолий Анатольевич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632270, Новосибирская область, Кыштовский район, с. Кыштовка, ул. Целинная, 31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Кыштовскому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Сельскохозяйственный производственный кооператив "Заливинский"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632296, Новосибирская область, Кыштовский район, с. Заливино, ул. Центральная, 21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Кыштовскому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Производственный кооператив "Сельскохозяйственная артель Воскресенский"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632273, Новосибирская область, Кыштовский район, д. Воскресенка, ул. Центральная, 23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Кыштовскому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Сельскохозяйственный производственный кооператив "Кедр"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632284, Новосибирская область, Кыштовский район, д. Бочкаревкуа, ул. Центральная, 21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Кыштовскому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Сельскохозяйственный производственный кооператив "Малокрасноярский"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632277, Новосибирская область, Кыштовский район, с. Малокрасноярка, ул. Школьная, 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Кыштовскому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ИП Гришмановская Юлия Рашидовна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632270, Новосибирская область, Кыштовский район, с. Кыштовка, ул. Кооперативная, 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Кыштовскому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Муниципальное Унитарное предприятие ЖКХ «Еремино»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632270, Новосибирская область, Кыштовский район, с. Еремино, ул. Центральная, 39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Кыштовскому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Сельскохозяйственный производственный кооператив "Большереченский"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632276, Новосибирская область, Кыштовский район, с. Большеречье, ул. Центральная, 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Кыштовскому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Нитиевский Артем Владимирович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632270, Новосибирская область, Кыштовский район, с. Кыштовка, ул. Октябрьская, б/н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Кыштовскому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Мухомодеев Минулла Данисламович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632270, Новосибирская область, Кыштовский район, с. Кыштовка, ул. Целинная, б/н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Кыштовскому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Сельскохозяйственный производственный кооператив "Верх-Таркский"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632293, Новосибирская область, Кыштовский район, с. Верх-тарка, ул. Волкова, 70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Кыштовскому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Замосковный Алексей Юрьевич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632270, Новосибирская область, Кыштовский район, с. Кыштовка, ул. Южная, 26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Кыштовскому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ИП Кешишян Олег Агопович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632270, Новосибирская область, Кыштовский район, с. Кыштовка, ул. Целинная, 33б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Кыштовскому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ИП Таранина Оксана Анатольевна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632270, Новосибирская область, Кыштовский район, с. Кыштовка, ул. Каклемина,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Кыштовскому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ИП Хайридинов Салих Авхадиевич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632270, Новосибирская область, Кыштовский район, с. Кыштовка, ул. Каклемина, 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Кыштовскому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ИП Третьякова Светлана Александровна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632270, Новосибирская область, Кыштовский район, с. Кыштовка, ул. Волкова, б/н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Кыштовскому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ИП Андрюшкевич Наталья Александровна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632270, Новосибирская область, Кыштовский район, с. Кыштовка, ул. Ленина, 24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Кыштовскому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ИП Сахапова Закия Авходеевна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632270, Новосибирская область, Кыштовский район, с. Кыштовка, ул. Каклемина,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Кыштовскому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ИП Вишняк Любовь Николаевна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632270, Новосибирская область, Кыштовский район, с. Кыштовка, ул. Ленина, 57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Кыштовскому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ИП Носов Николай Константинович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632270, Новосибирская область, Кыштовский район, с. Кыштовка, ул. Промкобината (Быткомбината), 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Кыштовскому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ИП Замосковный Алексей Юрьевич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632270, Новосибирская область, Кыштовский район, с. Кыштовка, ул. Кооперативная, 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Кыштовскому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ИП Грязнова Наталья Васильевна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632270, Новосибирская область, Кыштовский район, с. Кыштовка, ул. Пролетарская, 19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Кыштовскому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ИП Труфанов Андрей Николаевич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632270, Новосибирская область, Кыштовский район, с. Кыштовка, ул. Садовая, 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Кыштовскому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ИП Коршунова Зимфира Наильевна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632270, Новосибирская область, Кыштовский район, с. Кыштовка, ул. Новый Строй, 11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Кыштовскому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ИП Якубченко Николай Валерьевич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632270, Новосибирская область, Кыштовский район, с. Кыштовка, ул. Ленина, б/н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Кыштовскому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ИП Орехова Татьяна Ивановна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632270, Новосибирская область, Кыштовский район, с. Кыштовка, ул. Ленина, б/н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Кыштовскому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Октябрь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"Уют"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632270, Новосибирская область, Кыштовский район, с. Кыштовка, ул. Павлодарская 1-я, 2б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Кыштовскому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Октябрь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ИП Макеева Татьяна Ивановна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632270, Новосибирская область, Кыштовский район, с. Кыштовка, ул. Целинная, 42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Кыштовскому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Октябрь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ИП Макеев Сергей Иванович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632270, Новосибирская область, Кыштовский район, с. Кыштовка, ул. Пролетаская, 29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Кыштовскому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Октябрь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"Виктория"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632270, Новосибирская область, Кыштовский район, с. Кыштовка, ул. Ленина, 12а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Кыштовскому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ИП Лангер Сергей Геннадьевич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632270, Новосибирская область, Кыштовский район, с. Кыштовка, ул. Ленина, б/н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Кыштовскому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ИП Галиахметова Райса Арыповна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632270, Новосибирская область, Кыштовский район, с. Кыштовка, ул. Каклемина, 71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Кыштовскому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ИП Новикова Светлана Васильевна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632270, Новосибирская область, Кыштовский район, с. Кыштовка, ул. Каклемина, 30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Кыштовскому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ИП Боровцова Елена Николаевна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632270, Новосибирская область, Кыштовский район, с. Кыштовка, ул. Промкомбината (Быткомбината), 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Кыштовскому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ИП Суржик Марина Анатольевна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632270, Новосибирская область, Кыштовский район, с. Кыштовка, ул. Ленина, б/н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Кыштовскому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ИП Бобоев Рафозиддин Бурхониддинович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632270, Новосибирская область, Кыштовский район, с. Кыштовка, ул. Ленина, 57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Кыштовскому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ИП Вишняк Любовь Николаевна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632270, Новосибирская область, Кыштовский район, с. Кыштовка, ул. Новый Строй, 42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Кыштовскому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Мамедов Дашдамир Зулфигар Оглы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632270, Новосибирская область, Кыштовский район, с. Кыштовка, ул. Каклемина, 30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Кыштовскому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color w:val="333333"/>
                <w:szCs w:val="24"/>
              </w:rPr>
              <w:t>Ноябрь 2023 года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Индивидуальный предприниматель</w:t>
              <w:br/>
              <w:t>Бурмистрова Валентина Георгиевна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632270, Новосибирская область, Кыштовский район, с. Кыштовка, ул. Кооперативная, 11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Кыштовскому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color w:val="333333"/>
                <w:szCs w:val="24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ИП Веселков Александр Сергеевич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632270, Новосибирская область, Кыштовский район, с. Кыштовка, ул. Ленина, 49а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Кыштовскому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ИП Веселков Александр Сергеевич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632270, Новосибирская область, Кыштовский район, с. Кыштовка, ул. Новый Строй б/н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Кыштовскому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ИП Малышева Наталья Васильевна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632270, Новосибирская область, Кыштовский район, с. Кыштовка, ул. Ленина, 29а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Кыштовскому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ИП Аминов Самигулла Хусаинович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632270, Новосибирская область, Кыштовский район, с. Кыштовка, ул. Каклемина, б/н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Кыштовскому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Cs w:val="24"/>
              </w:rPr>
            </w:pPr>
            <w:r>
              <w:rPr>
                <w:rFonts w:cs="Times New Roman CYR"/>
                <w:szCs w:val="24"/>
              </w:rPr>
              <w:t>Общество с ограниченной ответственностью "Ленинский рынок Новосибирского облпотребсоюза"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Cs w:val="24"/>
              </w:rPr>
            </w:pPr>
            <w:r>
              <w:rPr>
                <w:rFonts w:cs="Times New Roman CYR"/>
                <w:szCs w:val="24"/>
              </w:rPr>
              <w:t>630054, Новосибирская область, г. Новосибирск, ул. Плахотного, 2а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Cs w:val="24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Cs w:val="24"/>
                <w:highlight w:val="white"/>
              </w:rPr>
            </w:pPr>
            <w:r>
              <w:rPr>
                <w:rFonts w:eastAsia="Calibri" w:cs="Times New Roman CYR"/>
                <w:spacing w:val="2"/>
                <w:szCs w:val="24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Cs w:val="24"/>
              </w:rPr>
            </w:pPr>
            <w:r>
              <w:rPr>
                <w:rFonts w:cs="Times New Roman CYR"/>
                <w:szCs w:val="24"/>
              </w:rPr>
              <w:t>Январь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Cs w:val="24"/>
              </w:rPr>
            </w:pPr>
            <w:r>
              <w:rPr>
                <w:rFonts w:cs="Times New Roman CYR"/>
                <w:szCs w:val="24"/>
              </w:rPr>
              <w:t xml:space="preserve"> </w:t>
            </w:r>
            <w:r>
              <w:rPr>
                <w:rFonts w:cs="Times New Roman CYR"/>
                <w:szCs w:val="24"/>
              </w:rPr>
              <w:t>2023 год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 CYR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 «Служба заказчика по жилищно-коммунальному хозяйству Ленинского района»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 xml:space="preserve"> </w:t>
            </w:r>
            <w:r>
              <w:rPr>
                <w:rFonts w:cs="Times New Roman CYR"/>
                <w:sz w:val="26"/>
                <w:szCs w:val="26"/>
              </w:rPr>
              <w:t>630108, Новосибирская область, г. Новосибирск, ул. Широкая, 1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Январь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 xml:space="preserve"> </w:t>
            </w:r>
            <w:r>
              <w:rPr>
                <w:rFonts w:cs="Times New Roman CYR"/>
                <w:sz w:val="26"/>
                <w:szCs w:val="26"/>
              </w:rPr>
              <w:t>2023 год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 CYR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 «Служба заказчика по жилищно-коммунальному хозяйству Ленинского района»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630054, Новосибирская область, г. Новосибирск, ул. Римского-Корсакова, 8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Январь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 xml:space="preserve"> </w:t>
            </w:r>
            <w:r>
              <w:rPr>
                <w:rFonts w:cs="Times New Roman CYR"/>
                <w:sz w:val="26"/>
                <w:szCs w:val="26"/>
              </w:rPr>
              <w:t>2023 год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 CYR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"Планета-05"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Никитина, 20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"Сибавтостройсервис»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Кирова, 27/1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spacing w:val="2"/>
                <w:sz w:val="26"/>
                <w:szCs w:val="26"/>
                <w:highlight w:val="white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Частное дошкольное образовательное учреждение    города Новосибирска Детский сад " В гостях у солнышка"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Чехова, 111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Частное дошкольное образовательное учреждение    города Новосибирска Детский сад " В гостях у солнышка"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Сакко и Ванцетти, 31/4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"Металл-Мастер"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Большевистская, 177, кор. 2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  «Ардем»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630073, Новосибирская область, г. Новосибирск, ул. Геодезическая, 2/1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 "Пышечная"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630000, Новосибирская область, г. Новосибирск, ул. Станиславского, 11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 "Кашира"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630073, Новосибирская область, г. Новосибирск, пр. К. Маркса, 55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 "Рим-Пласт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630096,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г. Новосибирск,                         ул. Станционная, д. 60/1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 xml:space="preserve"> </w:t>
            </w:r>
            <w:r>
              <w:rPr>
                <w:rFonts w:cs="Times New Roman CYR"/>
                <w:sz w:val="26"/>
                <w:szCs w:val="26"/>
              </w:rPr>
              <w:t>Открытое акционерное общество "Сибэнергоремонт"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630096,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г. Новосибирск,                         ул. Станционная, д. 2а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ответственностью"Сибпо Водострой"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630029,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г. Новосибирск,                         ул. 3-я Шоссейная, д. 18а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 "Сибавтогаз"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630052, Новосибирская область, г. Новосибирск, ул. Толмачевская, 23 к. 1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 «Гранд-Новосибирск»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630096, Новосибирская область, г. Новосибирск, ул. Забалуева, 5/1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Закрытое акционерное общество Управляющая компания "Спас-Дом"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630120, Новосибирская область, г. Новосибирск, ул. Связистов, 1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 Управляющая организация "Жилком"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630032, Новосибирская область, г. Новосибирск, микрорайон Горский, 40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 "Клиника профессора Пасман"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630000, Новосибирская область, г. Новосибирск, ул. Блюхера, 71/1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ответвенностью "Клиника Доктора Че"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630032, Новосибирская область, г. Новосибирск, ул. Стартовая, 1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 «Коммерческая жилищно-эксплуатационная компания «Горский»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630032, Новосибирская область, г. Новосибирск, мкр. Горский, 73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 «Коммерческая жилищно-эксплуатационная компания «Горский»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630032, Новосибирская область, г. Новосибирск, мкр. Горский, 84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Закрытое акционерное общество Управляющая компания "Спас-Дом"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630120, Новосибирская область, г. Новосибирск, ул. Танкистов, 21/1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Закрытое акционерное общество Управляющая компания "Спас-Дом"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630120, Новосибирская область, г. Новосибирск, ул. Танкистов, 21/2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Управляющая компания «Новосибхолод»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630117, Новосибирская область, г. Новосибирск, ул. Арбузова, 2/2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«Эксплуатация»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630055, Новосибирская область, г. Новосибирск, ул. Мусы Джалиля, 3/1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«Технопарк Новосибирского Академгородка»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630090, Новосибирская область, г. Новосибирск, ул. Инженерная, 20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"ТКП"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630055, Новосибирская область, г. Новосибирск, ул. Мусы Джалиля, 11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"Исток"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630090, Новосибирская область, г. Новосибирск, ул. Николаева, 14а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"Газпромнефть-центр"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630090, Новосибирская область, г. Новосибирск, ул. Кутателадзе, 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"Сибгаз"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630117, Новосибирская область, г. Новосибирск, ул. Российская, 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"Строй-Град"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630116, Новосибирская область, г. Новосибирск, ул. Боровая Партия, 20/1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«СибНафтаГрупп»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630116, Новосибирская область, г. Новосибирск, ул. Бердское шоссе, 550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«Ривьера-Н»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630090, Новосибирская область, г. Новосибирск, ул. Бердское шоссе, 530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"Управление АЗС"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630058, Новосибирская область, г. Новосибирск, ул. Бердское шоссе, 520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"АЗС-Люкс"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630055, Новосибирская область, г. Новосибирск, ул. Бердское шоссе, 500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"Газпромнефть-центр"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630055, Новосибирская область, г. Новосибирск, ул. Бердское шоссе, 470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"Авангард"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630059, Новосибирская область, г. Новосибирск, ул. Бердское шоссе, 301а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"СибАвтоГаз"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630058, Новосибирская область, г. Новосибирск, ул. Тихая, 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«Процессинговый центр «АЗС-Прайм»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630058, Новосибирская область, г. Новосибирск, ул. Русская, 50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«Старк»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630058, Новосибирская область, г. Новосибирск, ул. Плотинная, 1в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"Газпромнефть-центр"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630058, Новосибирская область, г. Новосибирск, ул. Плотинная, 1 к 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"Управление АЗС"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630056, Новосибирская область, г. Новосибирск, ул. Приморская, 2а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"Газпромнефть-центр"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630056, Новосибирская область, г. Новосибирск, ул. Приморская, 28а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«Сибцентрлайн» (АЗС)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630039,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</w:t>
            </w:r>
            <w:r>
              <w:rPr>
                <w:sz w:val="26"/>
                <w:szCs w:val="26"/>
              </w:rPr>
              <w:t>г. Новосибирск, Гусинобродское ш., д. 101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«Сибцентрлайн» (АЗС)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</w:t>
            </w:r>
            <w:r>
              <w:rPr>
                <w:sz w:val="26"/>
                <w:szCs w:val="26"/>
              </w:rPr>
              <w:t>г. Новосибирск, Королева ул., д. 40, корп. 71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Демченко Татьяна Николаевна (АЗС)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630084,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</w:t>
            </w:r>
            <w:r>
              <w:rPr>
                <w:sz w:val="26"/>
                <w:szCs w:val="26"/>
              </w:rPr>
              <w:t>г. Новосибирск, Кропоткина ул., д. 501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«Компания Сибгазсеть» (АЗС)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630010,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</w:t>
            </w:r>
            <w:r>
              <w:rPr>
                <w:sz w:val="26"/>
                <w:szCs w:val="26"/>
              </w:rPr>
              <w:t>г. Новосибирск, Полякова ул., д. 2, корп. 3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«Олеандр» (АЗС)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630010,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</w:t>
            </w:r>
            <w:r>
              <w:rPr>
                <w:sz w:val="26"/>
                <w:szCs w:val="26"/>
              </w:rPr>
              <w:t>г. Новосибирск, Техническая ул., д.1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«Олеандр» (АЗС)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630051,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</w:t>
            </w:r>
            <w:r>
              <w:rPr>
                <w:sz w:val="26"/>
                <w:szCs w:val="26"/>
              </w:rPr>
              <w:t>г.Новосибирск, Трикотажная ул., д.52/3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«Сибавтогаз» (АЗС)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630051,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</w:t>
            </w:r>
            <w:r>
              <w:rPr>
                <w:sz w:val="26"/>
                <w:szCs w:val="26"/>
              </w:rPr>
              <w:t>г.Новосибирск, Трактовая ул., д.1, корп. 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Сибнафтагрупп» (АЗС)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630112,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</w:t>
            </w:r>
            <w:r>
              <w:rPr>
                <w:sz w:val="26"/>
                <w:szCs w:val="26"/>
              </w:rPr>
              <w:t>г.Новосибирск, Фрунзе пр., д. 240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«Грифон» (АЗС)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630112,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</w:t>
            </w:r>
            <w:r>
              <w:rPr>
                <w:sz w:val="26"/>
                <w:szCs w:val="26"/>
              </w:rPr>
              <w:t>г.Новосибирск, Фрунзе ул., д. 75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</w:t>
            </w:r>
            <w:r>
              <w:rPr>
                <w:sz w:val="26"/>
                <w:szCs w:val="26"/>
              </w:rPr>
              <w:t xml:space="preserve"> "Газпромнефть - центр"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630039,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</w:t>
            </w:r>
            <w:r>
              <w:rPr>
                <w:sz w:val="26"/>
                <w:szCs w:val="26"/>
              </w:rPr>
              <w:t>г.Новосибирск ул. Гусинобродское шоссе, 45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</w:t>
            </w:r>
            <w:r>
              <w:rPr>
                <w:sz w:val="26"/>
                <w:szCs w:val="26"/>
              </w:rPr>
              <w:t xml:space="preserve"> "ПРАЙМ"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630051,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</w:t>
            </w:r>
            <w:r>
              <w:rPr>
                <w:sz w:val="26"/>
                <w:szCs w:val="26"/>
              </w:rPr>
              <w:t>г.Новосибирск,  ​</w:t>
            </w:r>
            <w:r>
              <w:rPr>
                <w:rFonts w:cs="Arial"/>
                <w:color w:val="262626"/>
                <w:sz w:val="26"/>
                <w:szCs w:val="26"/>
              </w:rPr>
              <w:t>проспект Дзержинского, 144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</w:t>
            </w:r>
            <w:r>
              <w:rPr>
                <w:sz w:val="26"/>
                <w:szCs w:val="26"/>
              </w:rPr>
              <w:t xml:space="preserve"> "ЛИДЕР-ЛЭНД"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630084,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</w:t>
            </w:r>
            <w:r>
              <w:rPr>
                <w:sz w:val="26"/>
                <w:szCs w:val="26"/>
              </w:rPr>
              <w:t>г.Новосибирск, ул. Республиканская, 12/2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"Завод Жбк-2"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630084,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</w:t>
            </w:r>
            <w:r>
              <w:rPr>
                <w:sz w:val="26"/>
                <w:szCs w:val="26"/>
              </w:rPr>
              <w:t xml:space="preserve"> г.Новосибирск, ул. Трикотажная, 52/1 (кадастровый номер 54:35:012515:179)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</w:t>
            </w:r>
            <w:r>
              <w:rPr>
                <w:sz w:val="26"/>
                <w:szCs w:val="26"/>
              </w:rPr>
              <w:t xml:space="preserve"> "АЛЬЯНС"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630084,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</w:t>
            </w:r>
            <w:r>
              <w:rPr>
                <w:sz w:val="26"/>
                <w:szCs w:val="26"/>
              </w:rPr>
              <w:t>г. Новосибирск, ул. Кропоткина, 503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"Завод ЖБК-2"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</w:t>
            </w:r>
            <w:r>
              <w:rPr>
                <w:sz w:val="26"/>
                <w:szCs w:val="26"/>
              </w:rPr>
              <w:t>г.Новосибирск, ул. Трикотажная,  52/1 (54:35:012515:180 склад)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"Завод ЖБК-2"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>г.Новосибирск, ул. Трикотажная,  52/1 (54:35:012515:171 цех №1)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"Завод ЖБК-2"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 xml:space="preserve"> г. Новосибирск, ул. Трикотажная,  52/1 (54:35:012515:181 формовочный цех №2)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"Завод ЖБК-2"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 xml:space="preserve"> г.Новосибирск, ул.Трикотажная, 52/1  (54:35:012515:167 склад инертных материалов)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"Завод ЖБК-2"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 xml:space="preserve"> г.Новосибирск, ул. Трикотажная,  52/1 (54:35:012515:178 малярный цех)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"Завод ЖБК-2"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 xml:space="preserve"> г.Новосибирск, ул. Трикотажная,  52/1 (54:35:012515:166 котельная)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"Завод ЖБК-2"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</w:t>
            </w:r>
            <w:r>
              <w:rPr>
                <w:sz w:val="26"/>
                <w:szCs w:val="26"/>
              </w:rPr>
              <w:t xml:space="preserve"> г.Новосибирск, ул. Трикотажная, 52/1 (54:35:012515:170 компрессорная)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"Завод ЖБК-2"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630051,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 ул. Трикотажная ул., д. 52/1А (кадастровый номер 54:35:012515:1357)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"Завод ЖБК-2"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 xml:space="preserve"> г. Новосибирск, ул. Трикотажная, , 52/1  (кадастровый номер 54:35:012515:175)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"Завод ЖБК-2"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 xml:space="preserve"> г.Новосибирск, ул. Трикотажная, , 52/1 (54:35:012515:173 дерево сушильные камеры)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"Завод ЖБК-2"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 xml:space="preserve"> г.Новосибирск, ул. Трикотажная, 52/1 (54:35:012515:169 деревообрабатывающий цех)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"Завод ЖБК-2"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 xml:space="preserve"> г. Новосибирск, ул. Трикотажная, 52/1 (54:35:012515:168 Бетоносмесительный узел)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"Завод ЖБК-2"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 xml:space="preserve"> г. Новосибирск, ул. Трикотажная, 52/1 (54:35:012515:183, 2-е отделение арматурного цеха)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</w:t>
            </w:r>
            <w:r>
              <w:rPr>
                <w:sz w:val="26"/>
                <w:szCs w:val="26"/>
              </w:rPr>
              <w:t xml:space="preserve"> Парк-отель "Шишка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630010,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 xml:space="preserve"> г. Новосибирск, пер., Воронежский, 16/1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«Апромако Новосибирск»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630112,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</w:t>
            </w:r>
            <w:r>
              <w:rPr>
                <w:sz w:val="26"/>
                <w:szCs w:val="26"/>
              </w:rPr>
              <w:t>г. Новосибирск, Фрунзе ул., д. 230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«Апромако Новосибирск»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630112,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</w:t>
            </w:r>
            <w:r>
              <w:rPr>
                <w:sz w:val="26"/>
                <w:szCs w:val="26"/>
              </w:rPr>
              <w:t>г. Новосибирск, Фрунзе ул., д. 228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«Апромако Новосибирск»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630112,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</w:t>
            </w:r>
            <w:r>
              <w:rPr>
                <w:sz w:val="26"/>
                <w:szCs w:val="26"/>
              </w:rPr>
              <w:t xml:space="preserve"> г. Новосибирск, ул. Фрунзе, 226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</w:t>
            </w:r>
            <w:r>
              <w:rPr>
                <w:sz w:val="26"/>
                <w:szCs w:val="26"/>
              </w:rPr>
              <w:t xml:space="preserve"> "Газпром газомоторное Топливо"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630040,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 1-я Грузинская, 28/3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</w:t>
            </w:r>
            <w:r>
              <w:rPr>
                <w:sz w:val="26"/>
                <w:szCs w:val="26"/>
              </w:rPr>
              <w:t xml:space="preserve"> «Рейсмус»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630027, Новосибирская область,</w:t>
            </w:r>
            <w:r>
              <w:rPr>
                <w:sz w:val="26"/>
                <w:szCs w:val="26"/>
              </w:rPr>
              <w:t xml:space="preserve">  г. Новосибирск, ул Богдана Хмельницкого, 102 б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"МСУ-47 проммеханомонтаж"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630129, Новосибирская область,</w:t>
            </w:r>
            <w:r>
              <w:rPr>
                <w:sz w:val="26"/>
                <w:szCs w:val="26"/>
              </w:rPr>
              <w:t xml:space="preserve">  г. Новосибирск, ул Тайгинская, 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производственное монтажно-строительное предприятие "Электрон"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630075, Новосибирская область,</w:t>
            </w:r>
            <w:r>
              <w:rPr>
                <w:sz w:val="26"/>
                <w:szCs w:val="26"/>
              </w:rPr>
              <w:t xml:space="preserve">  г. Новосибирск, ул Танковая, 72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</w:t>
            </w:r>
            <w:r>
              <w:rPr>
                <w:sz w:val="26"/>
                <w:szCs w:val="26"/>
              </w:rPr>
              <w:t xml:space="preserve"> "Эссан - комплекс"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630075, Новосибирская область,</w:t>
            </w:r>
            <w:r>
              <w:rPr>
                <w:sz w:val="26"/>
                <w:szCs w:val="26"/>
              </w:rPr>
              <w:t xml:space="preserve">  г. Новосибирск, ул Народная, 20/1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</w:t>
            </w:r>
            <w:r>
              <w:rPr>
                <w:sz w:val="26"/>
                <w:szCs w:val="26"/>
              </w:rPr>
              <w:t xml:space="preserve"> ПКФ "Сиблеспром-нск"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630110,Новосибирская область,</w:t>
            </w:r>
            <w:r>
              <w:rPr>
                <w:sz w:val="26"/>
                <w:szCs w:val="26"/>
              </w:rPr>
              <w:t xml:space="preserve">  г Новосибирск, ул Писемского, 24/2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</w:t>
            </w:r>
            <w:r>
              <w:rPr>
                <w:sz w:val="26"/>
                <w:szCs w:val="26"/>
              </w:rPr>
              <w:t xml:space="preserve"> "Лумиан"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630110, Новосибирская область,</w:t>
            </w:r>
            <w:r>
              <w:rPr>
                <w:sz w:val="26"/>
                <w:szCs w:val="26"/>
              </w:rPr>
              <w:t xml:space="preserve">  г Новосибирск, ул Писемского, 24/2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"ЛКС"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630001, Новосибирская область, г. Новосибирск, ул. Дуси Ковальчук, д 65Б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"Новомолл"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630005, Новосибирская область, г. Новосибирск, ул. Гоголя, д 13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"Газпромнефть - центр"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630123, Новосибирская область, г. Новосибирск, ул. Жуковского, д 124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"Газпромнефть - центр"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630123, Новосибирская область, г. Новосибирск, ул. Жуковского, д 95А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"ЛКС"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630003, Новосибирская область, г. Новосибирск, ул. Фабричная, д 24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"Газпромнефть - центр"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630003, Новосибирская область, г. Новосибирск, ул. Фабричная, д 18/2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"АЗС-люкс"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630007, Новосибирская область, г. Новосибирск, ул. Фабричная, д 57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"Победа"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630099, Новосибирская область, г. Новосибирск, ул. Ленина, 7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"РН-новосибирскнефтепродукт"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630123, Новосибирская область, г. Новосибирск, ул. Красный проспект, 179/1а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"Газпромнефть - центр"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630123, Новосибирская область, г. Новосибирск, ш. Мочищенское, д 25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"СибГаз"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630099, Новосибирская область, г. Новосибирск, ул. Максима Горького, д 1А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Ассоциация "Новосибирские строители"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630004, Новосибирская область, г. Новосибирск, ул. Вокзальная магистраль, д 10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"Газпромнефть - центр"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630005, Новосибирская область, г. Новосибирск, ул. Фрунзе, д 122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"Детская офтальмологическая клиника "Эксимер"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Фрунзе, 57а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"Новосибирский центр репродуктивной медицины"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Героев Революции, 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"Управление АЗС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Бердское шоссе, 1а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</w:t>
            </w:r>
            <w:r>
              <w:rPr>
                <w:sz w:val="26"/>
                <w:szCs w:val="26"/>
              </w:rPr>
              <w:t xml:space="preserve"> "Сибнефть"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Первомайская, 53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АЗС «Газойл» - Общество с ограниченной ответственностью  «Газлогистик»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Одоевского, 6а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"Стрежтранссервис"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Приграничная, 11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"Полимер-Рецикл"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Приграничная, 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</w:t>
            </w:r>
            <w:r>
              <w:rPr>
                <w:sz w:val="26"/>
                <w:szCs w:val="26"/>
              </w:rPr>
              <w:t xml:space="preserve"> "Трансдиоксид"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Бердское шоссе, 61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 «Тебойл Рус»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Первомайская, 222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"Желдореммаш"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Электровозная, 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"Генерация Сибири"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630068, Новосибирская область, г. Новосибирск, ул. Одоевского, 10/1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</w:t>
            </w:r>
            <w:r>
              <w:rPr>
                <w:sz w:val="26"/>
                <w:szCs w:val="26"/>
              </w:rPr>
              <w:t xml:space="preserve"> Производственно-коммерческая фирма "Морепродукт 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Декабристов, 247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</w:t>
            </w:r>
            <w:r>
              <w:rPr>
                <w:sz w:val="26"/>
                <w:szCs w:val="26"/>
              </w:rPr>
              <w:t xml:space="preserve"> "Сибавтостройсервис"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Кирова, 27/3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</w:t>
            </w:r>
            <w:r>
              <w:rPr>
                <w:sz w:val="26"/>
                <w:szCs w:val="26"/>
              </w:rPr>
              <w:t xml:space="preserve"> "Шиневич"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Кирова, 82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Проектно-строительное и научно-экспериментальное Закрытое акционерное общество "БЕТРАН"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Большевистская, 92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"Метелица"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Добролюбова, 195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Аркус 54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Большевистская, 125/8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</w:t>
            </w:r>
            <w:r>
              <w:rPr>
                <w:sz w:val="26"/>
                <w:szCs w:val="26"/>
              </w:rPr>
              <w:t xml:space="preserve"> "Чайный мир"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Большевистская, 131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Негосударственное учреждение дополнительного образования лингвоцентр "Эй би си"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Федосеева, 38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Торговый центр «Сибирский-Молл»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Фрунзе, 238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"Кромвель"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Выборная, 118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"Отдел аренды"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Кирова, 108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Колмогорцев Александр Павлович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Кирова, 108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Шенсневич Александр Борисович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Бориса Богаткова, 213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Ремонтно-строительное управление № 5 "Новосибирскгражданстрой"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Декабристов, 251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"Номос-банк-Сибирь"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Выборная, 125/1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Вялкова Людмила Петровна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Выборная, 122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"Алфей 2"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Выборная, 125/1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"Дионис Ко"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Выборная, 125/1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"Основа"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630000, Новосибирская область, г. Новосибирск, ул. Выборная, 201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 "Турсиб-Б"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630048, Новосибирская область, г. Новосибирск, пл. к. Маркса, 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 "Учёт"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630048, Новосибирская область,  г. Новосибирск, пл. к. Маркса, 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 "ЗапСиб - Сервис +"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630073, Новосибирская область, г. Новосибирск, пр. к. Маркса, 37/2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 "ЗапСиб - Сервис +"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630000, Новосибирская область, г. Новосибирск, ул. Геодезическая, 4/1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Акционерное общество "Банк Акцепт"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630000, Новосибирская область, г. Новосибирск, ул. Титова, 31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Акционерное общество "Хлебо объединение "Восход"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630108, Новосибирская область, г. Новосибирск, ул. Широкая, 35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 "Диалог Строй"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630032,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г. Новосибирск,                         ул.  Большая, 256 б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ответственностью"Энергия топлива"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630096,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г. Новосибирск,                         ул. Хинганская, д.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Индивидуальный предприниматель  Валов  Сергей Сергеевич (АЗС Энергия)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630096,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г. Новосибирск,                         ул. Станционная. д. 91/1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 Управляющая компания "Высотник"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630045, Новосибирская область, г. Новосибирск, ул. Волховская, 39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 xml:space="preserve"> </w:t>
            </w:r>
            <w:r>
              <w:rPr>
                <w:rFonts w:cs="Times New Roman CYR"/>
                <w:sz w:val="26"/>
                <w:szCs w:val="26"/>
              </w:rPr>
              <w:t>Открытое акционерное общество "Спецэлеватормельмонтаж"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6300052, Новосибирская область, г. Новосибирск ул.Толмачевская, 25/2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 Управляющая компания "Два берега"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630120, Новосибирская область, г. Новосибирск, ул. Титова, 253/1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 Управляющая компания "Два берега"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630120, Новосибирская область, г. Новосибирск, ул. Титова, 253/2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 "Огни Баку"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630000, Новосибирская область, г. Новосибирск, ул. Планировочная, 6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 "Автопарк"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630000, Новосибирская область, г. Новосибирск, ул. Стартовая, 3/1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Индивидуальный предприниматель</w:t>
            </w:r>
            <w:r>
              <w:rPr>
                <w:sz w:val="26"/>
                <w:szCs w:val="26"/>
              </w:rPr>
              <w:t xml:space="preserve"> Шашлюк Валерия Валерьяновна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630056, Новосибирская область, г. Новосибирск, ул. Софийская, 16/2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"Газпромнефть-центр"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630056, Новосибирская область, г. Новосибирск, ул. Молодости, 23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"СибАвтоГаз"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630057, Новосибирская область, г. Новосибирск, ул. Печатников, 1 к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«НОРД-НСК»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630056, Новосибирская область, г. Новосибирск, ул. Варшавская, 1а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"Востоктрансэнерго"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630056, Новосибирская область, г. Новосибирск, ул. Софийская, 12/12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"Востоктрансэнерго"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630056, Новосибирская область, г. Новосибирск, ул. Софийская, 12/8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«Контактные сети Сибири»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630056, Новосибирская область, г. Новосибирск, ул. Софийская, 14/1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«Контактные сети Сибири»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630056, Новосибирская область, г. Новосибирск, ул. Софийская, 14/7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"Сосны Сибири"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630056, Новосибирская область, г. Новосибирск, ул. Софийская, 18б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Публичное акционерное общество «Новосибирский завод конденсаторов»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630098, Новосибирская область, г. Новосибирск, ул. Часовая, 6/2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Публичное акционерное общество «Новосибирский завод конденсаторов»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630098, Новосибирская область, г. Новосибирск, ул. Часовая, 6/4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"Компания чистая вода»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630055, Новосибирская область, г. Новосибирск, ул. Бердское шоссе, 510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"Собственник"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630116, Новосибирская область, г. Новосибирск, ул. Боровая Партия, 12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Управляющая компания «Новосибхолод»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630117, Новосибирская область, г. Новосибирск, ул. Арбузова, 2/3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«Даль-Сиб Рынок»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630058, Новосибирская область, г. Новосибирск, ул. Русская, 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"Торговый холдинг Сибирский Гигант"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630058, Новосибирская область, г. Новосибирск, ул. Бердское шоссе, 277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"Апрель"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630056, Новосибирская область, г. Новосибирск, ул. Ветлужская, 6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Публичное акционерное общество «Новосибирский завод конденсаторов»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630098, Новосибирская область, г. Новосибирск, ул. Часовая, 6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«Контактные сети Сибири»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630056, Новосибирская область, г. Новосибирск, ул. Софийская 14/4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"Разъездная 12"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630055, Новосибирская область, г. Новосибирск, ул. Разъездная, 12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"Производственно-торговая компания ЗЖБИ-4"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 xml:space="preserve"> г. Новосибирск, ул. Индустриальная, 12 (кадастровый номер 54:35:012667:11:13)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"Производственно-торговая компания ЗЖБИ-4"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 xml:space="preserve"> г. Новосибирск, ул. Индустриальная, 12 (кадастровый номер 54:35:012667:11:07:02)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"Производственно-торговая компания ЗЖБИ-4"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 xml:space="preserve"> г. Новосибирск, ул. Индустриальная, 12 (кадастровый номер 54:35:012667:11:08)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"Производственно-торговая компания ЗЖБИ-4"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 xml:space="preserve"> г. Новосибирск, ул. Индустриальная, 12 (кадастровый номер 54:35:012667:11:10)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"Производственно-торговая компания ЗЖБИ-4"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 xml:space="preserve"> г. Новосибирск, ул. Индустриальная, 12 (кадастровый номер 54:35:012667:11:11)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"Производственно-торговая компания ЗЖБИ-4"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 xml:space="preserve"> г. Новосибирск, ул. Индустриальная, 12 (кадастровый номер 54:35:012667:18:01)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"Производственно-торговая компания ЗЖБИ-4"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 xml:space="preserve"> г. Новосибирск, ул. Индустриальная, 12 (кадастровый номер 54:35:012667:11:20)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"Производственно-торговая компания ЗЖБИ-4"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 xml:space="preserve"> г. Новосибирск, ул. Индустриальная, 12 (кадастровый номер 54:35:012667:590)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"Производственно-торговая компания ЗЖБИ-4"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 xml:space="preserve"> г. Новосибирск, ул. Индустриальная, 12 (РУ-Китай)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"Династия"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630051,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 xml:space="preserve"> г. Новосибирск, пр. Дзержинского, 87 (54:35:012515:1031)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Грабилина Елена Михайловна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630051,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 xml:space="preserve"> г. Новосибирск, ул. Волочаевская, 78а (54:35:014935:293)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Грабилина Елена Михайловна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6300124,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 xml:space="preserve"> г. Новосибирск, ул. Волочаевская, д. 78А (54:35:014935:33)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«Электроагрегат»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 xml:space="preserve"> г. Новосибирск, ул. Планетная, 30, корп. 1А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«Электроагрегат»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 xml:space="preserve"> г. Новосибирск, ул. Планетная , 30, корп. 2Б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«Электроагрегат»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 xml:space="preserve"> г. Новосибирск, ул. Планетная, д. 30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«Электроагрегат»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 xml:space="preserve"> г. Новосибирск, ул. Планетная, 30, корп. 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«Электроагрегат»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 xml:space="preserve"> г. Новосибирск, ул. Планетная, 30, корп. 2В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«Электроагрегат»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 xml:space="preserve"> г. Новосибирск, ул. Планетная, 30, корп. 3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«Электроагрегат»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 xml:space="preserve">  г. Новосибирск, ул. Планетная, 30, корп. 6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«Электроагрегат»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 xml:space="preserve"> г. Новосибирск, ул. Планетная, 30, корп. 7А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«Электроагрегат»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 xml:space="preserve"> г. Новосибирск, ул. Планетная, 30, корп. 8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«Электроагрегат»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 xml:space="preserve"> г. Новосибирск, ул. Планетная, 30, корп. 10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«Электроагрегат»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 xml:space="preserve">  г. Новосибирск, ул. Планетная, 30, корп. 12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«Электроагрегат»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 xml:space="preserve"> г. Новосибирск, ул. Планетная, 30  (Насосная станция)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«Электроагрегат»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 xml:space="preserve"> г. Новосибирск, ул. Планетная, 30, корп. 16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"Галлоп"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 xml:space="preserve"> г. Новосибирск, ул. Красина, 74д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"Галлоп"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 xml:space="preserve"> г. Новосибирск, ул. Красина, д. 74Д (Административное здание)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"Галлоп"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 xml:space="preserve"> г. Новосибирск, ул. Красина, д. 74Д (Проходная)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"сибирский научно-исследовательский и испытательный центр медицинской техники", дочернее общество открытого акционерного общества "нпо экран"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 xml:space="preserve"> г. Новосибирск, ул. Промышленная, 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Мушта Дмитрий Анатольевич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 xml:space="preserve"> г. Новосибирск, ул. Промкирпичная, 22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Мушта Дмитрий Анатольевич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 xml:space="preserve"> г. Новосибирск, ул.  Промкирпичная, 22, к. 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Мушта Дмитрий Анатольевич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 xml:space="preserve"> г. Новосибирск, ул.  Промкирпичная, 22, к. 2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Коробкин Михаил Владимирович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630075, Новосибирская область,</w:t>
            </w:r>
            <w:r>
              <w:rPr>
                <w:sz w:val="26"/>
                <w:szCs w:val="26"/>
              </w:rPr>
              <w:t xml:space="preserve">  г. Новосибирск, ул. Танковая, 72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"Специализированное монтажно-наладочное управление № 70"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630027,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ул. Дунаевского, 16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</w:t>
            </w:r>
            <w:r>
              <w:rPr>
                <w:sz w:val="26"/>
                <w:szCs w:val="26"/>
              </w:rPr>
              <w:t xml:space="preserve"> "Адмирабль"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630900,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пер 7-й Магистральный, 20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</w:t>
            </w:r>
            <w:r>
              <w:rPr>
                <w:sz w:val="26"/>
                <w:szCs w:val="26"/>
              </w:rPr>
              <w:t xml:space="preserve"> "Диадар Сибирь"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630110,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ул. Писемского, Дом 6 (Дом 6)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"Сибцентрлайн"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630020,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ул. Учительская, 65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</w:t>
            </w:r>
            <w:r>
              <w:rPr>
                <w:sz w:val="26"/>
                <w:szCs w:val="26"/>
              </w:rPr>
              <w:t xml:space="preserve"> "Транскомс"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630027,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ул. Мясниковой, 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</w:t>
            </w:r>
            <w:r>
              <w:rPr>
                <w:sz w:val="26"/>
                <w:szCs w:val="26"/>
              </w:rPr>
              <w:t xml:space="preserve"> "АЗС-Люкс"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630901, Новосибирская область,</w:t>
            </w:r>
            <w:r>
              <w:rPr>
                <w:sz w:val="26"/>
                <w:szCs w:val="26"/>
              </w:rPr>
              <w:t xml:space="preserve">  г. Новосибирск, ул. Магистральная, 52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</w:t>
            </w:r>
            <w:r>
              <w:rPr>
                <w:sz w:val="26"/>
                <w:szCs w:val="26"/>
              </w:rPr>
              <w:t xml:space="preserve"> "АЗС-Люкс"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630061,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ул. Тюленина, 2а к1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"Центр эстетической медицины и хирургии"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630004, Новосибирская область, г. Новосибирск, ул. Красноярская, 28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"Андромед-клиника"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630005, Новосибирская область, г. Новосибирск, ул. Гоголя, 42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"Инвитро-Сибирь"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630005, Новосибирская область, г. Новосибирск, ул. Гоголя, 43/1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"Медицинский центр "Медлайн-Новосибирск"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630005, Новосибирская область, г. Новосибирск, ул. Красный проспект, 86/2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"Новосибирск "Доктор Ост"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630005, Новосибирская область, г. Новосибирск, ул. Н.Островского, 120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"Многопрофильный центр 5П Медицина"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630005, Новосибирская область, г. Новосибирск, ул. Писарева, 32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"Детская офтальмологическая клиника "Эксимер"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630005, Новосибирская область, г. Новосибирск, ул. Семьи Шамшиных, 58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"Пренатал клиник"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630005, Новосибирская область, г. Новосибирск, ул. Фрунзе, 57/1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Сеть многопрофильных клиник "Смитра"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630007, Новосибирская область, г. Новосибирск, ул. Коммунистическая, 48а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Поликлиника. Акционерное общество Медицинский центр "Авиценна"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630007, Новосибирская область, г. Новосибирск, ул. Красный проспект, 14/1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"Общая врачебная практика"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630007, Новосибирская область, г. Новосибирск, ул. Красный проспект, 24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Автономная некоммерческая организация "Институт клинической иммунологии"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630049, Новосибирская область, г. Новосибирск, ул. Галущака, 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"Артсайнс синема дистрибьюшн"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630049, Новосибирская область, г. Новосибирск, ул. Д. Ковальчук, 179/4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Центры семейной медицины "Здравица"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630049, Новосибирская область, г. Новосибирск, ул. Д. Ковальчук, 272/1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"Союз"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630049, Новосибирская область, г. Новосибирск, ул. Красный проспект, 171/4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"Инвитро-Сибирь"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630049, Новосибирская область, г. Новосибирск, ул. Красный проспект, 188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"Инвитро-Сибирь"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630049, Новосибирская область, г. Новосибирск, ул. Красный проспект, 218/2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"Центр лечебно-профилактических технологий"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630049, Новосибирская область, г. Новосибирск, ул. Красный проспект, 79/2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"Эскулап-С"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630082, Новосибирская область, г. Новосибирск, ул. Д. Донского, 32/1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Торговый дом "Твой"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630091, Новосибирская область, г. Новосибирск, ул. Гоголя, 32/1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"Инвитро-Сибирь"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630091, Новосибирская область, г. Новосибирск, ул. Гоголя, 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"Сфера"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630091, Новосибирская область, г. Новосибирск, ул. Державина, 13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Центры семейной медицины "Здравица"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630091, Новосибирская область, г. Новосибирск, ул. Державина, 28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Научно-практический центр "Медицина"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630091, Новосибирская область, г. Новосибирск, ул. Ермака, 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Торговый Центр "16"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Шукшина, 13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Производственная торговая компания "СибЛес"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Тухачевского, 21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"Реактив"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Приграничная, 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"Лента"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630037, Новосибирская область, г. Новосибирск, ул. Бердское шоссе 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 «МегаТорг»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Первомайская, 57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 «Комфорт-Сервис»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Одоевского, 1/12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</w:t>
            </w:r>
            <w:r>
              <w:rPr>
                <w:sz w:val="26"/>
                <w:szCs w:val="26"/>
              </w:rPr>
              <w:t xml:space="preserve"> "Сибсервис"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Приграничная, 3/2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"Сибвтормет"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Грунтовая,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</w:t>
            </w:r>
            <w:r>
              <w:rPr>
                <w:sz w:val="26"/>
                <w:szCs w:val="26"/>
              </w:rPr>
              <w:t xml:space="preserve"> "Сибирьбурвод"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Приграничная,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"Локотех-Сервис"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Старое шоссе, 10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"Транс-Путь"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2-я Складская, 5/1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</w:t>
            </w:r>
            <w:r>
              <w:rPr>
                <w:sz w:val="26"/>
                <w:szCs w:val="26"/>
              </w:rPr>
              <w:t xml:space="preserve"> "Интерпластик-Новосибирск"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Тухачевского, 21 к.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«Солнечный город»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Федосеева, 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  <w:highlight w:val="none"/>
                <w:shd w:fill="FFFFFF" w:val="clear"/>
              </w:rPr>
            </w:pPr>
            <w:r>
              <w:rPr>
                <w:sz w:val="20"/>
                <w:shd w:fill="FFFFFF" w:val="clear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Автономная некоммерческая организация «Сибирский региональный центр фехтования Станислава Позднякова»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z w:val="26"/>
                <w:szCs w:val="26"/>
                <w:shd w:fill="FFFFFF" w:val="clear"/>
              </w:rPr>
              <w:t>630000, Новосибирская область, г. Новосибирск, ул. Гаранина, 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/>
                <w:spacing w:val="2"/>
                <w:shd w:fill="FFFFFF" w:val="clear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/>
                <w:spacing w:val="2"/>
                <w:sz w:val="26"/>
                <w:szCs w:val="26"/>
                <w:shd w:fill="FFFFFF" w:val="clear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 CYR"/>
                <w:sz w:val="26"/>
                <w:szCs w:val="26"/>
                <w:shd w:fill="FFFFFF" w:val="clear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/>
                <w:szCs w:val="24"/>
                <w:shd w:fill="FFFFFF" w:val="clear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/>
                <w:sz w:val="26"/>
                <w:szCs w:val="24"/>
                <w:shd w:fill="FFFFFF" w:val="clear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ТЦ Лазурный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В. Высоцкого, 45/1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"Ковчег"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Выборная, 200А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Частное дошкольное образовательное учреждение "Детский сад "вивере"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Кирова, 340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"Аэлита"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Большевистская, 278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"Клиника НМТ"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Восход, 28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Музей "Россия-Моя история"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Василия Старощука, 24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«Велар»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Военная, 7/1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«Управляющая компания»Уникон»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Кирова, 242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Частное общеобразовательное учреждение школа «Эврика»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630000,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 xml:space="preserve"> г. Новосибирск, ул. Ватутина, Здание 38в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</w:t>
            </w:r>
            <w:r>
              <w:rPr>
                <w:sz w:val="26"/>
                <w:szCs w:val="26"/>
              </w:rPr>
              <w:t xml:space="preserve"> УК "Авангард"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630111,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 Кропоткина, 130/5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 "Престиж"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630073, Новосибирская область, г. Новосибирск, ул. Ватутина, 31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 "Лекса"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630073, Новосибирская область, г. Новосибирск, пр. к. Маркса, 53а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 "ВИМ плюс"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630078, Новосибирская область, г. Новосибирск, ул. Титова, 10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 "Лагуна 2000"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630073,  Новосибирская область, г. Новосибирск, ул. Ватутина,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 "Левобережное"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630048, Новосибирская область, г. Новосибирск, Карла Маркса площадь, 6/1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 «Никольское»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630096,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г. Новосибирск,                         ул. Станционная, д. 30а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 «Барлет»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630096,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г. Новосибирск,                         ул. Станционная, д. 60/1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 "РМК-Шанс"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630098,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г. Новосибирск,                         ул. Станционная, д. 98/1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 "Промстройэнерго"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630041,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г. Новосибирск,                         ул. 2- Станционная, д. 30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 "Автотранспортсервис"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630052,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г. Новосибирск,  ул. Толмачевская, 33/3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Закрытое акционерное общество Управляющая компания "Спас-Дом"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630120, Новосибирская область, г. Новосибирск, ул. Танкистов, 21/1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 xml:space="preserve">  </w:t>
            </w:r>
            <w:r>
              <w:rPr>
                <w:rFonts w:cs="Times New Roman CYR"/>
                <w:sz w:val="26"/>
                <w:szCs w:val="26"/>
              </w:rPr>
              <w:t>Открытое акционерное общество Фирма "Стройснаб"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630052,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г. Новосибирск, ул. Толмачевская, 33/4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  УК "Петровская Слобода"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630136,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г. Новосибирск, ул. Троллейная, 21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отвественностью Управляющая компания "Степная"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630054,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г. Новосибирск, ул. Тихвинская, 1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 "Комплекс бар"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630054,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г. Новосибирск, ул. Серафимовича, 4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  "Дента-плюс"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630054, Новосибирская область, г. Новосибирск, ул. Титова, 29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 "Коммерческая жилищно-эксплуатационная компания "Горский"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630000, Новосибирская область, г. Новосибирск, микрорайон Горский, 64</w:t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"Производственно-торговая компания ЗЖБИ-4"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</w:t>
            </w:r>
            <w:r>
              <w:rPr>
                <w:sz w:val="26"/>
                <w:szCs w:val="26"/>
              </w:rPr>
              <w:t>г. Новосибирск, ул. Индустриальная, 12 (кадастровый номер 54:35:012667:11:17)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"Производственно-торговая компания ЗЖБИ-4"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</w:t>
            </w:r>
            <w:r>
              <w:rPr>
                <w:sz w:val="26"/>
                <w:szCs w:val="26"/>
              </w:rPr>
              <w:t>г. Новосибирск, ул. Индустриальная, 12 (кадастровый номер 54:35:012667:11:07:01)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"Производственно-торговая компания ЗЖБИ-4"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</w:t>
            </w:r>
            <w:r>
              <w:rPr>
                <w:sz w:val="26"/>
                <w:szCs w:val="26"/>
              </w:rPr>
              <w:t>г. Новосибирск, ул. Индустриальная, 12 (кадастровый номер 54:35:012667:594)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"Сиббланкоиздат"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</w:t>
            </w:r>
            <w:r>
              <w:rPr>
                <w:sz w:val="26"/>
                <w:szCs w:val="26"/>
              </w:rPr>
              <w:t>г. Новосибирск, ул.Глинки, 10а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"Апшерон"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630000,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 пр-кт Дзержинского, д.12/1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"АПШЕРОН"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 пр-кт Дзержинского, д.12/2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"Галактика"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</w:t>
            </w:r>
            <w:r>
              <w:rPr>
                <w:sz w:val="26"/>
                <w:szCs w:val="26"/>
              </w:rPr>
              <w:t>г. Новосибирск, ул. Королева, 40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"Сибирьлифтремонт"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</w:t>
            </w:r>
            <w:r>
              <w:rPr>
                <w:sz w:val="26"/>
                <w:szCs w:val="26"/>
              </w:rPr>
              <w:t>г. Новосибирск, ул. Кольцова, 154 (54:35:014085:106)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lang w:eastAsia="en-US"/>
              </w:rPr>
            </w:pPr>
            <w:r>
              <w:rPr>
                <w:rFonts w:eastAsia="Calibri"/>
                <w:spacing w:val="2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"Сибирьлифтремонт"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г. Новосибирск,</w:t>
            </w:r>
            <w:r>
              <w:rPr>
                <w:sz w:val="26"/>
                <w:szCs w:val="26"/>
              </w:rPr>
              <w:t xml:space="preserve"> (Здание для хранения оборудования, кадастровый номер 54:35:014085:109)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lang w:eastAsia="en-US"/>
              </w:rPr>
            </w:pPr>
            <w:r>
              <w:rPr>
                <w:rFonts w:eastAsia="Calibri"/>
                <w:spacing w:val="2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"Сибирьлифтремонт"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г. Новосибирск,</w:t>
            </w:r>
            <w:r>
              <w:rPr>
                <w:sz w:val="26"/>
                <w:szCs w:val="26"/>
              </w:rPr>
              <w:t xml:space="preserve"> (Склад для хранения технического оборудования, кадастровый номер 54:35:014085:110)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lang w:eastAsia="en-US"/>
              </w:rPr>
            </w:pPr>
            <w:r>
              <w:rPr>
                <w:rFonts w:eastAsia="Calibri"/>
                <w:spacing w:val="2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"Сибирьлифтремонт"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«Сибирьлифтремонт» (Лифтовая аварийная служба, гараж, кадастровый номер 54:35:014085:111)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lang w:eastAsia="en-US"/>
              </w:rPr>
            </w:pPr>
            <w:r>
              <w:rPr>
                <w:rFonts w:eastAsia="Calibri"/>
                <w:spacing w:val="2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"Сибирьлифтремонт"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«Сибирьлифтремонт» (Гараж, кадастровый номер 54:35:014085:108)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lang w:eastAsia="en-US"/>
              </w:rPr>
            </w:pPr>
            <w:r>
              <w:rPr>
                <w:rFonts w:eastAsia="Calibri"/>
                <w:spacing w:val="2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</w:t>
            </w:r>
            <w:r>
              <w:rPr>
                <w:sz w:val="26"/>
                <w:szCs w:val="26"/>
              </w:rPr>
              <w:t xml:space="preserve"> "НОРД К"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</w:t>
            </w:r>
            <w:r>
              <w:rPr>
                <w:sz w:val="26"/>
                <w:szCs w:val="26"/>
              </w:rPr>
              <w:t>г. Новосибирск, ул. Комбинатская, 3а (54:35:013930:354)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</w:t>
            </w:r>
            <w:r>
              <w:rPr>
                <w:sz w:val="26"/>
                <w:szCs w:val="26"/>
              </w:rPr>
              <w:t xml:space="preserve"> "НОРД К"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</w:t>
            </w:r>
            <w:r>
              <w:rPr>
                <w:sz w:val="26"/>
                <w:szCs w:val="26"/>
              </w:rPr>
              <w:t>г. Новосибирск, ул. Комбинатская, 3а (кадастровый номер 54:35:012700:97)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</w:t>
            </w:r>
            <w:r>
              <w:rPr>
                <w:sz w:val="26"/>
                <w:szCs w:val="26"/>
              </w:rPr>
              <w:t xml:space="preserve"> "Ротекс"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</w:t>
            </w:r>
            <w:r>
              <w:rPr>
                <w:sz w:val="26"/>
                <w:szCs w:val="26"/>
              </w:rPr>
              <w:t>г. Новосиибрск, ул Шишкина, 3 (кадастровый номер 54:35:013890:58)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</w:t>
            </w:r>
            <w:r>
              <w:rPr>
                <w:sz w:val="26"/>
                <w:szCs w:val="26"/>
              </w:rPr>
              <w:t xml:space="preserve"> "Ротекс"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</w:t>
            </w:r>
            <w:r>
              <w:rPr>
                <w:sz w:val="26"/>
                <w:szCs w:val="26"/>
              </w:rPr>
              <w:t>г. Новосибирск, ул. Шишкина, д. 3(кадастровый номер 54:35:013930:378)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Тур Валерий Владимирович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</w:t>
            </w:r>
            <w:r>
              <w:rPr>
                <w:sz w:val="26"/>
                <w:szCs w:val="26"/>
              </w:rPr>
              <w:t>г. Новосибирск, ул. Планетная, д. 32 (кадастровый номер 54:35:014020:38)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«Континент СВ»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</w:t>
            </w:r>
            <w:r>
              <w:rPr>
                <w:sz w:val="26"/>
                <w:szCs w:val="26"/>
              </w:rPr>
              <w:t>г. Новосибирск, ул. Планетная, д. 32  (кадастровый номер 54:35:014020:29)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</w:t>
            </w:r>
            <w:r>
              <w:rPr>
                <w:sz w:val="26"/>
                <w:szCs w:val="26"/>
              </w:rPr>
              <w:t xml:space="preserve"> "Берседа"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</w:t>
            </w:r>
            <w:r>
              <w:rPr>
                <w:sz w:val="26"/>
                <w:szCs w:val="26"/>
              </w:rPr>
              <w:t>г. Новосибирск, ул. Планетная, 32 (кадастровый номер 54:35:014020:100)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 Прибой-С"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</w:t>
            </w:r>
            <w:r>
              <w:rPr>
                <w:sz w:val="26"/>
                <w:szCs w:val="26"/>
              </w:rPr>
              <w:t>г. Новосибирск, ул. Планетная, 32 (кадастровый номер 54:35:014020:60)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pacing w:val="2"/>
                <w:sz w:val="26"/>
                <w:szCs w:val="26"/>
                <w:highlight w:val="white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"Интегральная медицина"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630091, Новосибирская область, г. Новосибирск, ул. Красный проспект, 54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Научно-практический центр "Медицина"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630091, Новосибирская область, г. Новосибирск, ул. Красный проспект, 55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Медицинский центр "ДНКЛАБ"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630091, Новосибирская область, г. Новосибирск, ул. Красный проспект, 77/1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"Рынок Центральный"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630091, Новосибирская область, г. Новосибирск, ул. Мичурина, 12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"Эрси медикал"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630091, Новосибирская область, г. Новосибирск, ул. Советская, 50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"Стадион "Спартак"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630091, Новосибирская область, г. Новосибирск, ул. Фрунзе, 15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"Центр лечебно-профилактических технологий"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630091, Новосибирская область, г. Новосибирск, ул. Фрунзе, 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"Рекомендент"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630091, Новосибирская область, г. Новосибирск, ул. Фрунзе, 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"Бизнес центр на вокзальной"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630099, Новосибирская область, г. Новосибирск, ул. Вокзальная магистраль, 15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"Бизнес центр на Вокзальной"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630099, Новосибирская область, г. Новосибирск, ул. Вокзальная магистраль, 16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"Медицинский центр Ласточка"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630099, Новосибирская область, г. Новосибирск, ул. Д. Бедного, 52/1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"Дент арт"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630099, Новосибирская область, г. Новосибирск, ул. Каменская, 26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"Дентима Нск"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630099, Новосибирская область, г. Новосибирск, ул. Каменская, 32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"Медицинский центр "Здоровая семья"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630099, Новосибирская область, г. Новосибирск, ул. Коммунистическая, 77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"Алекс"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630099, Новосибирская область, г. Новосибирск, ул. М. Горького, 26а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"Артсайнс синема дистрибьюшн"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630099, Новосибирская область, г. Новосибирск, ул. М. Горького, 52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"Елена плюс"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630099, Новосибирская область, г. Новосибирск, ул. М. Горького, 79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"Эра"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630099, Новосибирская область, г. Новосибирск, ул. Проспект Димитрова, 18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"Медицинский центр Экопарк"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630099, Новосибирская область, г. Новосибирск, ул. Семьи Шамшиных, 12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"Медик"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630099, Новосибирская область, г. Новосибирск, ул. Семьи Шамшиных, 18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"Центр нейрореабилитации и восстановительного лечения "Апрель"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630099, Новосибирская область, г. Новосибирск, ул. Семьи Шамшиных, 41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"Блеск"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630099, Новосибирская область, г. Новосибирск, ул. Советская, 17а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"Инвитро-Сибирь"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630099, Новосибирская область, г. Новосибирск, ул. Советская, 35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Торговый центр "Березовый"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Шукшина, 7/1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АО "Инновационный медико-технологический центр (Медицинский промышленный парк)"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630068, Новосибирская область, г. Новосибирск, ул. Одоевского, 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"Город Солнца"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630059, Новосибирская область, г. Новосибирск, ул. Тухачевского, 21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"Швейная фабрика"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Физкультурная, 20а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"Транскомплектснаб"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Тухачевского, 21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"ТехноШина"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Приграничная,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"ТРЕСТ"СВЯЗЬСТРОЙ-6"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Инвентарная, 1а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"Сибирский картон"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Первомайская, 140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"Пента Сибирь"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Бердское шоссе, 61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"Торгово-промышленная компания "Витязь"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Аксенова, 32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"ПромГаз"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Бердское шоссе, 61/4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"ПластСтройРесурс"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Приграничная, 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Компания "Мит Лэнд"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Аксенова, 26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«Даурияву»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Твардовского, 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"ТЕХНОЛОДЖИ"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Твардовского, 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"Синекс"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Приграничная,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«Управляющая компания»Уют»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Гурьевская, 78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Негосударственное образовательное учреждение среднего (полного) общего образования "образовательный комплекс школа-сад "Наша школа"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Зыряновская, 119/1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Управляющая компания "Гарант"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Грибоедова, 34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Управляющая компания "Гарант"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Бориса Богаткова, 185/2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отвественностью "Парк Чудес Галилео 54"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Добролюбова, 16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отвественностью "Дуплет"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Добролюбова, 16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отвественностью "крост-3"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Зыряновская, 57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Производственный кооператив "Дента"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Выборная, 125/1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"Управляющая компания Тепло и Уют"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Ленинградская, 102/2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Торговый центр «Панорама»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Татьяны Снежиной, 40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«Омега»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Бориса Богаткова, 228/1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"СибГаз"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Большевистская, 289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"Сибгазсеть"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Воинская, 220, к. 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 «Интерпроект»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630102,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Инская, 69/1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 "МКНефть"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Выборная, 201, строение 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 «Светофор»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630063,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ул. Нижегородская, 272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по производству технических газов имени Кима Ф.И.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Коммунстроевская, 157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 «Вега-Арсенал»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630009,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ул. Большевистская, 119 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 «Вега-Арсенал»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630008,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 Новосибирск, ул. Кирова,  113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Шнайдер Елена Николаевна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630008, Новосибирская область, г. Новосибирск, ул. Кирова, 113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отвественностью управляющая компания "рост"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630075, Новосибирская область</w:t>
            </w:r>
            <w:r>
              <w:rPr>
                <w:sz w:val="26"/>
                <w:szCs w:val="26"/>
              </w:rPr>
              <w:t>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 Танковая, 43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 компания «Колорлон»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630027,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 Новосибирск, ул. Богдана Хмельницкого,100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>ПАО «Федеральная гидрогенерирующая компания-Русгидро»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>обл Новосибирская, г Новосибирск, ул Новоморская, Дом 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>УНДиПР ГУ МЧС России по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/>
                <w:szCs w:val="24"/>
                <w:shd w:fill="FFFFFF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Общество с ограниченной ответственностью "Врач"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 w:cs="MS Mincho"/>
                <w:sz w:val="26"/>
                <w:szCs w:val="26"/>
              </w:rPr>
              <w:t>​</w:t>
            </w:r>
            <w:r>
              <w:rPr>
                <w:rFonts w:eastAsia="MS Mincho" w:cs="Times New Roman CYR"/>
                <w:sz w:val="26"/>
                <w:szCs w:val="26"/>
              </w:rPr>
              <w:t>630078,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г. Новосибирск,</w:t>
            </w:r>
          </w:p>
          <w:p>
            <w:pPr>
              <w:pStyle w:val="Normal"/>
              <w:widowControl w:val="false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ул. Выставочная, 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 ограниченной ответственностью "Бургер Рус"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630048, Новосибирская область, г. Новосибирск, ул. Покрышкина, 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 ограниченной ответственностью "Бургер Рус"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630073, Новосибирская область, г. Новосибирск, ул. Геодезическая, 13а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Закрытое акционерное общество Управляющая компания "Спас-Дом"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630120, Новосибирская область, г. Новосибирск, ул. Танкистов, 21/2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Завод микропроцессорной техники - ЭНЕРГИЯ закрытое акционерное общество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630000, Новосибирская область, г. Новосибирск, ул. Пермитина, 24/1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Акционерное общество"Сибирский зональный научно-исследовательский и проектный институт экспериментального проектирования жилых и общественных зданий"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630000, Новосибирская область, г. Новосибирск, ул. Пермитина, 24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центр развития "Открытый путь"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630000, Новосибирская область, г. Новосибирск, ул. микрорайон Горский, 9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"Новая сибирь"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630073, Новосибирская область, г. Новосибирск, ул. Горская, 58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"Инвестком"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630108, Новосибирская область, г. Новосибирск, ул. Широкая, 2а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Акционерное общество "Банк Акцепт"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630054,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г. Новосибирск, ул. Титова, 31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Шутов Павел Юрьевич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630055, Новосибирская область, г. Новосибирск, ул. Мусы Джалиля, 23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Судницына Ирина Юрьевна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630090, Новосибирская область, г. Новосибирск, ул. Ильича, 6а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Илющенко Александр Петрович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630055, Новосибирская область, г. Новосибирск, ул. Мусы Джалиля, 14/1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Панфилов Сергей Александрович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630058, Новосибирская область, г. Новосибирск, ул. Бердское шоссе, 270/1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"Регион"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630090, Новосибирская область, г. Новосибирск, ул. Демакова, 23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"Эксплуатация"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630090, Новосибирская область, г. Новосибирск, ул. Демакова, 30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"Центр финансовых технологий"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630090, Новосибирская область, г. Новосибирск, ул. Демакова, 42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"ЭЛЕКТРОконнект"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630090, Новосибирская область, г. Новосибирск, ул. Инженерная, 4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"БЕТ"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630090, Новосибирская область, г. Новосибирск, ул. Инженерная, 5/4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"ТМ-Траст"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630090, Новосибирская область, г. Новосибирск, ул. Инженерная, 26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"Биосан Р"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630090, Новосибирская область, г. Новосибирск, ул. Инженерная, 28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"Металл-инвест"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630056, Новосибирская область, г. Новосибирск, ул. Молодости, 53а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«Аккорд»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630055, Новосибирская область, г. Новосибирск, ул. Мусы Джалиля, 21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"СТ-Рик"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630090, Новосибирская область, г. Новосибирск, ул. Николаева, 9/1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"Технопарк Новосибирского Академгородка"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630090, Новосибирская область, г. Новосибирск, ул. Николаева, 11/2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«Управляющая компания Техпарк»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630090, Новосибирская область, г. Новосибирск, ул. Николаева, 12/3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"Вектор-Бест"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630090, Новосибирская область, г. Новосибирск, ул. Пасечная, 3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"Разъездная 12"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630055, Новосибирская область, г. Новосибирск, ул. Разъездная, 14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"Новосибирский энергомашиностроительный завод"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630098, Новосибирская область, г. Новосибирск, ул. Энгельса, 12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"15 Центральный автомобильный ремонтный завод"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630056, Новосибирская область, г. Новосибирск, ул. Варшавская,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"РЫЖКОВ И К°"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</w:t>
            </w:r>
            <w:r>
              <w:rPr>
                <w:sz w:val="26"/>
                <w:szCs w:val="26"/>
              </w:rPr>
              <w:t>г. Новосибирск, ул. Планетная, 32 (54:35:014045:18)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"ДИНАСТИЯ"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г. </w:t>
            </w:r>
            <w:r>
              <w:rPr>
                <w:sz w:val="26"/>
                <w:szCs w:val="26"/>
              </w:rPr>
              <w:t>Новосибирск, ул.  Королева, 40, корпус 10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Шилибольский Дмитрий Михайлович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г. </w:t>
            </w:r>
            <w:r>
              <w:rPr>
                <w:sz w:val="26"/>
                <w:szCs w:val="26"/>
              </w:rPr>
              <w:t>Новосибирск, ул.  Королева, 40, корпус 10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Ширяева Олеся Борисовна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г. </w:t>
            </w:r>
            <w:r>
              <w:rPr>
                <w:sz w:val="26"/>
                <w:szCs w:val="26"/>
              </w:rPr>
              <w:t>Новосибирск, ул.  Королева, 40, корпус 10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 Купреева Юлия Геннадьевна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г. </w:t>
            </w:r>
            <w:r>
              <w:rPr>
                <w:sz w:val="26"/>
                <w:szCs w:val="26"/>
              </w:rPr>
              <w:t>Новосибирск, ул.  Королева, 40, корпус 10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 Смирнов Николай Валерьевич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г. </w:t>
            </w:r>
            <w:r>
              <w:rPr>
                <w:sz w:val="26"/>
                <w:szCs w:val="26"/>
              </w:rPr>
              <w:t>Новосибирск, ул.  Королева, 40, корпус 10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 Юрьева Виктория Михайловна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г. </w:t>
            </w:r>
            <w:r>
              <w:rPr>
                <w:sz w:val="26"/>
                <w:szCs w:val="26"/>
              </w:rPr>
              <w:t>Новосибирск, ул.  Королева, 40, корпус 10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 Невзорова Елена Викторовна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г. </w:t>
            </w:r>
            <w:r>
              <w:rPr>
                <w:sz w:val="26"/>
                <w:szCs w:val="26"/>
              </w:rPr>
              <w:t>Новосибирск, ул.  Королева, 40, корпус 10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 Волков Алексей Александрович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г. </w:t>
            </w:r>
            <w:r>
              <w:rPr>
                <w:sz w:val="26"/>
                <w:szCs w:val="26"/>
              </w:rPr>
              <w:t>Новосибирск, ул.  Королева, 40, корпус 10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"ДИНАСТИЯ"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</w:t>
            </w:r>
            <w:r>
              <w:rPr>
                <w:sz w:val="26"/>
                <w:szCs w:val="26"/>
              </w:rPr>
              <w:t>г. Новосибирск, ул. Королева, 40 к. 39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научно-производственное объединение "Компас здоровья"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</w:t>
            </w:r>
            <w:r>
              <w:rPr>
                <w:sz w:val="26"/>
                <w:szCs w:val="26"/>
              </w:rPr>
              <w:t>г. Новосибирск, ул. Королева, 40 к. 39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 Николай Валерьевич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</w:t>
            </w:r>
            <w:r>
              <w:rPr>
                <w:sz w:val="26"/>
                <w:szCs w:val="26"/>
              </w:rPr>
              <w:t>г. Новосибирск, ул. Королева, 40, к.1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"ДИНАСТИЯ"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</w:t>
            </w:r>
            <w:r>
              <w:rPr>
                <w:sz w:val="26"/>
                <w:szCs w:val="26"/>
              </w:rPr>
              <w:t>г. Новосибирск, ул. Королева, 40, к.1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Лебедева Юлия Александровна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630015, </w:t>
            </w:r>
            <w:r>
              <w:rPr>
                <w:rFonts w:cs="Times New Roman CYR"/>
                <w:sz w:val="26"/>
                <w:szCs w:val="26"/>
              </w:rPr>
              <w:t>Новосибирская область,</w:t>
            </w:r>
            <w:r>
              <w:rPr>
                <w:sz w:val="26"/>
                <w:szCs w:val="26"/>
              </w:rPr>
              <w:t xml:space="preserve"> г. Новосибирск, ул. Красина, 68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компания "Флагман"  (54:35:012515:1393)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630051,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г. </w:t>
            </w:r>
            <w:r>
              <w:rPr>
                <w:sz w:val="26"/>
                <w:szCs w:val="26"/>
              </w:rPr>
              <w:t>Новосибирск,  ул. Трикотажная 52/2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«Биском» (АЗС)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630089,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</w:t>
            </w:r>
            <w:r>
              <w:rPr>
                <w:sz w:val="26"/>
                <w:szCs w:val="26"/>
              </w:rPr>
              <w:t>г. Новосибирск, ул. Бориса Богаткова, д. 253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«Грифон» (АЗС)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630010,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</w:t>
            </w:r>
            <w:r>
              <w:rPr>
                <w:sz w:val="26"/>
                <w:szCs w:val="26"/>
              </w:rPr>
              <w:t>г. Новосибирск,  ул. Дегтярева, д. 19, корп. 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«Волочаевское» (АЗС)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630124,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</w:t>
            </w:r>
            <w:r>
              <w:rPr>
                <w:sz w:val="26"/>
                <w:szCs w:val="26"/>
              </w:rPr>
              <w:t>г. Новосибирск, ул. Волочаевская, д. 78, корп. 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Сибнафтагрупп» (АЗС)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630051,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</w:t>
            </w:r>
            <w:r>
              <w:rPr>
                <w:sz w:val="26"/>
                <w:szCs w:val="26"/>
              </w:rPr>
              <w:t>г. Новосибирск, пр. Дзержинского, д. 120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Агеев Олег Владимирович (АЗС 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630051, </w:t>
            </w:r>
            <w:r>
              <w:rPr>
                <w:rFonts w:cs="Times New Roman CYR"/>
                <w:sz w:val="26"/>
                <w:szCs w:val="26"/>
              </w:rPr>
              <w:t xml:space="preserve">Новосибирская область, </w:t>
            </w:r>
            <w:r>
              <w:rPr>
                <w:sz w:val="26"/>
                <w:szCs w:val="26"/>
              </w:rPr>
              <w:t>г. Новосибирск,  ул. Бродского, д. 1/1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"голден эстейт"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630129,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ул. Курчатова,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"добрые традиции"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630020,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 Новосибирск, ул. Окружная, 36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"мира термы"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630020, Новосибирская область,</w:t>
            </w:r>
            <w:r>
              <w:rPr>
                <w:sz w:val="26"/>
                <w:szCs w:val="26"/>
              </w:rPr>
              <w:t xml:space="preserve">  г. Новосибирск, ул. Окружная, 33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"ремп"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630129, Новосибирская область,</w:t>
            </w:r>
            <w:r>
              <w:rPr>
                <w:sz w:val="26"/>
                <w:szCs w:val="26"/>
              </w:rPr>
              <w:t xml:space="preserve"> г. Новосибирск, ул. Тайгинская, 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"промупак-новосибирск"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630020,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ул. Окружная, 29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унитарное предприятие "энергия" г. новосибирска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630517,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ул. Подневича, 14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"энергоресурс"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630061,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ул. Мясниковой, 14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Чуркина Ирина Борисовна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630075, Новосибирская область,</w:t>
            </w:r>
            <w:r>
              <w:rPr>
                <w:sz w:val="26"/>
                <w:szCs w:val="26"/>
              </w:rPr>
              <w:t xml:space="preserve">   г. Новосибирск, ул. Богдана Хмельницкого, 11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"Центр хоккейного мастерства"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630075, Новосибирская область,</w:t>
            </w:r>
            <w:r>
              <w:rPr>
                <w:sz w:val="26"/>
                <w:szCs w:val="26"/>
              </w:rPr>
              <w:t xml:space="preserve">   г. Новосибирск, ул Богдана Хмельницкого, 27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"Центральное агенство рекламЫ"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630110, Новосибирская область,</w:t>
            </w:r>
            <w:r>
              <w:rPr>
                <w:sz w:val="26"/>
                <w:szCs w:val="26"/>
              </w:rPr>
              <w:t xml:space="preserve">   г. Новосибирск, ул Писемского, 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"Центральное агенство рекламы"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</w:rPr>
              <w:t>630075, Новосибирская область,</w:t>
            </w:r>
            <w:r>
              <w:rPr>
                <w:sz w:val="26"/>
                <w:szCs w:val="26"/>
              </w:rPr>
              <w:t xml:space="preserve">   г. Новосибирск, ул Богдана Хмельницкого,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"Медицинский центр "Древо жизни"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630105, Новосибирская область, г. Новосибирск, ул. Кропоткина, 116а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"Инвитро-Сибирь"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630111, Новосибирская область, г. Новосибирск, ул. Кропоткина, 126/1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Частное учреждение дополнительного образования "Дельфания"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630111, Новосибирская область, г. Новосибирск, ул. Кропоткина, 271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"Аванта-мед"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630112, Новосибирская область, г. Новосибирск, ул. Державина, 77/1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"Клиника профессора Пасман"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630112, Новосибирская область, г. Новосибирск, ул. Карамзина, 92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"Лечебно-диагностическое отделение клиники микрохирургии глаза "Окулист+"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630123, Новосибирская область, г. Новосибирск, ул. Мочищенское шоссе, 18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Медицинский центр "Биовэр"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630132, Новосибирская область, г. Новосибирск, ул. 1905 года, 21/1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Частное общеобразовательное учреждение "София"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630132, Новосибирская область, г. Новосибирск, ул. 1905 года, 39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Центры семейной медицины "Здравица"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630132, Новосибирская область, г. Новосибирск, ул. 1905 года, 73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"Центр семейной медицины "Алмита"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630132, Новосибирская область, г. Новосибирск, ул. Железнодорожная, 12/1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"Инвитро-Сибирь"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630132, Новосибирская область, г. Новосибирск, ул. Нарымская, 19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"Рекомендент"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630132, Новосибирская область, г. Новосибирск, ул. Салтыкова-Щедрина, 118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"Стоматологическое сообщество"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630132, Новосибирская область, г. Новосибирск, ул. Сибирская, 57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"Профмедика"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630132, Новосибирская область, г. Новосибирск, ул. Челюскинцев, 44/1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"НСК-автовокзал"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Дмитрия Шамшурина, 43а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"Российские железные дороги"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(Вокзал Новосибирск -главный)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 ул. Дмитрия Шамшурина, 43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"Сибирский центр электроники"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Красный проспект, д. 220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фирма "ВССУ"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630123, Новосибирская область, г. Новосибирск, п. Санаторий Заельцовский бор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"Новосибагрореммаш"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630001, Новосибирская область, г. Новосибирск, пер. Ногина, д. 10/1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"Российские железные дороги"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630003, Новосибирская область, г. Новосибирск, ул. Владимировская, д. 24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"32"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630005, Новосибирская область, г. Новосибирск, ул. Гоголя, д. 15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"Экспресс-пригород"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630004, Новосибирская область, г. Новосибирск, ул. Дмитрия Шамшурина, д. 41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"Роса"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Дуси Ковальчук, д. 252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"АЗС - Сервис"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Дуси Ковальчук , д. 65Б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ТСН "Ельцовская 20"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Ельцовская, д. 20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медицинский центр "Служба здоровья"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Залесского, д. 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"Лихачёвский кондитерский комбинат"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Нахимова, 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"Гидравлика-сервис"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Одоевского, 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"ПремьерФиш"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Аксенова, 32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"Снага-Сибирь"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Первомайская 140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"Торговый Комплекс на Бердском"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Бердское шоссе, 20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"САПР Центр"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Бердское шоссе, 61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"Кузбассуголь"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2-я Складская, 2а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"Логострой"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Твардовского, 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"Росвторресурс"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Первомайская, 140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"Проминтех Сибирь"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Бердское шоссе, 61/5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"Регионтекс"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Приграничная, 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"Подводсибстройсервис"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Тухачевского, 21/1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"Пекон"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2-я Складская, 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"Вектор"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2-я Складская, 2а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"Стройцентр"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Пролетарская, 271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 Агротрак"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Дунайская, 19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Общества с ограниченной ответственностью «Новосибирский пивоваренный завод»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Большевистская, 125/8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"Универмаг октябрьский"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Кирова, 110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отвественностью "Штерн"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Большевистская, 131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"Торговый дом айсберг"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Автогенная, 126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"Розница К-1"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Бориса Богаткова, 163А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 КомплексСтрой 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Автогенная, 126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"Лента"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Большевистская, 52/1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"Гранд Сибирь"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Воинская, 133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"Комол"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Добролюбова, 16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"Харт - групп"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Автогенная, 126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"Лайнер-2"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630073, Новосибирская область,г. Новосибирск, пр. К. Маркса, 2а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"ДНС-Ритейл"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630048, Новосибирская область, г. Новосибирск, ул.Титова ,1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ответственностью" Дубльгис"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630048, Новосибирская область, г. Новосибирск, пл. К. Маркса, 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Сеть многопрофильных клиник "Смитра"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630073, Новосибирская область, г. Новосибирск, Геодезическая, 2/1, 4-6 этаж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"Оривью"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630079, Новосибирская область, г. Новосибирск, ул. Станиславского, 23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"МЭЛС"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630096,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г. Новосибирск,                         ул. Станционная, д. 38 в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«Хорос» (АЗС)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630096,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г. Новосибирск,                         ул. Станционная, д. 84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Межрегиональная благотворительная общественная организация социальной адаптации граждан "Линия жизни"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630029,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г. Новосибирск,                         ул. Моторная, д. 20/1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Акционерное общество "СибОРГРЭС"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630000, Новосибирская область, г. Новосибирск, ул. Планировочная, 18/1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ответсвенностью "ГрндТорг"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630078, Новосибирская область, г. Новосибирск, ул. Пермитина, 24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Управляющая компания "Концерн "Сибирь"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630032, Новосибирская область, г. Новосибирск, микрарайон Горский, 53а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«НПМ"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630032,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г. Новосибирск,                         ул. Большая, 254/1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"Полимэкс"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630052, Новосибирская область, г. Новосибирск, Толмачевское шоссе,  47А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"Стройинвестпроект"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630056, Новосибирская область, г. Новосибирск, ул. Варшавская, 1б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"Новосибирский завод железобетонных опор и свай"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630056, Новосибирская область, г. Новосибирск, ул. Варшавская, 3/3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"Новосибирский завод железобетонных опор и свай"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630056, Новосибирская область, г. Новосибирск, ул. Варшавская, ¾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"Новосибирский завод железобетонных опор и свай"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630056, Новосибирская область, г. Новосибирск, ул. Варшавская, 3/5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"Новосибирский завод железобетонных опор и свай"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630056, Новосибирская область, г. Новосибирск, ул. Варшавская, 3/7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"Новосибирский завод железобетонных опор и свай"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630056, Новосибирская область, г. Новосибирск, ул. Варшавская, 3/8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"Новосибирский завод железобетонных опор и свай"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630056, Новосибирская область, г. Новосибирск, ул. Варшавская, 3/10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"Новосибирский завод железобетонных опор и свай"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630056, Новосибирская область, г. Новосибирск, ул. Варшавская, 3/12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Багуто Игорь Бениславович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630090, Новосибирская область, г. Новосибирск, ул. Демакова, 36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ограчнной ответственностью ТД "Сибирские натуральные масла"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630526, Новосибирская область, г. Новосибирск, ул. Ивлева, 74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"Баутекс-сервис"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630090, Новосибирская область, г. Новосибирск, ул. Николаева, 16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"Краномонтаж"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630058, Новосибирская область, г. Новосибирск, ул. Плотинная, 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"Краномонтаж"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630058, Новосибирская область, г. Новосибирск, ул. Плотинная, 2/7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"Завод ЖБИ-1"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630058, Новосибирская область, г. Новосибирск, ул. Плотинная, 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 "ГазОйл" (АЗС)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630051, Новосибирская область, г. Новосибирск,  ул. Волочаевская, д. 54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"Газпромнефть-Центр" (АЗС)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630112, Новосибирская область, г. Новосибирск,  ул. Фрунзе, д. 222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"Газпромнефть-Центр" (АЗС)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630124, Новосибирская область, г. Новосибирск,  ул.  Есенина, д. 1Б/1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"Газпромнефть-Центр" (АЗС)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630124, Новосибирская область, г. Новосибирск,  ул. Доватора, д. 11/1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"Газпромнефть-Центр" (АЗС)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туп. Красина, д. 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"Болид"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Электрозаводская 2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складской комплекс "Керамзит"  ( 54:35:014265:22:02)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630124, Новосибирская область, г. Новосибирск, ул. Есенина, 3/1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складской комплекс "Керамзит"   54:35:014265:22:10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630124, Новосибирская область, г. Новосибирск, ул. Есенина, 3/1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складской комплекс "Керамзит"  (54:35:014265:22:01)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630124, Новосибирская область, г. Новосибирск, ул. Есенина, 3/1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складской комплекс "Керамзит"  (54:35:014265:22:07)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630124, Новосибирская область, г. Новосибирск, ул. Есенина, 3/1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складской комплекс "Керамзит"  (54:35:014265:22:11:01)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630124, Новосибирская область, г. Новосибирск, ул. Есенина, 3/1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складской комплекс "Керамзит"  (54:35:014265:22:11:02)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630124, Новосибирская область, г. Новосибирск, ул. Есенина, 3/1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складской комплекс "Керамзит"  (54:35:014265:494)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630124, Новосибирская область, г. Новосибирск, ул. Есенина, 3/1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складской комплекс "Керамзит" (54:35:014265:22:04)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630124, Новосибирская область, г. Новосибирск, ул. Есенина, 3/1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складской комплекс "Керамзит" (54:35:014265:22:05)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630124, Новосибирская область, г. Новосибирск, ул. Есенина, 3/1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складской комплекс "Керамзит" (54:35:014265:22:03)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630124, Новосибирская область, г. Новосибирск, ул. Есенина, 3/1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Болсуновский Юрий Иванович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Королева, 40, корпус 3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"Промресурс"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630015, Новосибирск, ул.  Королева, 40, корпус 2 (54:35:012668:490)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lang w:eastAsia="en-US"/>
              </w:rPr>
            </w:pPr>
            <w:r>
              <w:rPr>
                <w:rFonts w:eastAsia="Calibri"/>
                <w:spacing w:val="2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"Форвард глобал груп"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630015, Новосибирск, ул.  Королева, 40, корпус 2 (54:35:012668:490)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lang w:eastAsia="en-US"/>
              </w:rPr>
            </w:pPr>
            <w:r>
              <w:rPr>
                <w:rFonts w:eastAsia="Calibri"/>
                <w:spacing w:val="2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"Флеминг"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630015, Новосибирск, ул.  Королева, 40, корпус 2 (54:35:012668:490)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lang w:eastAsia="en-US"/>
              </w:rPr>
            </w:pPr>
            <w:r>
              <w:rPr>
                <w:rFonts w:eastAsia="Calibri"/>
                <w:spacing w:val="2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"Агельмар"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630015, Новосибирск, ул.  Королева, 40, корпус 2 (54:35:012668:490)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lang w:eastAsia="en-US"/>
              </w:rPr>
            </w:pPr>
            <w:r>
              <w:rPr>
                <w:rFonts w:eastAsia="Calibri"/>
                <w:spacing w:val="2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Лопотов Георгий Геннадьевич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630015, Новосибирск, ул.  Королева, 40, корпус 2 (54:35:012668:490)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lang w:eastAsia="en-US"/>
              </w:rPr>
            </w:pPr>
            <w:r>
              <w:rPr>
                <w:rFonts w:eastAsia="Calibri"/>
                <w:spacing w:val="2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 Коралл-61"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Новосибирск, ул.  Королева, 40, корпус 2 (54:35:012668:490)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lang w:eastAsia="en-US"/>
              </w:rPr>
            </w:pPr>
            <w:r>
              <w:rPr>
                <w:rFonts w:eastAsia="Calibri"/>
                <w:spacing w:val="2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Толкачев Константин Юрьевич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 Королева, 40, корпус 27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"НСК"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 Королева, 40, корпус 27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Коновалов Александр Вячеславович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 Королева, 40, корпус 27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"Рекламные технологии"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ул.Королева, 40. к. 86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Предприятие "Керамзит пищепром" 54:35:014265:22:06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630124, Новосибирская область, г. Новосибирск, ул. Есенина, 3/1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«Апромако Новосибирск»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630112, Новосибирская область, г. Новосибирск, ул. Фрунзе, 224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"строймеханизация"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630084,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Новосибирская область,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 Новосибирск, ул. Комбинатская, 3 (кадастровый номер 54:35:013930:70)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"строймеханизация"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630084, Новосибирская область, г. Новосибирск, ул. Комбинатская, 3 (кадастровый номер 54:35:013930:398)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"комета-энергомаш"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ул.Королева, 40 к. 61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"армаз"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ул.Королева, 40 к. 111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«Витэка»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630020,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 Окружная, 29 к ½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"Оверс логистик"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630040,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 1-я Грузинская, 28/1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"европейский"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630061, Новосибирская область, г. Новосибирск, ул Земнухова, 15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Сибалт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630075,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 Богдана Хмельницкого, 1/1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Дернек Идхами Сердар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630027,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 Богдана Хмельницкого, 101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"Сервисснабсбыт"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630020,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 Объединения, 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"Универмаг юбилейный"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630027,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 Объединения, 80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Капкайкина Людмила Владимировна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630075,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 Богдана Хмельницкого, 35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отвеетственностью «Аванта»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630055,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 Магистральная, 10/1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"Актив 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630110,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 Писемского, 24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"Артель плюс"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630110,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 Богдана Хмельницкого, 90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"Стоматологическая поликлиника "СтаПардент"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Челюскинцев, д. 14/2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"Производственное объединение "Инженерная геодезия"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Челюскинцев, д. 50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Частного учреждения дополнительного образования "Учебный центр "Эколь"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Красный проспект, д. 200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"Еврогаз"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630000, Новосибирская область, г. Новосибирск, </w:t>
              <w:br/>
              <w:t>1-е Мочищенское шоссе, 11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Публичное акционерное общество "Газпром нефть"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630000, Новосибирская область, г. Новосибирск, </w:t>
              <w:br/>
              <w:t>ул. Владимировская, 22а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"АЗС-прайм"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630000, Новосибирская область, г. Новосибирск, </w:t>
              <w:br/>
              <w:t>ул. Военная, 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"ОПТИ"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630000, Новосибирская область, г. Новосибирск, </w:t>
              <w:br/>
              <w:t>ул. Жуковского, 100а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"МАЗС"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630000, Новосибирская область, г. Новосибирск, </w:t>
              <w:br/>
              <w:t>ул. Ипподромская, 77/1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"ТОПАЗ"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630000, Новосибирская область, г. Новосибирск, </w:t>
              <w:br/>
              <w:t>ул. Красный проспект, 222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Публичное акционерное общество "Газпром нефть"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630000, Новосибирская область, г. Новосибирск, </w:t>
              <w:br/>
              <w:t>ул. Кропоткина, 199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"ТАЙМ"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630000, Новосибирская область, г. Новосибирск, </w:t>
              <w:br/>
              <w:t>ул. Кропоткина, 269а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"ТАЙМ"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630000, Новосибирская область, г. Новосибирск, </w:t>
              <w:br/>
              <w:t>ул. Нарымская, 31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Публичное акционерное общество "Газпром нефть"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630000, Новосибирская область, г. Новосибирск, </w:t>
              <w:br/>
              <w:t>ул. Николая Шипилова, 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"АЗС-люкс"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630000, Новосибирская область, г. Новосибирск, </w:t>
              <w:br/>
              <w:t>ул. Писарева, 66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"Транспортная компания центр"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630000, Новосибирская область, г. Новосибирск, </w:t>
              <w:br/>
              <w:t>ул. Писарева, 73 к1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Публичное акционерное общество «Нефтяная компания «Лукойл»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Владимировская, 26а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"Реабилитационный центр "Ортос"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п.Санаторий Заельцовский бор, д.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"Газпромнефть - центр"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630003, Новосибирская область, г. Новосибирск, ул. Владимировская, д 22А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"Сибстройинвест"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630099, Новосибирская область, г. Новосибирск, ул. Военная, 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"Леруа мерлен Восток"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Фабричная, 11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"Европа"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630049, Новосибирская область, г. Новосибирск, ул. Красный проспект, 182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"Европа"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630049, Новосибирская область, г. Новосибирск, ул. Красный проспект, 182/2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"Бизнес центр на Вокзальной"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Вокзальная магистраль, 16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"Фортуна"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630091, Новосибирская область, г. Новосибирск, ул. ​Мичурина, 12а​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"Европа"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630049, Новосибирская область, г. Новосибирск, ул. Красный проспект, 182/1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"МКС-Новосибирск"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спуск. Чернышевский, д. 7в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"Оздоровительный комплекс ботанический"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Дмитрия Донского, д. 26/1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"Синар"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Каменская, д. 26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Частное учреждение дополнительного образования Школа иностранных языков "Бостон"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Коммунистическая, д. 48А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"ЛЮКС"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Приграничная, 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"Энергомаркет"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Приграничная, 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"Снабтрансстрой"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Приграничная, 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"Бадис-Н"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Бердское шоссе, 61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"Капитал"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Приграничная, 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"ТМ Авто"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Приграничная,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"СтройТрансСервис"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Бердское шоссе, 20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энергетики и электрификации "Новосибирскэнерго"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1-я Механическая, 2/1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"Сиббыттех"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Первомайская, 168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"коммерческая жилищно-эксплуатационная компания "горский"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Березовая, 15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"коммерческая жилищно-эксплуатационная компания "горский"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Березовая, 13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"коммерческая жилищно-эксплуатационная компания "горский"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Одоевского, 1/7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"коммерческая жилищно-эксплуатационная компания "горский"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Одоевского, 1/1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"коммерческая жилищно-эксплуатационная компания "горский"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Одоевского, 1/11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"Бриллиант Сибири"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Карла Либкнехта, 125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"Регина"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Гурьевская, 41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"ГМК"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Добролюбова, 16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Арбитражный суд Новосибирской области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Нижегородская, 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отвественностью "Агроторг"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Добролюбова, 16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отвественностью "Агроторг"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Кирова, 317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отвественностью "Агроторг"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Бориса Богаткова, 228/1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отвественностью "Оникс-Недвижимость"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Большевистская, 43/1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"Алмавид"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Панфиловцев, 69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"СИБКОМПЛЕКТ"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Воинская, 135А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Мастерские "РЕМБЫТТЕРМО"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Инская, 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"Генез-мед"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Восход, 1А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"ТУРПАН"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Крамского, 32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"МТ плюс"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Крамского, 42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"Грин Мастер"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Кирова, 44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Кашутин Анатолий Александрович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Бориса Богаткова, 210/1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отвественностью Торговый Центр "Восточный"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Гусинобродское шоссе, 66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"Рим-Строй 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Большевистская, 101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"Евродевелопмент"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Выборная, 142/3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«Алекон»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Декабристов, 247 к. б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Шахворостов Сергей Иванович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Большевистская, 131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Веретено Василий Ануфриевич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Кирова, 113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торговое предприятие "Комфорт"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Кирова, 317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Частное дошкольное образовательное учреждение детский сад «Акварель»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630087, Новосибирская область, г. Новосибирск, пер 1-й 6-й Пятилетки, 14а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Автономное некоммерческая организация дошкольного образования частный детский сад «Росинки»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630066, Новосибирская область, г. Новосибирск, ул. Прокопьевская, 42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«Миссионеры милосердия»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630024, Новосибирская область, г. Новосибирск, ул. Беловежская, 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"Фуд-мастер фабрика"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630020,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ул. Окружная, 47/1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"Инвитро-сибирь"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630073, Новосибирская область, г. Новосибирск, ул. Ватутина, 33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"Инвитро-сибирь"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630078, Новосибирская область, г. Новосибирск, ул. Ватутина, 19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"Инвитро-сибирь"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 w:cs="MS Mincho"/>
                <w:sz w:val="26"/>
                <w:szCs w:val="26"/>
              </w:rPr>
              <w:t>​</w:t>
            </w:r>
            <w:r>
              <w:rPr>
                <w:rFonts w:eastAsia="MS Mincho" w:cs="Times New Roman CYR"/>
                <w:sz w:val="26"/>
                <w:szCs w:val="26"/>
              </w:rPr>
              <w:t>630087, Новосибирская область, г. Новосибирск, ул. Геодезическая, д. 13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ответственностью" Сибирская управляющая компания"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630000, Новосибирская область, г. Новосибирск, пл. к. Маркса,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"Профит групп"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630052,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г. Новосибирск Толмачевское шоссе,  16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Закрытое акционерное общество "Производственно-технологическая компания"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630052,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г. Новосибирск, Толмачевское шоссе, 33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  </w:t>
            </w: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"Титул"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630052,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г. Новосибирск, ул. Толмачевская, 19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Индивидуальный предприниматель Башарина Лариса Леонидовна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630052,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г. Новосибирск, ул. Толмачевская, 19/1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Автокомплекс, Общество с ограниченной отвественностью "Трансресурс"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630032, Новосибирская область, г. Новосибирск, ул. Пермитина, 24 к. 1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"Коммерческая жилищно-эксплуатационная компания "Горский"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630000, Новосибирская область, г. Новосибирск, ул. микрорайон Горский, 75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«Развитие»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630058, Новосибирская область, г. Новосибирск, ул. Плотинная, 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"Технолит"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630058, Новосибирская область, г. Новосибирск, ул. Плотинная, 7/10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"Лессан"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630058, Новосибирская область, г. Новосибирск, ул. Плотинная, 7/15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"Востоктрансэнерго"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630056, Новосибирская область, г. Новосибирск, ул. Софийская, 12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"Востоктранэнерго"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630056, Новосибирская область, г. Новосибирск, ул. Софийская, 12/11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"Востоктранэнерго"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630056, Новосибирская область, г. Новосибирск, ул. Софийская, 12/14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"Сиб-пресс"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630056, Новосибирская область, г. Новосибирск, ул. Софийская, 12/5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"Контактные сети Сибири"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630056, Новосибирская область, г. Новосибирск, ул. Софийская, 14/10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"Пластмасса и упаковка Сибири"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630056, Новосибирская область, г. Новосибирск, ул. Софийская, 14/12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"Белое Дерево"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630056, Новосибирская область, г. Новосибирск, ул. Софийская, 18а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"Специальное конструкторско-технологическое бюро "Катализатор"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630058, Новосибирская область, г. Новосибирск, ул. Тихая,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Публичное акционерное общество " Новосибирский завод конденсаторов"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630098, Новосибирская область, г. Новосибирск, ул. Часовая, 6/1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Публичное акционерное общество " Новосибирский завод конденсаторов"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630098, Новосибирская область, г. Новосибирск, ул. Часовая, 6/3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Публичное акционерное общество " Новосибирский завод конденсаторов"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630098, Новосибирская область, г. Новосибирск, ул. Часовая, 6/6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Публичное акционерное общество " Новосибирский завод конденсаторов"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630098, Новосибирская область, г. Новосибирск, ул. Часовая, 6/9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Публичное акционерное общество " Новосибирский завод конденсаторов"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630098, Новосибирская область, г. Новосибирск, ул. Часовая, 6/11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Публичное акционерное общество " Новосибирский завод конденсаторов"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630098, Новосибирская область, г. Новосибирск, ул. Часовая, 6/13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Публичное акционерное общество " Новосибирский завод конденсаторов"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630098, Новосибирская область, г. Новосибирск, ул. Часовая, 6/17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Публичное акционерное общество " Новосибирский завод конденсаторов"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630098, Новосибирская область, г. Новосибирск, ул. Часовая, 6/19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Публичное акционерное общество " Новосибирский завод конденсаторов"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630098, Новосибирская область, г. Новосибирск, ул. Часовая, 6/21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"СТРОЙРЕНТ"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Королева, 40 к. 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"СИББИ"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Королева, 40 к. 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Салапонов Алексей Геннадьевич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Электрозаводская , 4 (кадастровый номер 54:35:012667:276)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Королятин Вадим Геннадьевич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Электрозаводской проезд, здание 1/6 (кадастровый номер 54:35:012668:251)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Салапонов Алексей Геннадьевич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Электрозаводской проезд, здание 1/6 (кадастровый номер 54:35:012668:251)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Королятин Вадим Геннадьевич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Электрозаводской проезд, здание 1/8 (кадастровый номер 54:35:012668:719)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Салапонов Алексей Геннадьевич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Электрозаводской проезд, здание 1/8 (кадастровый номер 54:35:012668:719)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Королятин Вадим Геннадьевич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Электрозаводской проезд, здание 1/8а (кадастровый номер 54:35:012668:721)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Салапонов Алексей Геннадьевич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Электрозаводской проезд, здание 1/8а (кадастровый номер 54:35:012668:721)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Королятин Вадим Геннадьевич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Электрозаводской проезд, здание 1/7 (кадастровый номер 54:35:012668:684)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Салапонов Алексей Геннадьевич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Электрозаводской проезд, здание 1/7 (кадастровый номер 54:35:012668:684)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"СтройренТ"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Королева, 40 к. 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"СИББИ"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Королева, 40 к. 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Салапонов Алексей Геннадьевич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Электрозаводская , 4 (кадастровый номер 54:35:012667:276)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Королятин Вадим Геннадьевич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 г. Новосибирск, Электрозаводской проезд, здание 1/6 (кадастровый номер 54:35:012668:251)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Салапонов Алексей Геннадьевич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Электрозаводской проезд, здание 1/6 (кадастровый номер 54:35:012668:251)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Королятин Вадим Геннадьевич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Электрозаводской проезд, здание 1/8 (кадастровый номер 54:35:012668:719)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Салапонов Алексей Геннадьевич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Электрозаводской проезд, здание 1/8 (кадастровый номер 54:35:012668:719)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Королятин Вадим Геннадьевич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Электрозаводской проезд, здание 1/8а (кадастровый номер 54:35:012668:721)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Салапонов Алексей Геннадьевич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Электрозаводской проезд, здание 1/8а (кадастровый номер 54:35:012668:721)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Королятин Вадим Геннадьевич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Электрозаводской проезд, здание 1/7 (кадастровый номер 54:35:012668:684)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Салапонов Алексей Геннадьевич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Электрозаводской проезд, здание 1/7 (кадастровый номер 54:35:012668:684)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"Производственно-коммерческая фирма "Новосибхлеб"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Максима Горького, д. 51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"Восточный континент"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Нарымская, д. 20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"Фонд имущества"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Нарымская, д. 21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"СибСТЭК"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Октябрьская, д. 45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"Магазин "Яхонт"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Орджоникидзе, д. 27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"РИО-Лэнд"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Красный проспект, д. 188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"Кроун хаус"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Красный проспект, д. 69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"Управляющая компания "Содружество"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Чаплыгина, д. 16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"Управляющая компания "Содружество"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Чаплыгина, д. 35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"Управляющая компания "Содружество"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Чаплыгина, д. 39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Управляющая компания "ЖЭУ-4"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Челюскинцев, д. 14/1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Медицинский центр "Биовэр"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630005, Новосибирская область, г. Новосибирск, ул. О. Жилиной, 73/2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Общественная организация-Дорожная территориальная организация Российского профессионального союза железнодорожников и транспортных строителей на Западно-Сибирской железной дороге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Дмитрия Шамшурина, д. 39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"Российские железные дороги"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Дмитрия Шамшурина, д. 39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"Экспресс-пригород"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Дмитрия Шамшурина, д. 41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"Российские железные дороги"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Дмитрия Шамшурина, д. 43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"Бамтоннельстрой"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Дмитрия Шамшурина, д. 53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"Российские железные дороги"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Дмитрия Шамшурина, д. 55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"Новосибирский мясоконсервный комбинат"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Дуси Ковальчук, д.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"Гольфстрим"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Дуси Ковальчук, д. 185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"Радента"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Дуси Ковальчук, д. 252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"КРОСТ-3"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Дуси Ковальчук, д. 260/2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"Продюсерский центр Фэшн Стайл"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Дуси Ковальчук, д. 274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"Майями"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Дуси Ковальчук, д. 394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"МегаКом"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Дуси Ковальчук, д. 414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"Новосибирский мясоконсервный комбинат"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Дуси Ковальчук, д. 73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"Динал"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Ельцовская, д. 2/1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 ИНТОК"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Ельцовская, д. 2/3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"Зоополис"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Ельцовская, д. 4/1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"Коммерческая жилищно-эксплуатационная компания "горский"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Одоевского, 1/10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"Коммерческая жилищно-эксплуатационная компания "горский"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Одоевского, 1/9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"Коммерческая жилищно-эксплуатационная компания "Горский"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Березовая, 19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"КОммерческая жилищно-эксплуатационная компания "Горский"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Одоевского, 1/8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"Коммерческая жилищно-эксплуатационная компания "Горский"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Одоевского, 1/2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"Коммерческая жилищно-эксплуатационная компания "Горский"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Березовая, 11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"КМС-Уют"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Героев Революции, 17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"КМС-Уют"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Героев Революции, 19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"КМС-Уют"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Героев Революции, 21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"КМС-Уют"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Первомайская, 226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"КМС-Уют"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Первомайская, 228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"Лазер ТК"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Бердское шоссе, 61/2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 Каролина-К"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Большевистская, 131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"БАХУС-ВН"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630000, Новосибирская область, г. Новосибирск, ул. Обская, 100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Клиника "Инсайт"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630000, Новосибирская область, г. Новосибирск, ул. Бориса Богаткова, 24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«Инвестстрой»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630089,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ул. Бориса Богаткова, 217/2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"Моя аптека плюс"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630000, Новосибирская область, г. Новосибирск, ул. Восход, 11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"Роскомплектснаб"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2 Воинский, 42/2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"Волко"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Никитина, 62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"Блеск-Вест"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Кирова, 27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"Управляющая компания жилищного хозяйства Октябрьского района"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Садовая, 30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"ЗСЗ"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Кирова, 323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«Жилреммонттаж»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630000, Новосибирская область, г. Новосибирск, ул. Военная, 12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«ЕВРО МЕТА»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Декабристов, 251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Новосибирская инвестиционно-строительная компания "Метаприбор"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630000, Новосибирская область, г. Новосибирск, ул. Панфиловцев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"Эконика"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630000, Новосибирская область, г. Новосибирск, ул. Бориса Богаткова, 213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Общероссийская общественная организация инвалидов «Всероссийское ордена трудового красного знамени общество слепых»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630048, Новосибирская область, г. Новосибирск, ул. Вертковская, 23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Общероссийская общественная организация инвалидов «Всероссийское ордена трудового красного знамени общество слепых»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630077, Новосибирская область, г. Новосибирск, ул. Римского-Корсакова, 28/1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Общероссийская общественная организация инвалидов «Всероссийское общество глухих»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630079, Новосибирская область, г. Новосибирск, ул. Серафимовича, 32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Общероссийская общественная организация инвалидов «Всероссийское общество глухих»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630079, Новосибирская область, г. Новосибирск, ул. Вертковская,  37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Общероссийская общественная организация инвалидов «Всероссийское общество глухих»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630079, Новосибирская область, г. Новосибирск, ул. Вертковская, 35/1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производственный комплекс «Корма»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проезд Северный, 10б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«Логопарк Обь»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ул. Петухова, 71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«Новосибирскавтотранс-сервис»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ул. Петухова,  67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«Сибирский завод электротермического оборудования»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ул. Петухова, 51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мукомольное «Авангард»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ул. Северный проезд, здание 18/3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«Дискус Плюс»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630024, Новосибирская область, г. Новосибирск, ул. Бетонная, 14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«Новосибирский оловянный комбинат»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630024, Новосибирская область, г. Новосибирск, ул. Мира, 62/4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«Гулливер»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проезд Северный, 49/5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«Агростройтранс»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630024, Новосибирская область, г. Новосибирск, ул. Мира, 61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«Новосибвторцветмет»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630024, Новосибирская область, г. Новосибирск, ул. Чукотская, 2а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«Новосибирскрыба»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проезд Северный, 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«Производственная компания «Аквалайф»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630119, Новосибирская область, г. Новосибирск, ул. Петухова, 79/3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«Объединенные пивоварни Хейнекен»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ул. Петухова, 79/2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>Акционерное общество «Сибирская энергетическая компания»</w:t>
            </w:r>
            <w:bookmarkStart w:id="3" w:name="_GoBack_Copy_1"/>
            <w:bookmarkEnd w:id="3"/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>обл Новосибирская, г Новосибирск, ул Станционная, Дом 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>УНДиПР ГУ МЧС России по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 xml:space="preserve"> </w:t>
            </w:r>
            <w:r>
              <w:rPr>
                <w:rFonts w:cs="Times New Roman"/>
                <w:sz w:val="26"/>
                <w:szCs w:val="26"/>
                <w:shd w:fill="FFFFFF" w:val="clear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cs="Times New Roman"/>
                <w:sz w:val="24"/>
                <w:szCs w:val="24"/>
                <w:shd w:fill="FFFFFF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>Акционерное общество «Сибирская энергетическая компания»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>обл Новосибирская, г Новосибирск, ул Большая, Дом 310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>УНДиПР ГУ МЧС России по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 xml:space="preserve"> </w:t>
            </w:r>
            <w:r>
              <w:rPr>
                <w:rFonts w:cs="Times New Roman"/>
                <w:sz w:val="26"/>
                <w:szCs w:val="26"/>
                <w:shd w:fill="FFFFFF" w:val="clear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cs="Times New Roman"/>
                <w:sz w:val="24"/>
                <w:szCs w:val="24"/>
                <w:shd w:fill="FFFFFF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>Акционерное общество «Бердский электромеханический завод»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>обл Новосибирская, г Бердск, ул Зеленая Роща, Здание 7/9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>УНДиПР ГУ МЧС России по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 xml:space="preserve"> </w:t>
            </w:r>
            <w:r>
              <w:rPr>
                <w:rFonts w:cs="Times New Roman"/>
                <w:sz w:val="26"/>
                <w:szCs w:val="26"/>
                <w:shd w:fill="FFFFFF" w:val="clear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cs="Times New Roman"/>
                <w:sz w:val="24"/>
                <w:szCs w:val="24"/>
                <w:shd w:fill="FFFFFF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>ПАО «Федеральная гидрогенерирующая компания-Русгидро»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>обл Новосибирская, г Новосибирск, ул Новоморская, Дом 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>УНДиПР ГУ МЧС России по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 xml:space="preserve"> </w:t>
            </w:r>
            <w:r>
              <w:rPr>
                <w:rFonts w:cs="Times New Roman"/>
                <w:sz w:val="26"/>
                <w:szCs w:val="26"/>
                <w:shd w:fill="FFFFFF" w:val="clear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cs="Times New Roman"/>
                <w:sz w:val="24"/>
                <w:szCs w:val="24"/>
                <w:shd w:fill="FFFFFF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>Федеральное казенное предприятие «»Национальное испытательное объединение «Государственные испытательные полигоны России»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>обл Новосибирская, р-н Коченевский, рп Чик, ул Ленина, Дом 17а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>УНДиПР ГУ МЧС России по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 xml:space="preserve"> </w:t>
            </w:r>
            <w:r>
              <w:rPr>
                <w:rFonts w:cs="Times New Roman"/>
                <w:sz w:val="26"/>
                <w:szCs w:val="26"/>
                <w:shd w:fill="FFFFFF" w:val="clear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cs="Times New Roman"/>
                <w:sz w:val="24"/>
                <w:szCs w:val="24"/>
                <w:shd w:fill="FFFFFF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"Центр мрт верум"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630054, Новосибирская область, г. Новосибирск, ул. Титова, 18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производственная фирма "Горская"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630000, Новосибирская область, г. Новосибирск, пр. К. Маркса, 30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Общество с ограниченной ответственностью </w:t>
              <w:br/>
              <w:t>Управляющая компания «Мкапитал»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630000, Новосибирская область, г. Новосибирск, пл. к. Маркса, 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«Электротехника»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630096,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г. Новосибирск,                         ул. Станционная, д. 30а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 «УАЗ Центр»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630096,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г. Новосибирск,                         ул. Станционная. д. 98/2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Акционерное общество "Сибпромжелдортранс"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630096,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г. Новосибирск,                         ул. Станционная. д.  18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 "СибМоторСервис"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630032,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г. Новосибирск,                         ул. Большая, д. 307а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Акционерное общество "Трест"Связьстрой-6"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г. Новосибирск, Толмачевское шоссе, 25/1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 </w:t>
            </w:r>
            <w:r>
              <w:rPr>
                <w:rFonts w:eastAsia="MS Mincho" w:cs="Times New Roman CYR"/>
                <w:sz w:val="26"/>
                <w:szCs w:val="26"/>
              </w:rPr>
              <w:t>Индивидуальный предприниматель Кириченко Валерий Валерьевич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г. Новосибирск, ул. Толмачевская, 17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Индивидуальный предприниматель Мамонтова Ольга Юрьевна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630000, Новосибирская область, г. Новосибирск, ул. Толмачевская, 19 корпус 10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Индивидуальный предприниматель Мамонтов Алексей Васильевич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г. Новосибирск, ул. Толмачевская, 17/4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управляющая компания "Стандарт"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630000, Новосибирская область, г. Новосибирск, ул. микрорайон Горский, 11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Эксплуатирующая компания "Площадь Труда"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630108, Новосибирская область, г. Новосибирск, ул. пл. Труда, 1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Лечебно-внедрическое научно-производственное АО "Лидинг"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630000, Новосибирская область, г. Новосибирск, ул. Троллейная, 35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Публичное акционерное общество " Новосибирский завод конденсаторов"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630098, Новосибирская область, г. Новосибирск, ул. Часовая, 6/28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Публичное акционерное общество " Новосибирский завод конденсаторов"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630098, Новосибирская область, г. Новосибирск, ул. Часовая, 6/31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Публичное акционерное общество " Новосибирский завод конденсаторов"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630098, Новосибирская область, г. Новосибирск, ул. Часовая, 6/33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Публичное акционерное общество " Новосибирский завод конденсаторов"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630098, Новосибирская область, г. Новосибирск, ул. Часовая, 6/43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Публичное акционерное общество " Новосибирский завод конденсаторов"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630098, Новосибирская область, г. Новосибирск, ул. Часовая, 6/45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"Полиуретан"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630055, Новосибирская область, г. Новосибирск, ул. Мусы Джалиля, 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"Антигриб"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630058, Новосибирская область, г. Новосибирск, ул. Плотинная, 7/1 к.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"Интерсиб"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630058, Новосибирская область, г. Новосибирск, ул. Плотинная, 7/12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"УНС-М"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630058, Новосибирская область, г. Новосибирск, ул. Тихая, 1 к. 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«Эдем»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630090, Новосибирская область, г. Новосибирск, ул. Кутателадзе, 4/4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Публичное акционерное общество «Новосибирский завод конденсаторов»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630098, Новосибирская область, г. Новосибирск, ул. Часовая, 6/16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Индивидуальный предприниматель</w:t>
            </w:r>
            <w:r>
              <w:rPr>
                <w:sz w:val="26"/>
                <w:szCs w:val="26"/>
              </w:rPr>
              <w:t xml:space="preserve"> Ильин Владимир Николаевич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630058, Новосибирская область, г. Новосибирск, ул. Бердский тупик, 10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Индивидуальный предприниматель</w:t>
            </w:r>
            <w:r>
              <w:rPr>
                <w:sz w:val="26"/>
                <w:szCs w:val="26"/>
              </w:rPr>
              <w:t xml:space="preserve"> Ильин Владимир Николаевич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630058, Новосибирская область, г. Новосибирск, ул. Бердский тупик, 10 к1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Индивидуальный предприниматель</w:t>
            </w:r>
            <w:r>
              <w:rPr>
                <w:sz w:val="26"/>
                <w:szCs w:val="26"/>
              </w:rPr>
              <w:t xml:space="preserve"> Ильин Владимир Николаевич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630058, Новосибирская область, г. Новосибирск, ул. Бердский тупик, 10 к2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Индивидуальный предприниматель</w:t>
            </w:r>
            <w:r>
              <w:rPr>
                <w:sz w:val="26"/>
                <w:szCs w:val="26"/>
              </w:rPr>
              <w:t xml:space="preserve"> Ильин Владимир Николаевич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630058, Новосибирская область, г. Новосибирск, ул. Бердский тупик, 10 к3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Индивидуальный предприниматель</w:t>
            </w:r>
            <w:r>
              <w:rPr>
                <w:sz w:val="26"/>
                <w:szCs w:val="26"/>
              </w:rPr>
              <w:t xml:space="preserve"> Семенов Павел Алексеевич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630116, Новосибирская область, г. Новосибирск, ул. Васильковая, 2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"ТДШ"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630058, Новосибирская область, г. Новосибирск, Бердское шоссе, 270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Общество с ограниченной ответственностью "НСК Холди"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630116, Новосибирская область, г. Новосибирск, ул. Бердское шоссе, 548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Noto Sans Devanagari;Times New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Салапонов Алексей Геннадьевич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Электрозаводской проезд, здание 1/8 Б (кадастровый номер 54:35:012668:720)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Королятин Вадим Геннадьевич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Электрозаводской проезд, здание 1/8 Б (кадастровый номер 54:35:012668:720)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Королятин Вадим Геннадьевич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Электрозаводская, д. 4 (кадастровый номер 54:35:012667:281)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Королятин Вадим Геннадьевич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Электрозаводская, д. 4 (кадастровый номер 54:35:012667:286)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Королятин Вадим Геннадьевич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Электрозаводская, д. 4 (кадастровый номер 54:35:012667:183)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Королятин Вадим Геннадьевич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Электрозаводская, д. 4 (кадастровый номер 54:35:012667:227)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Королятин Вадим Геннадьевич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Электрозаводская, д. 4 (кадастровый номер 54:35:012667:280)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«Автокомбинат № 3»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пр. Электрозаводской, д. 1/3 (кадастровый номер: 54:35:012668:499)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«Автокомбинат № 3»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Электрозаводской пр., д. 1/1 (кадастровый номер 54:35:012668:683)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«Автокомбинат № 3»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пр. Электрозаводской, д. 1/5 (кадастровый номер 54:35:012668:253)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«Автокомбинат № 3»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пр. Электрозаводской, д. 1/3 (кадастровый номер: 54:35:012668:779)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"Сендаст"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Королева, 40, к. 63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"Элема-Н"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Королева, 40 к. 41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"Элема-Н"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Королева, 40 к. 46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"Союзхимпром"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Королева, 40 к. 87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производственно-коммерческая фирма «Мария-Ра»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630112, Новосибирская область, г. Новосибирск, ул. Красина ул., д. 51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Лелюх Вячеслав Владимирович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630112, Новосибирская область, г. Новосибирск, ул. Красина ул., д. 51 (кадастровый номер 54:35:014095:229)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«Юрмила»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630112, Новосибирская область, г. Новосибирск, ул. Красина ул., д. 51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"НДВ"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Электрозаводская, 2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"Флексомастер"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Электрозаводская, 4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"Офис-лидер"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Электрозаводская, 4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Пузиков Сергей Владимирович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Электрозаводская , д. 4 (кадастровый номер 54:35:012667:307)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Пузиков Сергей Владимирович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Электрозаводская, д. 4 (кадастровый номер 54:35:012667:306)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Пузиков Сергей Владимирович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Электрозаводская, д. 4 (кадастровый номер 54:35:012667:282)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Пузиков Сергей Владимирович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Электрозаводская, д. 4 (кадастровый номер 54:35:012667:279)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Пузиков Сергей Владимирович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Электрозаводская, д. 4 (кадастровый номер 54:35:012667:278)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Пузиков Сергей Владимирович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Электрозаводская, д. 4 (кадастровый номер 54:35:012667:273)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Пузиков Сергей Владимирович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Электрозаводская, д. 4 (кадастровый номер 54:35:012667:243)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Пузиков Сергей Владимирович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Электрозаводская , д. 4 (кадастровый номер 54:35:012667:172)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Пузиков Сергей Владимирович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Электрозаводская, д. 4 (кадастровый номер 54:35:012667:78)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Корюков Константин Геннадьевич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Электрозаводская, д. 4 (кадастровый номер 54:35:012667:307)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Корюков Константин Геннадьевич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Электрозаводская, д. 4 (кадастровый номер 54:35:012667:306)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Корюков Константин Геннадьевич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Электрозаводская, д. 4 (кадастровый номер 54:35:012667:282)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Корюков Константин Геннадьевич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Электрозаводская, д. 4 (кадастровый номер 54:35:012667:279)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Корюков Константин Геннадьевич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Электрозаводская, д. 4  (кадастровый номер 54:35:012667:278)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"Сибирский базаР"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 Учительская, 24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"Феникс"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Ельцовская, д. 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"Печатный салон "Центральный"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Ермака, д.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"Аватар"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Ермака, д. 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"НОРТ"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Ермака, д. 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"Байт-транзит-континент"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Железнодорожная, д.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"Бизнес форум"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Жуковского, д. 102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"Заельцовский общепит"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Жуковского, д. 111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Медико - психологический центр "Тет - а - тет"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Жуковского, д. 115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по строительству, ремонту и содержанию автомобильных дорог и инженерных сооружений "Новосибирскавтодор"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Каменская, д. 19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"ВИТА -К"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Каменская, д. 1а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Негосударственное образовательное учреждение "Новосибирская Школа Бизнеса"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Каменская, д. 32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"Квадро-строй"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Каменская, д. 32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Вторая секретарская компания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Каменская, д. 53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"ЭКЛАТ"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Каменская, д. 53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"Специализированное управление № 37"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Каменская, д. 53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"Бамтоннельстрой"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Карамзина, д. 92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"Сибирячка"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Катодная, д. 16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"МАЯК-Транс"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Каунасская, д.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"Электро-стиль"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Коммунистическая, д. 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"Витольд"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Коммунистическая, д. 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"ЭСКО"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Коммунистическая, д. 27/29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"Сибкомплект"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Коммунистическая, д. 31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"Руал"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Кропоткина, д. 112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"Заельцовский общепит"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Кропоткина, д. 120/3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"Иркин"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Кропоткина, д. 126/1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"Индустрия"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Кропоткина, д. 269/1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"Березка-м"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Крылова, д. 15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"Байт"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Крылова, д. 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"ЛЕОДР"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Крылова, д. 20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Управляющая компания "СОЛНЕЧНЫЙ ДОМ"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Заречная, 29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Управляющая компания "Солнечный дом"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Заречная, 41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Управляющая компания "Солнечный дом"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Заречная, 39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Управляющая компания "Солнечный дом"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Заречная, 37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Управляющая компания "Солнечный дом"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Заречная, 35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Управляющая компания "Солнечный дом"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Заречная, 33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Управляющая компания "Солнечный дом"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Заречная, 27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Управляющая компания "Солнечный дом"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Заречная, 23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Управляющая компания "Солнечный дом"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Заречная, 21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Управляющая компания "Солнечный дом"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Заречная, 19/1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Управляющая компания "Солнечный дом"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Заречная, 15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Управляющая компания "Солнечный дом"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Заречная, 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"Отелит"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Кирова, 113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"Эльдорадо"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Кирова, 113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"Монтажтэцстрой"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Выборная, 203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"ЗапСибТрансСтрой плюс"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Грибоедова, 135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"Сибстройресурс"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Кирова, 27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"Хозлайн"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Воинский 2-й проезд, 42/2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"Компания холидей"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Гусинобродское шоссе, 20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"Лента"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Гусинобродское шоссе, 64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ответсвенностью «Мега-Г»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Гусинобродское шоссе, 68/1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отвественностью "Поднебесное"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Гусинобродское шоссе, 68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отвественностью "Вертикаль"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Выборная, 144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отвественностью "Магнум"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Гусинобродское шоссе, 20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отвественностью "Капитал"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Гусинобродское шоссе, 20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отвественностью "Форум"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Гусинобродское шоссе, 20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отвественностью "Резерв"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Гусинобродское шоссе, 20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 Фитнесс - клуб " Европа 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Кирова, 113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Комбинат полуфабрикатов "Алекон"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Декабристов, 247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"Штерн"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Большевистская, 131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"Сибавтостройсервис"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Кирова, 27/3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отвественностью "Спортмастер"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Шевченко, 17/1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"Дом крепежа"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Большевистская, 177, корпус 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«Хлебообъединение Восход»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630024, Новосибирская область, г. Новосибирск, ул. Бетонная, 16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Публичное акционерное общество «Тяжстанкогидроперсс»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630024, Новосибирская область, г. Новосибирск, ул. Сибиряков-Гвардейцев, 50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«Орион интернейшнл евро»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проезд Северный, 35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«НТ»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630024, Новосибирская область, г. Новосибирск, ул. Ватутина, 99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«Новосибирскгражданстрой»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ул. Сибиряков-Гвардейцев, 49/3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«Сев-Евродрайф»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ул. Сибиряков-Гвардейцев, 56а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«Сибирский Грузовой Терминал»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ул. Петухова, 35/11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«Оптима»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630024, Новосибирская область, г. Новосибирск, ул. Бетонная, 14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«Т.В.А.»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630024, Новосибирская область, г. Новосибирск, ул. Сибиряков-Гвардейцев, 49/2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«Спорткультторг»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630024, Новосибирская область, г. Новосибирск, ул. Сибиряков-Гвардейцев, Здание 49 Б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«ЭТА»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630024, Новосибирская область, г. Новосибирск, ул. Сибиряков-Гвардейцев, 49А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«Золотая сфера»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ул. Петухова, 79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«Сибчай-сервис»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ул. Северный проезд, 3/7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«Тэпо»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630004, Новосибирская область, г. Новосибирск, ул. Бетонная, 3а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пкф «Басс»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630024, Новосибирская область, г. Новосибирск, ул. Мира, 58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торговый дом «Мебельная фабрика сибирь»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630024, Новосибирская область, г. Новосибирск, ул. Бетонная, 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Алексеев Д. Е.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630024, Новосибирская область, г. Новосибирск, ул. Горбаня, 33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«Мир инструмента»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630024, Новосибирская область, г. Новосибирск, ул. Мира, 58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«Строймеханизация»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630024, Новосибирская область, г. Новосибирск, ул. Горбаня, 31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предприятие «СВИД»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ул. Сибиряков-гвардейцев, 49/1</w:t>
              <w:br/>
              <w:t>Кадастровый номер 54:35:051855:139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предприятие «СВИД»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630088,Новосибирская область,  г. Новосибирск, ул. Сибиряков-гвардейцев, 49/1</w:t>
              <w:br/>
              <w:t>Кадастровый номер 54:35:051855:177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/>
              <w:t>Общество с ограниченной ответственностью «Алиона»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630058, 630088,Новосибирская область,  г. Новосибирск, ул. Плотинная, 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«Завод ЖБИ-1»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630058, 630088,Новосибирская область,  г. Новосибирск, ул. Плотинная, 4/5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"Осп-Бизнес"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630000, Новосибирская область, г. Новосибирск, пр. К. Маркса, 30/1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Концерн "СБС-308"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630000, Новосибирская область, г. Новосибирск, ул. Покрышкина, 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"Управляющая компания Свадебный центр"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630000, Новосибирская область, г. Новосибирск, ул. Ватутина, 28А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аквапарк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630029,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г. Новосибирск,                         ул. Яринская, д. 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"ВИПСИБИРЬ"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630108,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г. Новосибирск,                         проезд Энергетиков, д. 11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"Производство патентованных лекарственных средств "Лимонов"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630096,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г. Новосибирск,                         ул. Дукача, д. 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"Управляющая компания "Чистая слобода"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г. Новосибирск, ул. Забалуева, 51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Открытое акционерное общество "Сибэлеваторстрой"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г. Новосибирск, ул. Толмачевская, 33б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Открытое акционерное общество "Промышленно-железнодорожный транспорт "Луч"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г. Новосибирск, Архонский переулок, 2б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"Промпарк"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г. Новосибирск, ул. Толмачевская, 35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"Овощная группа"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г. Новосибирск, ул. Толмачевская17/1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управляющая компания "Стандарт"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г. Новосибирск, микрорайон Горский, 8 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«Служба заказчика по Жилищно-коммунальному хозяйству Ленинского района»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630073, Новосибирская область, г. Новосибирск, микрорайон Горский, 50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«Служба заказчика ЖХ Ленинского района»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630032, Новосибирская область, г. Новосибирск, ул. Планировочная, 52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«УК ЖКХ-Партнер»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630032, Новосибирская область, г. Новосибирск, ул. Планировочная, 56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Общество с ограниченной ответственностью "Меркурий 53"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630057, Новосибирская область, г. Новосибирск, ул. Гидромонтажная, 53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Noto Sans Devanagari;Times New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Общество с ограниченной ответственностью Управляющая компания "РМ-Консалт"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630098, Новосибирская область, г. Новосибирск, ул. Динамовцев, 13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Noto Sans Devanagari;Times New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Закрытое акционерное общество "Кафе "Огонек"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630060, Новосибирская область, г. Новосибирск, ул. Зеленая горка, 1а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Noto Sans Devanagari;Times New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Общество с ограниченной ответственностью "Инверсия"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630060, Новосибирская область, г. Новосибирск, ул. Зоологическая, 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Noto Sans Devanagari;Times New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Закрытое акционерное общество "Руст"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630090, Новосибирская область, г. Новосибирск, ул. Инженерная, 5/9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Noto Sans Devanagari;Times New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Общество с ограниченной ответственностью производственно-коммерческая фирма "Мария-Ра"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630060, Новосибирская область, г. Новосибирск, ул. Лесосечная, 5/1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Noto Sans Devanagari;Times New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ИП Семенов Павел Алексеевич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630055, Новосибирская область, г. Новосибирск, ул. Лыкова,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Noto Sans Devanagari;Times New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Общество с ограниченной ответственностью производственно-коммерческая фирма "Мария-Ра"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630058, Новосибирская область, г. Новосибирск, ул. 2-я Миргородская, 12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Noto Sans Devanagari;Times New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Общество с ограниченной ответственностью Управляющая компания "Экогаз"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630056, Новосибирская область, г. Новосибирск, ул. Молодости, 25а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Noto Sans Devanagari;Times New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Общество с ограниченной ответственностью "Агроторг"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630057, Новосибирская область, г. Новосибирск, ул. Печатников, 24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Noto Sans Devanagari;Times New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Общество с ограниченной ответственностью "Светофор"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630058, Новосибирская область, г. Новосибирск, ул. Плотинная, 5/3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Noto Sans Devanagari;Times New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Общество с ограниченной ответственностью "Фасоль"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630055, Новосибирская область, г. Новосибирск, ул. Рубиновая, 7а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Noto Sans Devanagari;Times New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Общество с ограниченной ответственностью"Авто-1"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630058, Новосибирская область, г. Новосибирск, ул. Русская, 48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Noto Sans Devanagari;Times New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Общество с ограниченной ответственностью производственно-коммерческая фирма "Мария-Ра"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630055, Новосибирская область, г. Новосибирск, проспект Строителей, 19/1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Noto Sans Devanagari;Times New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Общество с ограниченной ответственностью "Камелот-А"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630090, Новосибирская область, г. Новосибирск, ул. Терешковой, 19а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Noto Sans Devanagari;Times New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Акционерное общество "Тандер"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630058, Новосибирская область, г. Новосибирск, ул. Шлюзовая, 26а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Noto Sans Devanagari;Times New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"Эллинг"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630058, Новосибирская область, г. Новосибирск, ул. Бердский тупик, 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Noto Sans Devanagari;Times New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Корюков Константин Геннадьевич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Электрозаводская, д. 4 (кадастровый номер 54:35:012667:273)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Корюков Константин Геннадьевич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630015,Новосибирская область,  г. Новосибирск, ул. Электрозаводская, д. 4 (кадастровый номер 54:35:012667:243)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Корюков Константин Геннадьевич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Электрозаводская, д. 4 (кадастровый номер 54:35:012667:172)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Корюков Константин Геннадьевич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Электрозаводская, д. 4 (кадастровый номер 54:35:012667:78)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"Монтажресурсы"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Электрозаводской, 10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«Компания Цитадель»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Комбинатская, д. 10 (кадастровый номер 54:35:013970:0063:04)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«Компания Цитадель»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Комбинатская, д. 10 (кадастровый номер 54:35:013970:63:01:07)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«Компания Цитадель»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Комбинатская, д. 10 (кадастровый номер 54:35:013970:63:01:06)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"Оливия"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Комбинатская, 10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Общество с ограниченной ответственностью "Комета"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Королева,40, корпус № 128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Ашихмин Михаил Аркадьевич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630124, Новосибирская область, г. Новосибирск, проспект. Дзержинского,2/2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Федоров Вячеслав Юрьевич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630124, Новосибирская область, г. Новосибирск, проспект Дзержинского, 2/2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Торговая компания "Норд фиш"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630124, Новосибирская область, г. Новосибирск, проспект Дзержинского, 2/2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Юдашкин Виктор Аркадьевич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630124, Новосибирская область, г. Новосибирск, пр-т. Дзержинского, 2/2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 Плотников Вячеслав Владимирович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630124, Новосибирская область, г. Новосибирск, пр-т. Дзержинского, 2/2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Трушников Евгений Васильевич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630124, Новосибирская область, г. Новосибирск, пр-т. Дзержинского, 2/2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"КОМЕТА"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Королева, 40 к. 40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Печеневская Зоя Афанасьевна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Королева, 40 к. 40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"Склад-Сервис"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Королева, 40 к. 40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Артёменко Владимир Алексеевич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Королева, 40 к. 40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Васильев Олег Алексеевич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Королева, 40 к. 40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Васильева Наталья Альфиевна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Королева, 40 к. 40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Комашинская Нина Александровна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Королева, 40 к. 40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"Магнум"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область,г. Новосибирск, ул. Королева, 40 к. 40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Мишин Владимир Иванович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Королева, 40 к. 40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"Сибирский джинсовый центр"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Королева, 40 к. 40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"Новоинвест"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Королева, 40 к. 40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Шепелев Василий Борисович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630051, Новосибирская область,  г. Новосибирск ул. Трикотажная 52/2 (54:35:012515:1390)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Шепелев Василий Борисович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630051, Новосибирская область,  г. Новосибирск ул. Трикотажная 52/2 (54:35:012515:1393)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"СИБАВТОГАЗ"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 1-я Грузинская, 32/1 к1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ООбщество с ограниченной ответственностью "ЦЕНТРСТРОЙСЕРВИС"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пер Рекордный, 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"СИБЦЕНТРЛАЙН"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 Писемского, 24а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«ТЕБОЙО РУС»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 Дуси Ковальчук, 416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"ЦентрстройсервиС"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 Тайгинская, 18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"Транскомс"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 Тюленина, 2а к1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"Транзит"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 Турухановская, 30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фирма "Сибко"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 Курчатова, 14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Топливная компания "Нафтатранс плюс"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область,Новосибирская область, г Новосибирск, ул 1-я Грузинская, 28/2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"Елена-Лидер"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Кубовая, д. 108/2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"Торговая площадь"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Кубовая, д. 110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 квартал"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Кубовая, д. 113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"Запсибавтоснаб"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Кубовая, д. 38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"Катунь транс"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Кубовая, д. 60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"Дезпрофиль"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Кузьмы Минина, д. 9/2 корп. 902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"Управляющая компания "Содружество"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Ленина, д. 17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"На Спартака"</w:t>
              <w:br/>
              <w:t>бизнес-центр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​</w:t>
            </w:r>
            <w:r>
              <w:rPr>
                <w:sz w:val="26"/>
                <w:szCs w:val="26"/>
              </w:rPr>
              <w:t>630007, Новосибирская область, г. Новосибирск, ул. Спартака, 12/1, ​ 1 этаж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Федеральное казенное предприятие "Российская цирковая компания"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630132, Новосибирская область, г. Новосибирск, ул. Сибирская, 58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Федеральное казенное предприятие "Российская цирковая компания"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630132, Новосибирская область, г. Новосибирск, ул. Челюскинцев, 21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"Бизнес центр кронос"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Советская, 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"Ситицентр"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Депутатская, д. 46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"Управляющая компания "Гринвич"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Коммунистическая, д. 40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"Техноком"</w:t>
              <w:br/>
              <w:t>деловой центр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Фрунзе, д. 86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"Кобра"</w:t>
              <w:br/>
              <w:t>бизнес-центр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630004, Новосибирская область, г. Новосибирск, проспект Димитрова, 4/1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"Техноком-2"</w:t>
              <w:br/>
              <w:t>деловой центр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630005, Новосибирская область, г. Новосибирск, Фрунзе, 88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"Европа"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630049, Новосибирская область, г. Новосибирск, ул. Красный проспект, 182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"Европа"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630049, Новосибирская область, г. Новосибирск, ул. Красный проспект, 182/2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"Европа"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630049, Новосибирская область, г. Новосибирск, ул. Красный проспект, 182/1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Центр Здоровья "Солнечный"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Линейная, д. 122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"Футбольный клуб "Сибирь"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Мичурина, д. 10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УК "ПСФ"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Заречная, 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УК "ПСФ"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Заречная, 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УК "ПСФ"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Заречная, 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УК "ПСФ"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Заречная, 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УК "ПСФ"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Заречная, 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"ДОРСИБ ПЛЮС"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Приграничная, 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"Сервисный центр "Урал"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Приграничная, 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ответственностьюТорговый Дом "Сибирские краски"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Приграничная, 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ЗЖБИ "Строительные технологии и материалы"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2-я Складская, 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"Управление механизации и автотранспорта - 20"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2-я Складская, 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"Промышленные инжиниринговые системы"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Твардовского, 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"СИАЛТ"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Одоевского, 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"Жилищно-эксплуатационное управление-ремстрой"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Толстого, 3/1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"Кооптехтрансервис"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Нижегородская, 201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Управляющая компания "Жилищно-коммунальный сервис"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Вилюйская, 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Управляющая Компания "Маяк"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Военная, 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"Электросигнал-холдинг"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Добролюбова, 12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Торговый центр «Микс»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Б. Богаткова, 191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"Клиника дискотерапии"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Обская, 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"Месяц-плюс"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Кирова, 113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«Порше»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Большевистская, 283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«Группа компаний с 7»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Кирова, 23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"Розница К-1"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Бориса Богаткова, 201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"Этросиб"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Бориса Богаткова, 208/1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«Лонсдей»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ул. Сибиряков-гвардейцев, 49/1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«Торговый дом волга моторс»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ул. Северный проезд, 30/3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«Крокус-Л»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ул. Сибиряков-Гвардейцев, 47/1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«Новосибирский авторемонтный завод»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630033, Новосибирская область, г. Новосибирск, ул. Аникина, 29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Публичное акционерное общество «Сиблитмаш»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630024, Новосибирская область, г. Новосибирск, ул. Бетонная, 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«Натси»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 Новосибирск, проезд Северный, 16/6</w:t>
              <w:br/>
              <w:t>Кадастровый номер 54:35:051855:545 (здание склада № 2)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«Натси»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 Новосибирск, проезд Северный, 16/7</w:t>
              <w:br/>
              <w:t>Кадастровый номер 54:35:05855:544 (здание склада № 1)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«Фанерный мир»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 Новосибирск, проезд Северный, Кадастровый номер 54:35:051855:547 (сооружение железнодорожного транспорта (погрузочно-выгрузочный))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«Эрасиб»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630024, Новосибирская область,  г. Новосибирск, ул. Сибиряков-Гвардейцев, 56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унитарное предприятие города Новосибирска «Спецавтоозяйство»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проезд Северный, 10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«Сев-Евродрайф» (склад №2)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Сибиряков-Гвардейцев, Здание 56а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«Сев-Евродрайф» (склад № 3, 4)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Сибиряков-Гвардейцев, Здание 56а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«Сев-Евродрайф» (склад негорючих материалов)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Сибиряков-Гвардейцев, Здание 56а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«Сев-Евродрайф» (склад № 5)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Сибиряков-Гвардейцев, Здание 56а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«Сев-Евродрайф» (склад № 6)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Сибиряков-Гвардейцев, Здание 56а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Публичное акционерное общество «Тяжстанкогидроперсс»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Сибиряков-Гвардейцев, 50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«Модельный завод сибири»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630024, Новосибирская область, г. Новосибирск, ул. Бетонная, 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«Новосибирский мусороперерабатывающий завод №2»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ул. Северный проезд, 15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«Сибирьгазсервис»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ул. Проезд северный, 5/3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«Сибирьгазсервис»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ул. Проезд северный, 5/1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«Сибирьгазсервис»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ул. Проезд северный, 5/4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Акционерное общество "Сибпромжелдортранс"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630096,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г. Новосибирск,                         ул. Станционная, д. 18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"Заподно-Сибирская транспортная компания"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630096,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г. Новосибирск,                         ул. Станционная, д. 5/2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Открытое акционерное общество "Новосибирский завод дорожных машин"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630096,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г. Новосибирск,                         ул. 2- я Школьная, д. 43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«ТД Метросторой»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630096,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г. Новосибирск,                         ул. Дукача, д. 10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"Сиблорри"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г. Новосибирск, ул.Толмачевская, 33в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"Управление торговли Новосибирского облпотребсоюза"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г. Новосибирск, переулок Архонский, 2а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"ПРОТЕКТ"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г. Новосибирск, Толмачевское шоссе, 29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Производственные Общество с ограниченной ответственностью "МЕБЕЛЬГРУПП"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630000, Новосибирская область, г.Новосибирск, переулок Архонский, 23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«УК ЖКХ-Партнер»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630032, Новосибирская область, г. Новосибирск, ул. Путевая, 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«Кафе Любава»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г. Новосибирск, мкр. Горский,  42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 ограниченной ответственностью «Жасмин»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630000, Новосибирская область, г.  Новосибирск, мкр. Горский, д. 51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«СтальСиб»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630000, Новосибирская область, г. Новосибирск, мкр. Горский, 69/1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 «ГрандТорг»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630000, Новосибирская область, г. Новосибирск, ул. Пермитина, 24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 ограниченной ответственностью «Розница К-1»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630000, Новосибирская область, г. Новосибирск, ул. Микрорайон Горский, 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«Сибирские мясные традиции»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630000, Новосибирская область, г. Новосибирск, Пермитина, 24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"сибирская энергетическая компания"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630056, Новосибирская область, г. Новосибирск, ул. Софийская, 16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"Сибирьгазсервис"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630098, Новосибирская область, г. Новосибирск, ул. Часовая, 4а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"инженерные научно-технические работы - 1"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630051, Новосибирская область, г. Новосибирск ул. Трикотажная 52/2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 xml:space="preserve"> </w:t>
            </w: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"Бестком плюс"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 ул. Панфиловцев, 60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lang w:eastAsia="en-US"/>
              </w:rPr>
            </w:pPr>
            <w:r>
              <w:rPr>
                <w:rFonts w:eastAsia="Calibri"/>
                <w:spacing w:val="2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pacing w:val="2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"АВТОДиК"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630051, Новосибирская область,  г. Новосибирск ул. Трикотажная 52/2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 xml:space="preserve"> </w:t>
            </w: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Яткин Евгений Анатольевич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Гоголя, 204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 xml:space="preserve"> </w:t>
            </w: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Яткин Евгений Анатольевич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Красина, 60/2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 xml:space="preserve"> </w:t>
            </w: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"Лаксар",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Королева, 40, корпус 32 (54:35:012668:716)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 xml:space="preserve"> </w:t>
            </w: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"Автоэмали"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Королева, 40 к. 7 (54:35:012668:1118)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 xml:space="preserve"> </w:t>
            </w: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Регузов Алексей Владимирович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Королева, 40 к. 7 (54:35:012668:1120)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 xml:space="preserve"> </w:t>
            </w: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Камаров Александр Викторович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Королева, 40 к. 7 (54:35:012668:1121)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 xml:space="preserve"> </w:t>
            </w: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Колесниченко Ольга Юрьевна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Королева, 40 к. 7 (54:35:012668:1121)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 xml:space="preserve"> </w:t>
            </w: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Копытов Сергей Геннадьевич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Королева, 40 к. 7 (54:35:012668:1121)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 xml:space="preserve"> </w:t>
            </w: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"Золотопроект"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Королева, 40 к. 54-36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 xml:space="preserve"> </w:t>
            </w: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"Лидер-сервис"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ул. Королева, 28 /1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 xml:space="preserve"> </w:t>
            </w: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"Лидер-сервис"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 Новосибирск, ул. Королева, 28/2 (54:35:014005:24)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 xml:space="preserve"> </w:t>
            </w: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Тимшин Николай Викторович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 Королева, 40, корпус 25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 xml:space="preserve"> </w:t>
            </w: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Пичкур Игорь Анатольевич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 Королева, 40, корпус 25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 xml:space="preserve"> </w:t>
            </w: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Терентьев Александр Ильич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 Королева, 40, корпус 25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 xml:space="preserve"> </w:t>
            </w: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"Профит"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630124,  Новосибирская область, г. Новосибирск, ул. Доватора, 11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 xml:space="preserve"> </w:t>
            </w: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"Флайс"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630124, Новосибирская область,  г. Новосибирск, ул. Доватора, 11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 xml:space="preserve"> </w:t>
            </w: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"Фортуна"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630124, Новосибирская область,  г. Новосибирск, ул. Доватора, 11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 xml:space="preserve"> </w:t>
            </w: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Комиссарова Людмила Григорьевна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 Королева, 40, корпус 54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 xml:space="preserve"> </w:t>
            </w: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"К54"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 Королева, 40, корпус 54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 xml:space="preserve"> </w:t>
            </w: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"Сибкетм"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 Королева, 40, корпус 54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 xml:space="preserve"> </w:t>
            </w: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"Комета"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г. Новосибирск, ул. Королева,40, корпус № 38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 xml:space="preserve"> </w:t>
            </w: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"Эталон"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630124, Новосибирская область,  г. Новосибирск, ул. Доватора, 11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 xml:space="preserve"> </w:t>
            </w: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Ушков Олег Борисович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630124, Новосибирская область,  г. Новосибирск, ул. Доватора, 11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 xml:space="preserve"> </w:t>
            </w: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"Автодом"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630124, Новосибирская область,  г. Новосибирск, ул. Доватора, 11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 xml:space="preserve"> </w:t>
            </w: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УК "Мегаград"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630084, Новосибирская область, г. Новосибирск, ул. Республиканская, 17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 xml:space="preserve"> </w:t>
            </w: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"Денталкад"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630112, Новосибирская область, г. Новосибирск, ул. Кошурникова 8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 xml:space="preserve"> </w:t>
            </w: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"Тепло-сервис"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Приграничная, 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"НовоМебель"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Приграничная,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управление специализированных работ "Новосибирсквостокбурвод"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2-я Складская, 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Компания "ОПЭКС Плюс"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2-я Складская, 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Торговый дом "Новосибирская птицефабрика"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Б. шоссе, 20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"Коммерческая жилищно-эксплуатационная компания "Горский"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Твардовского, 22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"Коммерческая жилищно-эксплуатационная компания "Горский"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Твардовского, 22/1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"Коммерческая жилищно-эксплуатационная компания "Горский"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Твардовского, 22/2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бщество с ограниченной ответственностью "Коммерческая жилищно-эксплуатационная компания "Горский"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Твардовского, 22/3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бщество с ограниченной ответственностью "Коммерческая жилищно-эксплуатационная компания "Горский"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Твардовского, 22/5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бщество с ограниченной ответственностью "Коммерческая жилищно-эксплуатационная компания "Горский"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Твардовского, 22/6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"Олимпия-Н"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Нижегородская, 241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"Сладомир логистик групп"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630000, Новосибирская область, г. Новосибирск, ул. Большевистская, 131А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"ЭЦ олимп"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Сакко и Ванцетти, 11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"Электроком"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630000, Новосибирская область, г. Новосибирск, ул. Тургенева, 261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"Хранилище сибири"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630000, Новосибирская область, г. Новосибирск, ул. Кирова, 177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«Сибирьгазсервис»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ул. Проезд северный, 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"Новосибирская коммерческая фирма «Новосибметалл»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630024, Новосибирская область, г. Новосибирск, ул. Мира, 58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спортивно-профессиональный клуб «Успех»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630024, Новосибирская область, г. Новосибирск, ул. Мира, 59/1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«Александрит»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ул. Петухова, Здание 6/7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«Киносиб»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630106, Новосибирская область, г. Новосибирск, ул. Зорге, 47/2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«Татьяна»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630106, Новосибирская область, г. Новосибирск, ул. Зорге, 1а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«Грандторг»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630033, Новосибирская область, г. Новосибирск, ул. Тюменская, Здание 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«Грандторг»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Немировича-Данченко, 145/2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ответствественностью «Династия»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630106, Новосибирская область, г. Новосибирск, ул. Зорге, 179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«Управляющая компания «Навигатор»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ул. Петухова, 69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Калантаев Сергей Иванович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630106, Новосибирская область, г. Новосибирск, ул. Зорге, 12а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«Новая Сибирь»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630106, Новосибирская область, г. Новосибирск, ул. Зорге, 179/1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«Деловой мир»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630087, Новосибирская область, г. Новосибирск, ул. Немировича-Данченко, 142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«Лент»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ул. Петухова, 73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«Ингка Сентерс рус проперти Б»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630022, Новосибирская область, г. Новосибирск, ул. Ватутина, 107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</w:t>
            </w:r>
            <w:r>
              <w:rPr>
                <w:rFonts w:eastAsia="MS Mincho" w:cs="Times New Roman CYR"/>
                <w:sz w:val="26"/>
                <w:szCs w:val="26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>Государственное казенное учреждение Новосибирской области «Хозяйственное управление»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>обл Новосибирская (резиденция Губернатора Новосибирской области)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>УНДиПР ГУ МЧС России по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 xml:space="preserve"> </w:t>
            </w:r>
            <w:r>
              <w:rPr>
                <w:rFonts w:cs="Times New Roman"/>
                <w:sz w:val="26"/>
                <w:szCs w:val="26"/>
                <w:shd w:fill="FFFFFF" w:val="clear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cs="Times New Roman"/>
                <w:sz w:val="24"/>
                <w:szCs w:val="24"/>
                <w:shd w:fill="FFFFFF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>Новосибирское региональное отделение Всероссийской политической партии «Единая Россия»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>обл Новосибирская, г Новосибирск, пр-кт Красный, Дом 80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>УНДиПР ГУ МЧС России по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 xml:space="preserve"> </w:t>
            </w:r>
            <w:r>
              <w:rPr>
                <w:rFonts w:cs="Times New Roman"/>
                <w:sz w:val="26"/>
                <w:szCs w:val="26"/>
                <w:shd w:fill="FFFFFF" w:val="clear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cs="Times New Roman"/>
                <w:sz w:val="24"/>
                <w:szCs w:val="24"/>
                <w:shd w:fill="FFFFFF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Закрытое акционерное общество "Райффайзенбанк"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630000, Новосибирская область, г. Новосибирск, пр. К. Маркса, 47/2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Публичное акционерное общество "Промсвязьбанк"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630000, Новосибирская область, г. Новосибирск, пр. К. Маркса, 51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"ВТБ"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630000, Новосибирская область, г. Новосибирск, ул. Станиславского, 11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"Лента"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630000, Новосибирская область, г. Новосибирск, ул. Пархоменко, 90/1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Индивидуальный предприниматель  Керимов Хашин Шахбанович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630000, Новосибирская область, г. Новосибирск, ул. Пархоменко, 102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«Ладья»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630096,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ahoma"/>
                <w:sz w:val="26"/>
                <w:szCs w:val="26"/>
              </w:rPr>
            </w:pPr>
            <w:r>
              <w:rPr>
                <w:rFonts w:eastAsia="MS Mincho" w:cs="Tahoma"/>
                <w:sz w:val="26"/>
                <w:szCs w:val="26"/>
              </w:rPr>
              <w:t>г. Новосибирск,                         ул. Станционная, д. 60/1 корпус 110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«ПО Запсибкола»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630096,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ahoma"/>
                <w:sz w:val="26"/>
                <w:szCs w:val="26"/>
              </w:rPr>
            </w:pPr>
            <w:r>
              <w:rPr>
                <w:rFonts w:eastAsia="MS Mincho" w:cs="Tahoma"/>
                <w:sz w:val="26"/>
                <w:szCs w:val="26"/>
              </w:rPr>
              <w:t>г. Новосибирск,                         ул. Сибсельмашевская,               д. 26а к.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«Технорост»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630096,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ahoma"/>
                <w:sz w:val="26"/>
                <w:szCs w:val="26"/>
              </w:rPr>
            </w:pPr>
            <w:r>
              <w:rPr>
                <w:rFonts w:eastAsia="MS Mincho" w:cs="Tahoma"/>
                <w:sz w:val="26"/>
                <w:szCs w:val="26"/>
              </w:rPr>
              <w:t>г. Новосибирск,                         ул. Олимпийская, д. 37 корпус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Индивидуальный предприниматель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Ломаева С.С.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630096,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ahoma"/>
                <w:sz w:val="26"/>
                <w:szCs w:val="26"/>
              </w:rPr>
            </w:pPr>
            <w:r>
              <w:rPr>
                <w:rFonts w:eastAsia="MS Mincho" w:cs="Tahoma"/>
                <w:sz w:val="26"/>
                <w:szCs w:val="26"/>
              </w:rPr>
              <w:t>г. Новосибирск,                         ул. Олимпийская, д. 37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ИП Бурденюк Евгений Николаевич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630000, 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г. Новосибирск, ул. 8 пер. Порт-Артурский, 76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 xml:space="preserve">  </w:t>
            </w: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"Профит"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г. Новосибирск, ул. Толмачевская, 35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«Астравет»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г. Новосибирск, мкр. Горский, 69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«Бьюти Групп»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г. Новосибирск, Горский, 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Общество с ограниченной ответственностью «Автомойка»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г. Новосибирск, Горский, 98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Управляющая компания «Петропавловская Слобода»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630136, Новосибирская область, г. Новосибирск, ул. Троллейная, д.21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Управляющая компания              « ЖКХ - Партнер»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630054, Новосибирская область, г. Новосибирск, ул. Крашенинникова 3- й переулок, д.9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 w:cs="Times New Roman CYR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Индивидуальный предприниматель Палехин Антон Анатольевич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630058, Новосибирская область, г. Новосибирск, ул. Бердский тупик, 9а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Noto Sans Devanagari;Times New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Индивидуальный предприниматель Дворцевая Аастасия Юрьевна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630058, Новосибирская область, г. Новосибирск, ул. Бердский тупик, 9/2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Noto Sans Devanagari;Times New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Индивидуальный предприниматель</w:t>
            </w:r>
            <w:r>
              <w:rPr>
                <w:sz w:val="26"/>
                <w:szCs w:val="26"/>
              </w:rPr>
              <w:t xml:space="preserve"> Жукова Дина Николаевна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630055, Новосибирская область, г. Новосибирск, бульвар Молодежи, 36б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Noto Sans Devanagari;Times New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«Ерматель»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630060, Новосибирская область, г. Новосибирск, ул. Абхазская, 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Noto Sans Devanagari;Times New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Общество с ограниченной ответственностью «Скай»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630056, Новосибирская область, г. Новосибирск, ул. Варшавская, 6</w:t>
              <w:br/>
              <w:t>(54:35:092437:38)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Noto Sans Devanagari;Times New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Общество с ограниченной ответственностью «Капиталинвест-М»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630056, Новосибирская область, г. Новосибирск, ул. Варшавская, 7</w:t>
              <w:br/>
              <w:t>(54:35:092435:118)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Noto Sans Devanagari;Times New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Общество с ограниченной ответственностью Строительная компания «Регнум»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630056, Новосибирская область, г. Новосибирск, ул. Варшавская, 9</w:t>
              <w:br/>
              <w:t>(54:35:092435:142)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Noto Sans Devanagari;Times New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Общество с ограниченной ответственностью «Даария»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630056, Новосибирская область, г. Новосибирск, ул. Варшавская</w:t>
              <w:br/>
              <w:t>(54:35:092435:163)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Noto Sans Devanagari;Times New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энергетики и электрификации "Новосибирскэнерго"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630056,  Новосибирская область, г. Новосибирск, ул. Софийская, 16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Noto Sans Devanagari;Times New"/>
                <w:sz w:val="26"/>
                <w:szCs w:val="26"/>
              </w:rPr>
              <w:t>Индивидуальный предприниматель</w:t>
            </w:r>
            <w:r>
              <w:rPr>
                <w:sz w:val="26"/>
                <w:szCs w:val="26"/>
              </w:rPr>
              <w:t xml:space="preserve"> Сычева Галина Алексеевна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630056, Новосибирская область, г. Новосибирск, Софийская, 12/15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Автотехцентр "Фаворит"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630055, Новосибирская область, г. Новосибирск, ул. Мусы Джалиля, 27а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"Система сервис"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630060, Новосибирская область, г. Новосибирск, ул. Зеленая горка, 1/11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оганиченной ответственностью "Новосибирскстройтехника"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630056, Новосибирская область, г. Новосибирск, ул. Варшавская, 3а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"Сибтурбо"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630056, Новосибирская область, г. Новосибирск, ул. Варшавская, 5 к 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управляющая компания "КМС-Стандарт"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630084, Новосибирская область,  г. Новосибирск, ул Авиастроителей, д. 17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управляющая компания "Петровская слобода"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630084, Новосибирская область, г. Новосибирск, ул., Авиастроителей, 27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"управляющая компания по эксплуатации жилья "Сибирская инициатива"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630084, Новосибирская область, г. Новосибирск, ул. Авиастроителей, 11/1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управляющая компания "КМС-Стандарт"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630084, Новосибирская область, г. Новосибирск, ул. Авиастроителей, 19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управляющая компания "Кедр"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630084, Новосибирская область, г. Новосибирск, ул., Авиастроителей, 2/2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предприятие "Стройкерамика"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630051, Новосибирская область, г. Новосибирск, пр. Дзержинского, 140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Харченко Игорь Александрович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 г. Новосибирск ул.  Королева 40 (кадастровы номер 54:35:012668:704)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Харченко Игорь Александрович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 г. Новосибирск ул.  Королева 40 (кадастровы номер 54:35:012668:706)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Харченко Игорь Александрович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630015, Новосибирская область,  г. Новосибирск  ул.  Королева 40 (кадастровы номер 54:35:012668:725)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"Автовокзал-главный"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630010, Новосибирская область,  г. Новосибирск, ул. Шоссе Гусинобродское, 37/2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"Российские железные дороги" ( Здание ремонтных мастерских )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630051, Новосибирская область, г. Новосибирск,  ул. Лазарева, д. 2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"АКВИЛОН"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630051, Новосибирская область, г. Новосибирск, ул. Волжская, 4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 Кларус-н"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630084,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ул. Трикотажная, 62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 Кларус-н"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630084, 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ул. Трикотажная, 68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"Сибагроинвест"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630089, Новосибирская область, г. Новосибирск, ул. Бориса Богаткова, д. 251а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торгово-закупочное предприятие "Рынок чкаловский и 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630051, Новосибирская область, г. Новосибирск, ул. Бродского, 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сибирская компания "Регион"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630124, Новосибирская область, г. Новосибирск, шоссе Гусинобродское, 33/2а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сибирская компания "Регион"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630124, Новосибирская область, г. Новосибирск, шоссе Гусинобродское, 33/2б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сибирская компания "Регион"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630124, Новосибирская область, г. Новосибирск, шоссе Гусинобродское, 33/2в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"Ранг"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630124, Новосибирская область, г. Новосибирск, ул. Гусинобродское шоссе, 35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Бочков Владислав Владиславович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630010, Новосибирская область, г. Новосибирск, Гусинобродское ш. , д. 37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«Дружба»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630124, Новосибирская область, г. Новосибирск, Гусинобродское ш. , д. 31/2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Фирма "АНТ"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630010, Новосибирская область, г. Новосибирск, ул. Дегтярева, 23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Кальченко Сергей Владимирович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630010, Новосибирская область,  г. Новосибирск, ул. Дегтярева, 19  (54:35:014700:32)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"Компромисс"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630010, Новосибирская область, г. Новосибирск, ул. Дегтярева, 19/1  (54:35:014700:90)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"Сателит"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630010, Новосибирская область, г. Новосибирск, ул. Дегтярева, 19 (54:35:014700:82)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«Сателит»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630010, Новосибирская область, г. Новосибирск, ул. Дегтярева , д. 19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«Амиго»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630124, Новосибирская область, г. Новосибирск, Гусинобродское шоссе, д. 11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«Новосибирская транспортная компания»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630124, Новосибирская область, г. Новосибирск, Докучаева ул. , д. ½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  <w:shd w:fill="FFFF00" w:val="clear"/>
              </w:rPr>
            </w:pPr>
            <w:r>
              <w:rPr>
                <w:sz w:val="26"/>
                <w:szCs w:val="26"/>
                <w:shd w:fill="FFFF00" w:val="clear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"Волочаевское" (54:35:014935:37)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630124, Новосибирская область, г. Новосибирск, ул. Волочаевская, д. 78А (54:35:014935:37)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pacing w:val="2"/>
                <w:sz w:val="26"/>
                <w:szCs w:val="26"/>
                <w:highlight w:val="white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Административное здание </w:t>
              <w:br/>
              <w:t>Открытое акционерное общество «Российские железные дороги»,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7708503727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630004, Новосибирская область, г. Новосибирск, ул Вокзальная магистраль, дом 14/1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«Новосибирскбизнескомпания»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630099, Новосибирская область,  г. Новосибирск, ул Ленина, дом 12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Административное здание</w:t>
              <w:br/>
              <w:t>Закрытое акционерное общество «Труд»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630099, Новосибирская область, г. Новосибирск, проспект Димитрова, дом 2</w:t>
            </w:r>
          </w:p>
          <w:p>
            <w:pPr>
              <w:pStyle w:val="Normal"/>
              <w:widowControl w:val="false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«Технология»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630099, Новосибирская область,  г. Новосибирск, проспект Димитрова,  дом 4/1</w:t>
            </w:r>
          </w:p>
          <w:p>
            <w:pPr>
              <w:pStyle w:val="Normal"/>
              <w:widowControl w:val="false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 ответственностью «Управляющая Компания Евразия»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color w:val="111111"/>
                <w:spacing w:val="2"/>
                <w:sz w:val="26"/>
                <w:szCs w:val="26"/>
              </w:rPr>
              <w:t>630007, Новосибирская область, г. Новосибирск,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color w:val="111111"/>
                <w:spacing w:val="2"/>
                <w:sz w:val="26"/>
                <w:szCs w:val="26"/>
              </w:rPr>
              <w:t>ул. Коммунистическая, дом 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«Кронос»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630007, Новосибирская область, г. Новосибирск,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ул. Советская, дом 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 «Управляющая компания Ланта-ПЛП»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630099, Новосибирская область, г. Новосибирск,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ул. Октябрьская магистраль, дом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«Техноком»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630005, Новосибирская область, г. Новосибирск,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ул. Фрунзе, дом 86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«Техноком-2»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630005, Новосибирская область, г. Новосибирск,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ул. Фрунзе, дом 88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«Котэс»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630049, Новосибирская область, г. Новосибирск,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ул. Красный проспект, дом 182/1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«Трансервис»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630132, Новосибирская область, г. Новосибирск,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ул. Красноярская, дом 35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«МИГ-1»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630054, Новосибирская область, г. Новосибирск,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ул. Депутатская, дом 46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"Катод"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Падунская, д. 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"Сибпромснаб"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Твардовского, 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"Сибвендгрупп-Н"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Приграничная, 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"Новант"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Физкультурная, 20а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"Арис"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бердское шоссе, 65/1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"ЛазерПром"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Бердское шоссе, 61/2 к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"Форма-Т"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Тухачевского, 21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"ГРАНИТ"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630000, Новосибирская область, г. Новосибирск, ул. Кирова, 323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"Торговый дом "Артур Грэй"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630000, Новосибирская область, г. Новосибирск, ул. Московская, 165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"Стройзаказчик микрорайона молодежный"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630000, Новосибирская область, г. Новосибирск, ул. Лазурная, 4/3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"Сибгидроспецстрой"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630000, Новосибирская область, г. Новосибирск, ул. Выборная, 201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"Новосибирский аффинажный завод 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Кирова, 103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управляющая компания «Стрижи»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Кошурникова, 22/2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"Новосибирский мелькомбинат №1"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Большевистская, 135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"НовосибХимФарм"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Нижегородская, 276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"НовосибХимФарм"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Декабристов, 275, корп. 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"НовосибХимФарм"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Декабристов, 275, корп. 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Общества с ограниченной ответственностью Управляющая компания «Достойный сервис»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630000, Новосибирская область, г. Новосибирск, ул. Виталия Потылицына, 7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"Стройинвест к"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630000, Новосибирская область, г. Новосибирск, ул. Зыряновская, 55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Общества с ограниченной ответственностью «Бавех»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630000, Новосибирская область, г. Новосибирск, ул. Панфиловцев, 73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Селезнева Наталья Евгеньевна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630000, Новосибирская область, г. Новосибирск, ул. Никитина, 155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"Квадрат-4"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Федосеева, 24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"База бурового оборудования"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Автогенная, 140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Величко Владимир Владимирович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Большевистская, 177 к. 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 «Газпромнефть-Центр»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Никитина, 172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 «АЗС-Прайм»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Выборная, 89/3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Управляющая компания "НСК-Дом"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Добролюбова, 162/2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"Газпронефть-Центр"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Большевистская, 285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«Брусника. Управление домами Новосибирск»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Большевистская, 100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"Управляющая компания жилищного хозяйства Октябрьского района"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Кирова, 225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«АЗС-КАС»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Лазурная,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«Газпромнефть-Центр»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Большевистская, 280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"Инвестпарк"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Большевистская, 125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"КровСервис"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Большевистская, 125/8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«Эконо-Айр»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 Новосибирская область, г. Новосибирск, ул. Петухова, 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Общество с ограниченной ответственностью «Сиб-флауэрс»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ул. Проезд Северный, 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«Левобережное»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ул. Сибиряков-Гвардейцев, 49в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«Левобережное»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ул. Сибиряков-Гвардейцев, 49/1 Кадастровый номер 54:35:051855:111 (механическая мастерская)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«Левобережное»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ул. Сибиряков-Гвардейцев, 49/1 Кадастровый номер 54:35:051855:138 (склад № 6)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«Левобережное»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ул. Сибиряков-Гвардейцев, 49/1 Кадастровый номер 54:35:051855:95 (здание склада РСГ)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«Левобережное»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ул. Сибиряков-Гвардейцев, 49/1 Кадастровый номер 54:35:051855:95 (здание весовой № 2)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«Левобережное»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ул. Сибиряков-Гвардейцев, 49/1 Кадастровый номер 54:35:051855:100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«Левобережное»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ул. Сибиряков-Гвардейцев, 49/1 Кадастровый номер 54:35:051:0855:178 (тарный цех)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«Левобережное»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ул. Сибиряков-Гвардейцев, 49/1 Кадастровый номер 54:35:051855:271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(склад № 8, 16)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«Левобережное»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ул. Сибиряков-Гвардейцев, 49/1 Кадастровый номер 54:35:051855:208 (здание склада № 18)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«Левобережное»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ул. Сибиряков-Гвардейцев, 49/1 Кадастровый номер 54:35:051855:179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(здание склада (зарядная))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Кальченко Владимир Григорьевич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ул. Сибиряков-Гвардейцев, 49/1 Кадастровый номер 54:35:051855:93 (склад №5)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«Левобережное»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ул. Сибиряков-Гвардейцев, 49/1 Кадастровый номер 54:35:051855:96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(здание весовой №1)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«Левобережное»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ул. Сибиряков-Гвардейцев, 49/1 (кадастровый номер 54:35:051855:224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(крытый рынок)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«Левобережное»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ул. Сибиряков-Гвардейцев, 49/1 (кадастровый номер 54:35:051855:99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(здание поста охраны)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«Левобережное»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ул. Сибиряков-Гвардейцев, 49/1 (кадастровые номера 54:35:051855:312, 54:35:051855:313, 54:35:051855:314, 54:35:051855:315) Склад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«Левобережное»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ул. Сибиряков-Гвардейцев, 49/1 (кадастровый номер 54:35:051855:99 (торговое здание, реконструированное из склада № 21)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«Левобережное»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ул. Сибиряков-Гвардейцев, 49/1 (кадастровый номер 54:35:051855:99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(склад № 17)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«Левобережное»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ул. Сибиряков-Гвардейцев, 49/1 (кадастровый номер 54:35:051855:107)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«Левобережное»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630033, Новосибирская область, г. Новосибирск, ул. Сибиряков-Гвардейцев, 49/1 кадастровый номер 54:35:051855:180 (административно-бытовой корпус)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MS Mincho" w:cs="Times New Roman CYR"/>
                <w:sz w:val="26"/>
                <w:szCs w:val="26"/>
              </w:rPr>
            </w:pPr>
            <w:r>
              <w:rPr>
                <w:rFonts w:eastAsia="MS Mincho" w:cs="Times New Roman CYR"/>
                <w:sz w:val="26"/>
                <w:szCs w:val="26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>ПАО «Федеральная гидрогенерирующая компания-Русгидро»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>обл Новосибирская, г Новосибирск, ул Новоморская, Дом 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>УНДиПР ГУ МЧС России по Новосибирской области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>Декабрь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cs="Times New Roman"/>
                <w:sz w:val="26"/>
                <w:szCs w:val="26"/>
                <w:shd w:fill="FFFFFF" w:val="clear"/>
              </w:rPr>
              <w:t xml:space="preserve"> </w:t>
            </w:r>
            <w:r>
              <w:rPr>
                <w:rFonts w:cs="Times New Roman"/>
                <w:sz w:val="26"/>
                <w:szCs w:val="26"/>
                <w:shd w:fill="FFFFFF" w:val="clear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/>
                <w:szCs w:val="24"/>
                <w:shd w:fill="FFFFFF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Сидорков Михаил Николаевич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630060, Новосибирская область, г. Новосибирск, ул. Абхазская, 1 к.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"Патриот Авто"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630055, Новосибирская область, г. Новосибирск, Бердское шоссе, 500/1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ПК "Монтажник"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630090, Новосибирская область, г. Новосибирск, ул. Демакова, 27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ПК "Монтажник"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630090, Новосибирская область, г. Новосибирск, ул. Демакова, 27/1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ПК "Монтажник"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630090, Новосибирская область, г. Новосибирск, ул. Демакова, 27/2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Строительно-промышленное открытое акционерное общество "Сибакадемстрой"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630090, Новосибирская область, г. Новосибирск, ул. Инженерная, 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"Центр Ритм"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630090, Новосибирская область, г. Новосибирск, ул. Кутателадзе, 4а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"Центр Ритм"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630090, Новосибирская область, г. Новосибирск, ул. Кутателадзе, 4б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"Центр Ритм"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630090, Новосибирская область, г. Новосибирск, ул. Кутателадзе, 4г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"Доктор Вет"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630090, Новосибирская область, г. Новосибирск, ул. Кутателадзе, 14а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ограниченногй ответственностью "Экспертнефтегаз"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630090, Новосибирская область, г. Новосибирск, ул. Кутателадзе, 16в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"Алекта"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630090, Новосибирская область, г. Новосибирск, ул. Лаврентьева, 2/2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"Бизнес-Система"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630090, Новосибирская область, г. Новосибирск, ул. Терешковой, 12а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«НТПД»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630098, Новосибирская область, г. Новосибирск, ул. Приморская, 22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Гембух Павел Федорович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 Макаренко, 44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“Гараж сервис"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 г. Новосибирск, ул Игарская, 64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ответственностью" Гараж дома"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 Объединения, 23/1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"МСК"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 Ипподромская, 46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"Кристалл"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 Тюленина 17/1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торговая компаниЯ "Норд фиш"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 Гребенщикова, 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Кооператив "Заря"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 г. Новосибирск, ул Театральная, 40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"Леруа мерлен восток"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 г. Новосибирск, ул Мясниковой,35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"Промгаз-ацетилен"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 г. Новосибирск, ул Кайтымовская 74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"Новосибавторемонт-1"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Писарева, д. 42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"Престол"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Писарева, д. 53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"Альфа-Сталь"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Понтонная, д. 22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частное охранное предприятие "Фаб защита"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Потанинская, д.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"Управляющая компания "Содружество"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Революции, д. 28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"КМС-позитив"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Романова, д. 25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"Ла Вита"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Романова, д. 35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"Управляющая компания "Содружество"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Свердлова, д. 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"Сибирячка"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Северная, д. 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управляющая компания "Центр плюс"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Семьи Шамшиных, д. 61/1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"Текстильторг-Сибирь"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Семьи Шамшиных, д. 99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"Синар"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Серебренниковская, д. 14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"Европа"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630049, Новосибирская область, г. Новосибирск, ул. Красный проспект, 182/1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предприятие "Востокэлектрорадиосервис"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Советская, д. 10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"УЮТ"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Советская, д. 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"СЭПТ"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Советская, д. 44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"УНР-215"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Советская, д. 44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"ГетАкрил"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Советская, д. 44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"Содружество кооператоров Сибири"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Советская, д. 50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"Гольфстрим"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Дуси Ковальчук, д. 185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"Новосибирский проектно-конструкторский и научно-исследовательский институт по экологическим проблемам "Экониипроект"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Советская, д. 52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фирма"УРГА"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Советская, д. 52/1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"Солвекс плюс"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Советская, д. 58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туристическое агентство "Глобус-тур"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Советская, д. 64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"Согласие"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Советская, д. 65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Центр Здоровья "Солнечный"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Линейная, д. 122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"ФАворит-плюс"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Твардовского, 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"ЭлектроЦех"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Приграничная, 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"Сибирский троллейбус"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Приграничная, 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"Столяр сервис"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2-я  Складская, 4Б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"Арбен Текстиль"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Приграничная,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"Ресурс"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Красный Факел, 37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"Автотранспортное предприятие №1"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Твардовского, 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компания "Латэкс"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Твардовского, 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фирма "Феникс 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Бердское шоссе, 20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 «Станкосиб»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ул. Большевистская, 131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Монтессори-центр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ул. Декабристов, 41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«Спарта»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ул.  Ключ- Камышенское плато, 18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"Спорт-Сервис"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Воинская, 1/1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Галёва Ирина Анатольевна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ул.  Бориса Богаткова, 210/1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Шоев Нуруллох Махмадроибович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 Бориса Богаткова, 208/1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«Брусника. Управление домами Новосибирск»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ул. Большевистская, 128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«Сибстар»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ул. Пролетарская, 261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 «Новосибирская масло сыр база»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ул. Никитина, 107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акционерное общество  «Трансаккорд»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ул. 2-й Воинский проезд, 42/2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УК «Просторы Сибири»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ул. Декабристов, 115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«Брусника. Управление домами Новосибирск»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ул. Владимира Заровного, 40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УК «ТЭЗИС»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ул. Зыряновская, 63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АО «Новосибирский инструментальный завод»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ул. Большевистская, 177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«Река»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ул. Большевистская, 45/1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 Бизнес Центр «Посуда-Центр Сервис»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ул. Никитина, 112А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Сауна Аквамарин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ул. Никитина, 78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«Амир»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ул. Кирова, 177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УК «Плющихинский»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ул. В. Высоцкого, 41/5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Константинов Евгений Александрович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ул. Пролетарская, 271В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АО «Омега»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ул. Бориса Богаткова, 228/1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«Брусника. Управление домами Новосибирск»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Большевистская, 100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БЦ «Время»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 г. Новосибирск, ул. Кирова, 48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 «Управляющая компания»Марсель»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2-я Обская, 154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«Армтабако»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ул. В. Высоцкого, 39 к.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«Магнит Трейд»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ул. В. Высоцкого,  39, к.4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Гражданин Фарзалиев Кясим Латиф оглы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ул. Бориса Богаткова, 138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«Розница К-1»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Новосибирск, ул. Высоцкого, 41/1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«Тарасов и К»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 ,ул. Лазурная, 27/2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«Тарасов и К»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Новосибирск ,ул. Лазурная, 27/1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«Флора Люкс»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630019, Новосибирская область,  г. Новосибирск, ул. Петухова, 79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«Вайтлэнд» (Корпус №1)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Сибиряков-Гвардейцев, 47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«Вайтлэнд» (Корпус №2)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Сибиряков-Гвардейцев, 47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«Вайтлэнд» (Корпус №3)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Сибиряков-Гвардейцев, 47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«Метро кэш энд керри»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проезд Северный, 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«Фуррор-НСК»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 г. Новосибирск, ул. Комсомольская, 10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«Омега плюс»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630106, Новосибирская область, г. Новосибирск, ул. Громова, 14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«Вычислительной техники и информатики»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ул. Петухова, 16/1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«ЗСК»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630087, Новосибирская область, г. Новосибирск, ул. Немировича-Данченко, 122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«Эконо-Айр»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ул. Петухова, 6Б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«УралСибТрейд. Сибирский регион»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630000, Новосибирская область, г. Новосибирск, ул. Сибиряков-Гвардейцев, Здание 51/5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«Топаз Нефтекарт»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630088, Новосибирская область, г. Новосибирск, ул. Северный проезд, 3/1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pacing w:val="2"/>
                <w:sz w:val="26"/>
                <w:szCs w:val="26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 w:val="26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Акционерное общество «Нефтекарт-магистраль»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630088, </w:t>
            </w:r>
            <w:r>
              <w:rPr>
                <w:sz w:val="26"/>
                <w:szCs w:val="26"/>
              </w:rPr>
              <w:t xml:space="preserve">Новосибирская область, </w:t>
            </w:r>
            <w:r>
              <w:rPr>
                <w:szCs w:val="24"/>
              </w:rPr>
              <w:t>г. Новосибирск, ул. Сибиряков-Гвардейцев, 56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rFonts w:eastAsia="Calibri"/>
                <w:spacing w:val="2"/>
                <w:szCs w:val="24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Закрытое акционерное общество «Газпромнефть-терминал»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630024, </w:t>
            </w:r>
            <w:r>
              <w:rPr>
                <w:sz w:val="26"/>
                <w:szCs w:val="26"/>
              </w:rPr>
              <w:t xml:space="preserve">Новосибирская область, </w:t>
            </w:r>
            <w:r>
              <w:rPr>
                <w:szCs w:val="24"/>
              </w:rPr>
              <w:t>г. Новосибирск, ул. Мира, 58/1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rFonts w:eastAsia="Calibri"/>
                <w:spacing w:val="2"/>
                <w:szCs w:val="24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Закрытое акционерное общество «Газпромнефть-терминал»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630024, </w:t>
            </w:r>
            <w:r>
              <w:rPr>
                <w:sz w:val="26"/>
                <w:szCs w:val="26"/>
              </w:rPr>
              <w:t xml:space="preserve">Новосибирская область, </w:t>
            </w:r>
            <w:r>
              <w:rPr>
                <w:szCs w:val="24"/>
              </w:rPr>
              <w:t>г. Новосибирск, ул. Мира, 58/2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rFonts w:eastAsia="Calibri"/>
                <w:color w:val="auto"/>
                <w:spacing w:val="2"/>
                <w:szCs w:val="24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Склад нефтепродуктов Общество с ограниченной ответственностью НБК «Кировское»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630088, </w:t>
            </w:r>
            <w:r>
              <w:rPr>
                <w:sz w:val="26"/>
                <w:szCs w:val="26"/>
              </w:rPr>
              <w:t xml:space="preserve">Новосибирская область, </w:t>
            </w:r>
            <w:r>
              <w:rPr>
                <w:szCs w:val="24"/>
              </w:rPr>
              <w:t>г. Новосибирск, ул. Петухова, 47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rFonts w:eastAsia="Calibri"/>
                <w:spacing w:val="2"/>
                <w:szCs w:val="24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  <w:t>2235</w:t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"Пк Ермак"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632382, Новосибирская Область, Куйбышевский Район, Куйбышев Город, Закраевского Улица, 95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ОНДиПР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</w:rPr>
              <w:t>Куйбышевскому и Северному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"Русь-1"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632383, Новосибирская Область, Куйбышевский Район, Куйбышев Город, 3-Й Квартал, 15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ОНДиПР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</w:rPr>
              <w:t>Куйбышевскому и Северному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  <w:bookmarkStart w:id="4" w:name="_GoBack4"/>
            <w:bookmarkStart w:id="5" w:name="_GoBack4"/>
            <w:bookmarkEnd w:id="5"/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"Фиш Мэн"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632382, Новосибирская Область, Куйбышевский Район, Куйбышев Город, Олимпийская Улица, 1 Е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ОНДиПР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</w:rPr>
              <w:t>Куйбышевскому и Северному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"Бо Клуб"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632387, Новосибирская Область, Куйбышевский Район, Куйбышев Город, Карла Либкнехта Улица, Дом 1, Этаж 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ОНДиПР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</w:rPr>
              <w:t>Куйбышевскому и Северному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"БаганХлебопродукт"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Новосибирская область, Баганский район, с. Баган, ул. Советская, 1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zCs w:val="24"/>
              </w:rPr>
            </w:pPr>
            <w:r>
              <w:rPr>
                <w:spacing w:val="2"/>
                <w:szCs w:val="24"/>
                <w:highlight w:val="white"/>
              </w:rPr>
              <w:t>Баганскому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 "Искра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Новосибирская область, Баганский район, с. Кузнецовка, ул. Центральная, 33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Баганскому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Апрель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 "Палецкое-АГРО"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Новосибирская область, Баганский район, с. Палецкое, ул. Октябрьская, 26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Баганскому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Апрель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 "Вознесенское"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Новосибирская область, Баганский район, с. Вознесенка, ул. Школьная, 15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Баганскому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Май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 "Северо-Кулундинское"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Новосибирская область, Баганский район, с. Баган, ул. Свердлова, 59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Баганскому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Май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Закрытое акционерное общество  "Лепокуровское"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Новосибирская область, Баганский район, с. Лепокурово, ул. Молодежная, 6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Баганскому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Апрель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 "Надежда"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Новосибирская область, Баганский район, с. Мироновка, ул. Центральная,34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Баганскому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Елена", зубопротезный кабинет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Новосибирская область, Баганский район, с. Баган, ул. Сибиряков-Гвардейцев, 54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Баганскому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"Холлифуд"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Новосибирская область, Баганский район, с. Баган, ул. Советская, 20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Баганскому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предприниматель Шелудькл Н.Н., магазин "Коля Валя"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Новосибирская область, Баганский район, с. Баган, ул. Победы, 38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Баганскому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Магазин "Пятерочка"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Новосибирская область, Баганский район, с. Баган, ул. М.Горького, 36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Баганскому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и/п Шатырина О. И. магазин "Гармония"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НСО Баганский район, ул. Индустриальная, 5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Баганскому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Ноябрь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и/п Шахтырева А.В., магазин «Товары для дома»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Новосибирская область, Баганский район, с. Баган, ул. Комсомольская, 38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Баганскому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предприниматель Бондаренко Е. В. магазин "Руслан"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НСО Баганский район, с. Баган, ул. Строителей, 3в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Баганскому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Август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предприниматель Даций И.И. Кафе "Рандеву"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Новосибирская область, Баганский район, с. Баган, ул. Комсомольская, 42/2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Баганскому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предприниматель Шварц Г.П., магазин «Мечта»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Новосибирская область, Баганский район, с. Баган, ул. М.Горького,32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Баганскому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предприниматель Шварц Г.П., магазин «Победа»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Новосибирская область, Баганский район, с. Баган, ул. Победа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Баганскому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предприниматель Марейнич В.Н., магазин «Жемчужина Сибири»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Новосибирская область, Баганский район, с. Баган, ул. Победы,62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Баганскому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Январь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предприниматель Пасечник Л.С., магазин «Маяк»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Новосибирская область, Баганский район, с. Баган, ул. Победы,64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Баганскому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Январь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предприниматель Жумобекова З.Н., магазин «Тамерлан»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Новосибирская область, Баганский район. С. Баган, ул. М.Горького,25а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Баганскому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Магазин «Добрыня»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Новосибирская область, Баганский район. С. Баган, ул. М.Горького,25а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Баганскому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предприниматель Домшинская А.Г., Торговый дом «Россиия»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Новосибирская область, Баганский район. С. Баган, ул. М.Горького,27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Баганскому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Апрель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предприниматель Пехотский Н.И., магазин «Премиум»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Новосибирская область, Баганский район. С. Баган, ул. М.Горького,38а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Баганскому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Ноябрь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предприниматель Боровко Л.Н.. магазин «Центральный»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Новосибирская область, Баганский район. С. Баган, ул. М.Горького,23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Баганскому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и/п Шатырина О. И. магазин "Надежда"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НСО Баганский район, ул. Индустриальная, 5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Баганскому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Декабрь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И/п Рулев  М.Н., магазин «Викона»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НСО Баганский район, ул. Комсомольская, 38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Баганскому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Ноябрь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и/п Туркеева Л.А., магазин «Кристина»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НСО Баганский район, ул. Школьная, 44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Баганскому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И/п Карабут Е.А., магазин «Центральный»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НСО Баганский район, ул. М.Горького, 23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Баганскому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Август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и/п Таранченко Е.А., магазин «Пирамида»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НСО Баганский район, ул. Советская,7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Cs w:val="24"/>
                <w:highlight w:val="white"/>
              </w:rPr>
              <w:t>Баганскому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Октябрь 2023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Общество с ограниченной ответственностью "ОбьТрансСервис"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630512, Новосибирская область, Новосибирский район, с. Марусино, ул. Автомобилистов, 1/3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Январь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Общество с ограниченной ответственностью"Элина"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630512, Новосибирская область, Новосибирский район, с. Марусино,ул. Автомобилистов, 7/7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Январь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Новосибирский респираторный завод (Кудряшовский с/с - Муха А.Р.)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630510, Новосибирская область, Новосибирский район, д.п. Кудряшовский, ул. Светлая, 20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Адман - дата центр (Кудряшовский с/с - Общество с ограниченной ответственностью  "Адман")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630510, Новосибирская область, Новосибирский район, д.п. Кудряшовский, ул. Светлая, 21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Завод Легковозводимых конструкций (Кудряшовский с/с - Гарбуз А.С.)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630510, Новосибирская область, Новосибирский район, д.п. Кудряшовский, ул. Светлая, 25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Металлоизделия Эталон-сервис (Кудряшовский с/с - Кривопалова К.В.)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630510, Новосибирская область, Новосибирский район, д.п. Кудряшовский, ул. Светлая, кадастровый номер 54:19:012602:2935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Промышленный объект (Кудряшовский с/с - Петров П.Г. - Общество с ограниченной ответственностью  "Торговый дом Трианон")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630512, Новосибирская область, Новосибирский район, кадастровый номер 54:19:012602:1934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Акционерное общество"Евросиб СПБ-ТС"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630517, Новосибирская область, Новосибирский район, Восточное шоссе, 2/1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Акционерное общество"Диэлектрические кабельные системы"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630512, Новосибирская область, Новосибирский район, с. Марусино,Промышленная зона, 18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Общество с ограниченной ответственностью"Усадьба Татищева"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630512, Новосибирская область, Новосибирский район, с. Марусино,Промышленная зона, 18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Кузьминых Ирина Павловна(производственное здание)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630534, Новосибирская область, Новосибирский район, Мочищенский сельский совет, д.п. Мочище, ул. Кожзаводская, 13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Акционерное общество"Глория Джинс"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633100, Новосибирская область, Новосибирский район, о.п. 3307, здание 26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Общество с ограниченной ответственностью"ИЭК Холдинг"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633100, Новосибирская область, Новосибирский район, о.п. 3307, здание 31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Общество с ограниченной ответственностью"Мираторг"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630052, Новосибирская область, Новосибирский район, Толмачевская складская зона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Общество с ограниченной ответственностью"Росбейкер"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630052, Новосибирская область, Новосибирский район, Толмачевская складская зона,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Общество с ограниченной ответственностью"им. Крупской"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630520, Новосибирская область, Новосибирский район, п. Крупской,ул. Школьная, 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Индивидуальный предпринимательУрусов Виталий Валерьевич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633100, Новосибирская область, Новосибирский район, с. Толмачево,ул. Победы,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Индивидуальный предпринимательУрусов Виталий Валерьевич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633100, Новосибирская область, Новосибирский район, с. Толмачево,ул. Победы, 1а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Общество с ограниченной ответственностью"Ньюист"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630512, Новосибирская область, Новосибирский район, с. Марусино,Промышленная зона, 10/2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Общество с ограниченной ответственностью"Тебис"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630512, Новосибирская область, Новосибирский район, с. Марусино,Промышленная зона, 9/2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Общество с ограниченной ответственностью  "Хенкель Рус"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630512, Новосибирская область, Новосибирский район, с. Марусино, Промышленная, 27 к1 (кадастровый номер 54:19:022301:2880)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Дорхан, производственно-торговая компания (Криводановский с/с - Общество с ограниченной ответственностью  "ДорХан - Новосибирск")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630512, Новосибирская область, р-н Новосибирский, тер Промышленная зона, Здание 20/4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Общество с ограниченной ответственностью"Бергауф Марусино"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630512, Новосибирская область, Новосибирский район, с. Марусино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Общество с ограниченной ответственностью"Старт-20"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630512, Новосибирская область, Новосибирский район, с. Марусино,2-я Промышленная зона, 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Общество с ограниченной ответственностью"Юнис Сибирь"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630512, Новосибирская область, Новосибирский район, с. Марусино, Промышленная зона, 20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Общество с ограниченной ответственностью"Геофодор"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630512, Новосибирская область, Новосибирский район, с. Марусино, Промышленная зона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Общество с ограниченной ответственностьюПСК "Сибирский рубеж"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630512, Новосибирская область, Новосибирский район, с. Марусино, Промышленная зона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Общество с ограниченной ответственностью"Эс-Тим"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630520, Новосибирская область, Новосибирский район, п. Красный Восток, ул. Советская, 62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Общество с ограниченной ответственностью"Игл"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630520, Новосибирская область, Новосибирский район, п. Красный Восток, ул. Советская, 73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Общество с ограниченной ответственностью"Грин"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630520, Новосибирская область, Новосибирский район, п. Красный Восток, ул. Советская, 62а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Акционерное общество"Научно-производственная компания "Катрен"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630098, Новосибирская область, Новосибирский район, Мичуринский сельсовет, проезд Автомобилистов, 2а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Общество с ограниченной ответственностью"Основа"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630526, Новосибирская область, Новосибирский район, Мичуринский сельсовет, Советское шоссе, 19/1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Общество с ограниченной ответственностью"Интерпласт"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630541, Новосибирская область, Новосибирский район, п. Элитный, Советское шоссе, 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Общество с ограниченной ответственностьюУК "Пассим"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630541, Новосибирская область, Новосибирский район, п. Элитный, ул. Липовая, 10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Общество с ограниченной ответственностью"СТП"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630541, Новосибирская область, Новосибирский район, п. Элитный,ул. Липовая, 16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Общество с ограниченной ответственностью"Норд-ЛК2"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630531, Новосибирская область, Новосибирский район, п. Садовый, ул. Пасечная, 11/1, к.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Общество с ограниченной ответственностью"Норд-ЛК2"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630531, Новосибирская область, Новосибирский район, п. Садовый, ул. Пасечная, 11/1, к. 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Общество с ограниченной ответственностью"Миарит"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630531, Новосибирская область, Новосибирский район, п. Садовый, ул. Пасечная, 11/2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Общество с ограниченной ответственностью"Норд Сити Молл"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630531, Новосибирская область, Новосибирский район, п. Садовый, ул. Пасечная, 14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Общество с ограниченной ответственностью"Прект Девелопмент"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630531, Новосибирская область, Новосибирский район, п. Садовый, ул. Пасечная, 11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Общество с ограниченной ответственностью"Толмачевское"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630520, Новосибирская область, Новосибирский район, с. Красноглинное,ул. Мира, 20б/1, к. 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Общество с ограниченной ответственностью"Сбер Фонды Недвижимости"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633100, Новосибирская область, Новосибирский район, о.п. 3307, здание 16, к. А1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Акционерное общество "СМ-Финанс"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633100, Новосибирская область, Новосибирский район, о.п. 3307, здание 19 к. 1/1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Общество с ограниченной ответственностью"Русагромаркет"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633100, Новосибирская область, Новосибирский район, о.п. 3307, здание 30, к. В1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Общество с ограниченной ответственностью"ПЛТ Толмачево"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633100, Новосибирская область, Новосибирский район, о.п. 3307, здание 16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Общество с ограниченной ответственностью"ВСК"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633100, Новосибирская область, Новосибирский район, о.п. 3307, здание 23/1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Фудсиб - торгово-розничный центр(Станционный с/с - Общество с ограниченной ответственностью  "ИМПУЛЬС")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630531, Новосибирская область, Новосибирский район, п. Садовый, ул. Пасечная, 1а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Здание склада с административно-бытовой встройкой (Станционный с/с - Общество с ограниченной ответственностью  "Восточный Континент")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630531, Новосибирская область, Новосибирский район, п. Садовый, ул. Пасечная, 4в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Общество с ограниченной ответственностьюТД "Экстрасиб"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630531, Новосибирская область, Новосибирский район, п. Садовый, ул. Совхозная, 1а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Новосибирск Экспоцентр (Криводановский с/с)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633102, Новосибирская область, Новосибирский район, ул. Станционная, 104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Общество с ограниченной ответственностью "ЭТМ"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630531, Новосибирская область, Новосибирский район, Станционный сельсовет,Пашинское шоссе, 1 к.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Общество с ограниченной ответственностью"КДВ Новосибирск"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630040, Новосибирская область, Новосибирский район, п. Озерный,ул. Промышленная, 22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Общество с ограниченной ответственностью"Сады Гиганта"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630556, Новосибирская область, Новосибирский район, Березовский сельсовет, агрокомплекс "Сады Гиганта"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Закрытое акционерное общество Птицефабрика"Октябрьская"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630559, Новосибирская область, р.п. Кольцово, Векторное шоссе, 40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Общество с ограниченной ответственностью"Тотем"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630052, Новосибирская область, Новосибирский район, Верх-Тулинский сельсовет,ул. Малыгина, 11/2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Общество с ограниченной ответственностью"Аврора-ГШ"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630052, Новосибирская область, Новосибирский район, Верх-Тулинский сельсовет,ул. Малыгина, 13/1, к. 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Общество с ограниченной ответственностью"Вместе"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630052, Новосибирская область, Новосибирский район, Верх-Тулинский сельсовет,ул. Малыгина, 13/1, к. 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Общество с ограниченной ответственностью"Кенинком"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630052, Новосибирская область, Новосибирский район, Верх-Тулинский сельсовет,ул. Малыгина, 13/1, к. 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Общество с ограниченной ответственностью"Сириус"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630052, Новосибирская область, Новосибирский район, Верх-Тулинский сельсовет,ул. Малыгина, 13/1, к. 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/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"РОСГОССТРАХ"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Ленина, Дом 104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Лукьянов Сергей Григорьевич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Краснофлотская, Дом 86 (обл Новосибирская, р-н Татарский, г Татарск, ул Краснофлотская, Дом 86)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"РАЗВИТИЕ"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Татарская, Дом 1 (обл Новосибирская, р-н Татарский, г Татарск, ул Татарская, Дом 1)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"РАССВЕТ"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Урицкого (обл Новосибирская, р-н Татарский, г Татарск, ул Урицкого, дом 84)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АО "РЭС"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Славгородская (Новосибирская область, Татарский район, г. Татарск, ул. Славгородская, д.2)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"СПЕЦСТРОЙМОНТАЖ"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Усть-Таркский, с Усть-Тарка, ул Садовая, Дом 2 (обл Новосибирская, р-н Усть-Таркский, с Усть-Тарка, ул Садовая, Дом 2)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"ДИАГНОСТИКА"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Советская, Дом 15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"Татарск регион-строй"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Славгородская, Дом 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"СИБИРСКИЙ ПТИЧНИК"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с Киевка, ул Гагарина, Дом 62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Мялик Сергей Григорьевич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с Кочневка, ул Зеленая, Дом 62 (обл Новосибирская, р-н Татарский, с Кочневка, ул Зеленая, Дом 62)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Ао "Транснефть-Западная Сибирь"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Широкая (дом 5)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Суханосова Евгения Владимировна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Усть-Таркский, с Усть-Тарка, ул Лесная, Здание 56 (обл Новосибирская, р-н Усть-Таркский, с Усть-Тарка, ул Лесная, Здание 56)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Тц "Швейка"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Ленина, Дом 104 (обл Новосибирская, р-н Татарский, г Татарск, ул Ленина, Дом 104)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"Диас-Сибирь"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д Новотроицк, ул Клубная, Дом 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Ао "Новосибирскавтодор"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Усть-Таркский, с Яркуль (Новосибирская область, Усть - Таркский район, с. Яркуль - Матюшкино, ул. Центральная, д. 93)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Исабекова Дина Абаевна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пер Кооперативный, Дом 6, Квартира 6 (обл Новосибирская, р-н Татарский, г Татарск, пер Кооперативный, Дом 6)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Исабекова Дина Абаевна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Ленина, Дом 112 (обл Новосибирская, р-н Татарский, г Татарск, ул Ленина, Дом 112)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Исабекова Дина Абаевна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Ленина, Дом 104 (обл Новосибирская, р-н Татарский, г Татарск, ул Ленина, Дом 104)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"Рембытсервис"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 (обл Новосибирская, р-н Татарский, г Татарск, ул. Камышловская, 40а)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Ао "Cвязьтранснефть"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 (обл Новосибирская, р-н Татарский, г Татарск, ул. Широкая, 3)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Публичное акционерное общество  "РОСТЕЛЕКОМ"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пер Комсомольский, Дом 25 (Новосибирская область, Татарский район, г. Татарск, пер. Комсомольский, д.25)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Публичное акционерное общество  "РОСТЕЛЕКОМ"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Ленина, Дом 55 (Новосибирская область, Татарский район, г. Татарск, ул. Ленина, д. 55)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«Сибавтодорсервис»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Усть-Таркский, с Усть-Тарка, ул Лесная (Новосибирская область, Усть-Таркский район, с Усть-Тарка, ул Лесная, 2 в, кв 1)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" НОВОСИБИРСКОБЛГАЗ"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Василевского (обл Новосибирская, р-н Татарский, г Татарск, ул Василевского,11)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" ГАЗ - СНАБ 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Усть-Таркский, с Усть-Тарка, ул Космонавтов (обл Новосибирская, р-н Усть-Таркский, с Усть-Тарка, ул Космонавтов)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Миноченко Евгений Владимирович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Ленина (обл Новосибирская, р-н Татарский, г Татарск, ул Ленина, дом 104)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Исабекова Дина Абаевна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Смирновская, Дом 78А (обл Новосибирская, р-н Татарский, г Татарск, ул Смирновская, дом 78А)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Федотов Виктор Анатольевич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Пограничная (обл Новосибирская, р-н Татарский, г Татарск, ул Пограничная)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БАНК "ЛЕВОБЕРЕЖНЫЙ" (Публичное акционерное общество )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Ленина, Дом 61А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Торохова Галина Александровна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пер Кооперативный, Дом 6 (обл Новосибирская, р-н Татарский, г Татарск, пер Кооперативный, Дом 6)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" АГРО-ФЛОРА"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Усть-Таркский, с Усть-Тарка, ул Ленина, Дом 56 (обл Новосибирская, р-н Усть-Таркский, с Усть-Тарка, ул Ленина, Дом 56)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"СЕАЛ"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Носкова, Дом 27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"ТАТАРСКОЕ АТП"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Советская, Дом 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"Усть-Таркское Атп"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Усть-Таркский, с Усть-Тарка, ул Транспортная, Дом 1 (обл Новосибирская, р-н Усть-Таркский, с Усть-Тарка, ул Транспортная, Дом 1)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Ао "Рэс"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Славгородская, Дом 2 (обл Новосибирская, р-н Татарский, г Татарск, ул Славгородская, Дом 2)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Закрытое акционерное общество  "Сибцентрлайн"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 (обл Новосибирская, р-н Татарский, г Татарск)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Ао "Газпромнефть-Новосибирск"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 (обл Новосибирская, р-н Татарский, г Татарск, Усть-Таркская трасса 1)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Ао "Газпромнефть-Новосибирск"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 (обл Новосибирская, р-н Татарский, г Татарск, Байкал 997 км)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" Кедр Плюс"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Пограничная, Дом 13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" Кедр Плюс"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Закриевского, Здание 72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Галимов Альфред Нуриахметович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Володарского (обл Новосибирская, р-н Татарский, г Татарск, ул Володарского, д. 2)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"Агротранссервис"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Калинина, Дом 87 (кв. 1)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август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Майбах Виктор Николаевич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Усть-Таркский, с Усть-Тарка (обл Новосибирская, р-н Усть-Таркский, с Усть-Тарка, ул.О. Кошевого, 33-1)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Закрытое акционерное общество  " Родина"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Усть-Таркский, с Яркуль, ул Центральная, Дом 34 (обл Новосибирская, р-н Усть-Таркский, с Яркуль, ул Центральная, Дом 34)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Микулин Виктор Владимирович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Закрытое акционерное общество  "Усть-Таркскагропромхимия"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Усть-Таркский, с Усть-Тарка, ул Транспортная, Дом 1 (обл Новосибирская, р-н Усть-Таркский, с Усть-Тарка, ул Транспортная, Дом 1)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 "Усть-Таркское Хпп"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Усть-Таркский, с Усть-Тарка, ул Речная, Дом 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Ао «Новосибирскавтодор»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Усть-Таркский, с Яркуль-Матюшкино, ул Центральная, Дом 93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Ао "Газпромнефть-Новосибирск"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Усть-Таркский, с Усть-Тарка, ул Ленина (обл Новосибирская, р-н Усть-Таркский, с Усть-Тарка, ул Ленина, 137)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Ао «Новосибирскавтодор»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Усть-Таркский, с Усть-Тарка, пер ПДУ, Дом 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Ао "Рэс"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Усть-Таркский, п Октябрьский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Ао "Рэс"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Усть-Таркский, с Еланка, ул Костенко, Дом 23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Ао "Газпромнефть-Новосибирск"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 (обл Новосибирская, р-н Татарский, г Татарск, Байкал 1008 км)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Ао "Газпромнефть-Новосибирск"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Свердлова, Дом 108 (обл Новосибирская, р-н Татарский, г Татарск, ул Свердлова, 108)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Ао "Рэс"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 (обл Новосибирская, р-н Татарский, г Татарск, ул. Славгородская, 2)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" Хлеба Сибири"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Краснофлотская, Дом 1 (обл Новосибирская, р-н Татарский, г Татарск, ул Краснофлотская, Дом 1)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"Универмаг"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Ленина, Дом 72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 "Тмк"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Никишкиной, Дом 8 (обл Новосибирская, р-н Татарский, г Татарск, ул Никишкиной, Дом 8)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"Гранит"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Ленина, Дом 37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Ао "Новосибирскэнергосбыт"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Василевского, Дом 4А (обл Новосибирская, р-н Татарский, г Татарск, ул Василевского, дом 4А)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"Электрон Строй"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пер Гагарина, Дом 2 (обл Новосибирская, р-н Татарский, г Татарск, пер Гагарина, Дом 2)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"Фарм"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Ленина, Дом 100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Мустафаев Ровшан Иса Оглы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с Дмитриевка, ул Центральная (д. 12А)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"Барс-Азс"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Краснофлотская, Дом 125 (обл Новосибирская, р-н Татарский, г Татарск, ул Краснофлотская, Дом 125)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октябрь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Егоров Сергей Леонидович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Садовая, Дом 68 (обл Новосибирская, р-н Татарский, г Татарск, ул Садовая, Дом 68)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октябрь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Банк "Левобережный" (Публичное акционерное общество )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Ленина (обл Новосибирская, р-н Татарский, г Татарск, ул Ленина, дом 61а)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Публичное акционерное общество  "Сбербанк"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Закриевского (обл Новосибирская, р-н Татарский, г Татарск, ул Закриевского дом 115)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Сальнаск Эдуард Викторович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Ленина (обл Новосибирская, р-н Татарский, г Татарск, ул Ленина, 91д)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Алекаев Александр Владимирович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Ленина, Дом 104 (обл Новосибирская, р-н Татарский, г Татарск, ул Ленина, Дом 104)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октябрь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"Агродорспецстрой-Татарск"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Никишкиной, Дом 2А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октябрь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Публичное акционерное общество  "Сбербанк"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с Казачий Мыс, ул Мира, дом 39 (обл Новосибирская, р-н Татарский, с Казачий Мыс, ул Мира, дом 39)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Публичное акционерное общество  "Сбербанк"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с Увальское, ул Школьная, дом 4а (обл Новосибирская, р-н Татарский, с Увальское, ул Школьная, дом 4а)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Публичное акционерное общество  "Сбербанк"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с Казаткуль, ул Мира (обл Новосибирская, р-н Татарский, с Казаткуль, ул Мира, дом 2)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"Альянс"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Воровского (обл Новосибирская, р-н Татарский, г Татарск, ул Воровского, 24)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"Альянс"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Краснофлотская (обл Новосибирская, р-н Татарский, г Татарск, ул Краснофлотская, 8а)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Ск "Ваша Стоматология"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Пушкина, Дом 96 (обл Новосибирская, р-н Татарский, г Татарск, ул Пушкина, Дом 96)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октябрь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Ск "Ваша Стоматология"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Карла Маркса, Дом 18 (обл Новосибирская, р-н Татарский, г Татарск, ул Карла Маркса, Дом 18)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октябрь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Сальнаск Эдуард Викторович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Носкова, Дом 2 (обл Новосибирская, р-н Татарский, г Татарск, ул Носкова, Дом 2)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  <w:t>июль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Гейдаров Ариф Вахид Оглы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пер Кооперативный, Дом 5 (обл Новосибирская, р-н Татарский, г Татарск, пер Кооперативный, Дом 5)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Публичное акционерное общество  "Сбербанк"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с Дмитриевка, ул Центральная (обл Новосибирская, р-н Татарский, с Дмитриевка, ул Центральная, дом 14)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Публичное акционерное общество  "Сбербанк"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с Новопервомайское, ул Лысенкова, строение 15б (обл Новосибирская, р-н Татарский, с Новопервомайское, ул Лысенкова, строение 15б)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Публичное акционерное общество  "Сбербанк"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д Зубовка, ул Ленина (обл Новосибирская, р-н Татарский, д Зубовка, ул Ленина, дом 5б)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Ао «Новосибирскавтодор»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пер Комсомольский, Дом 27 (Новосибирская область, Татарский район, г. Татарск, пер. Комсомольский, д.27)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Шабанов Вячеслав Александрович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Усть-Таркский, с Усть-Тарка, ул Транспортная, Дом 6 (обл Новосибирская, р-н Усть-Таркский, с Усть-Тарка, ул Транспортная, Дом 6)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октябрь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Исабекова Дина Абаевна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Ленина, Дом 101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"Дельта-Дез"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Ленина, Дом 68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октябрь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Галимов Альфред Нуриахметович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Ленина (обл Новосибирская, р-н Татарский, г Татарск, ул Ленина, 108ж/6)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 "Ржд"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 (обл Новосибирская, р-н Татарский, г Татарск 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 "Ржд"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м.р-н Татарский, г.п. город Татарск (обл Новосибирская, м.р-н Татарский, г.п. город Татарск, станция Каратканск)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" Новосибирскоблгаз"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Василевского, Дом 7 (обл Новосибирская, р-н Татарский, г Татарск, ул Василевского, Дом 7)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 "Ржд"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Привокзальная площадь (обл Новосибирская, р-н Татарский, г Татарск, пл Привокзальная, дом 5)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Публичное акционерное общество  "Сбербанк"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Ленина (обл Новосибирская, р-н Татарский, г Татарск, ул Ленина, дом 103)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"Ук"Министерские Озера"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пер Пожарный, Дом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октябрь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"Альянс"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Ленина, Дом 78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 "Ржд"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 (обл Новосибирская, р-н Татарский, г Татарск)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"Альянс"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Полевая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 "Ржд"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30 лет ВЛКСМ (обл Новосибирская, р-н Татарский, г Татарск, ул 30 лет ВЛКСМ, 100)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Федотов Сергей Николаевич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Пограничная, Дом 14 (обл Новосибирская, р-н Татарский, г Татарск, ул Пограничная, Дом 14)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октябрь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Гейдаров Ариф Вахид Оглы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Ленина, Дом 104 (обл Новосибирская, р-н Татарский, г Татарск, ул Ленина, дом 104)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Ао «Новосибирскавтодор»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 (Новосибирская область, г. Татарск, пер.Комсомольский, 27)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 "Ржд"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м.р-н Татарский, г.п. город Татарск (обл Новосибирская, м.р-н Татарский, г.п. город Татарск)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Гейдаров Рахиб Вахид Оглы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пер Школьный, Дом 16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октябрь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Ао "Россельхозбанк"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Закриевского (обл Новосибирская, р-н Татарский, г Татарск, ул Закриевского, дом 1)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октябрь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Ао "Рэс"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Усть-Таркский, с Новосилиш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Публичное акционерное общество  "Ростелеком"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Усть-Таркский, с Усть-Тарка, ул Чапаева (Дом 13)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Кравчук Надежда Григорьевна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Интернациональная (обл Новосибирская, р-н Татарский, г Татарск, ул Интернациональная, д. 56)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 "Ржд"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А. Матросова (обл Новосибирская, р-н Татарский, г Татарск, ул А. Матросова, д. 252)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 "Ржд"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Привокзальная (обл Новосибирская, р-н Татарский, г Татарск, ул Привокзальная, дом 7)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 "Ржд"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 (обл Новосибирская, р-н Татарский, г Татарск)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 "Ржд"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Некрасова (обл Новосибирская, р-н Татарский, г Татарск, ул Некрасова, д. 36)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"Универмаг"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Ленина, Дом 72 (обл Новосибирская, р-н Татарский, г Татарск, ул Ленина, Дом 72)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"Луч"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Карбышева (обл Новосибирская, р-н Татарский, г Татарск, ул Карбышева, д. 14)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Публичное акционерное общество  "Сбербанк"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Закриевского (обл Новосибирская, р-н Татарский, г Татарск, ул Закриевского, дом 9)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июнь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 "Ржд"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Некрасова (бл Новосибирская, р-н Татарский, г Татарск, ул Некрасова, дом 57)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"Вмс"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Раздольная (обл Новосибирская, р-н Татарский, г Татарск, ул Раздольная, 18)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Гейдаров Расим Вахид Оглы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Ленина, дом 106А (обл Новосибирская, р-н Татарский, г Татарск, ул Ленина, дом 106А)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Гейдаров Расим Вахид Оглы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пер Школьный, Дом 14 (обл Новосибирская, р-н Татарский, г Татарск, пер Школьный, Дом 14)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Эргашева Улмасхон Мухитдиновна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Карла Маркса, Дом 41 (обл Новосибирская, р-н Татарский, г Татарск, ул Карла Маркса, Дом 41)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Гейдаров Ариф Вахид Оглы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пер Кооперативный, Дом 7 (обл Новосибирская, р-н Татарский, г Татарск, пер Кооперативный, Дом 7)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Мустафаев Ровшан Иса Оглы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с Дмитриевка (обл Новосибирская, р-н Татарский, д. Дмитриевка)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Панкрац Татьяна Владимировна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Закриевского (обл Новосибирская, р-н Татарский, г Татарск, ул Закриевского, 131а)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Лукьянов Сергей Александрович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 (обл Новосибирская, р-н Татарский, г Татарск, пер. Перовского)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Тимофеева Юлия Сергеевна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Карла Маркса, Дом 31 (обл Новосибирская, р-н Татарский, г Татарск, ул Карла Маркса, Дом 31)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"Ккт Онлайн Сервис"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ул Смирновская, Дом 107А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Кузнецов Виктор Васильевич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Усть-Таркский, с Усть-Тарка, ул Чапаева (обл Новосибирская, р-н Усть-Таркский, с Усть-Тарка, ул Чапаева, 11)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Ип Кравчук Надежда Григорьевна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пер Вокзальный (обл Новосибирская, р-н Татарский, г Татарск, пер Вокзальный, д. 2)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Икб "Совкомбанк"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Татарский, г Татарск, пер Кооперативный (обл Новосибирская, р-н Татарский, г Татарск, пер Кооперативный дом 11)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Ао "Рэс"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Усть-Таркский, с Усть-Тарка, ул Речная, Дом 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 "Холлифуд"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обл Новосибирская, р-н Усть-Таркский, с Усть-Тарка, ул Иванова, Дом 3 (литер А)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ОНД и ПР  по Татарскому и Усть-Таркскому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Торговый центр ЦУМ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 ул. Карла Маркса, 121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январь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Продовольственный магазин «Домашний»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 ул. Коммунистическая, 16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январь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Магазин «Мир детства»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 ул. Луначарского, 157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январь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szCs w:val="24"/>
              </w:rPr>
              <w:t>ИП Головин И. А</w:t>
            </w:r>
            <w:r>
              <w:rPr>
                <w:rFonts w:cs="Times New Roman"/>
                <w:b/>
                <w:bCs/>
                <w:szCs w:val="24"/>
              </w:rPr>
              <w:t>.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магазин "Маяк"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 пер. Веточный, 46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ИП Головин И. А. магазин "Алёнка"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 ул. Ленина, 279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ИП Гапонов А.П. магазин "Домострой"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 ул. Луначарского, 113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ИП Горбунова А.В. магазин "Дело вкуса"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 ул. Ленина, 96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ИП Горбунова А.В. магазин "Дело вкуса"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пер. Майский, 11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ИП Горбунова А.В. магазин "Дело вкуса"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пер. Рабочий, 27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Фитнес-клуб «Спорт кубик»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Карла Маркса, 66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Фитнес-клуб «</w:t>
            </w:r>
            <w:r>
              <w:rPr>
                <w:rFonts w:cs="Times New Roman"/>
                <w:szCs w:val="24"/>
                <w:lang w:val="en-US"/>
              </w:rPr>
              <w:t>Maxfit</w:t>
            </w:r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Кирова, 26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февраль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ЗАО "Пищекомбинат Барабинский"   магазин "Барабинский пищекомбинат"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Розы Люксембург, 73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ПМК "Транссервис"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пер. Гутова, 18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szCs w:val="24"/>
              </w:rPr>
              <w:t>ООО ПМК магазин "Строительные материалы"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Кирова, 1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Гостиница "На посту" - Отель - Кафе (Барабинск)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1150 км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Мотель «Ланта»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1156 км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ИП Волик Н.П.  галерея "Торнадо"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Ермака, 12 б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"Автотехсервис" магазин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Барабинская, 164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"Соболь"   магазин "Охотник"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пер. Водопроводный, 6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"Соболь"   магазин "Соболь"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Карла Маркса, 70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ИП Чернова Н.В.  ИП Чернов С.В.  магазин "Старт"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Ермака, 16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ИП Верозубов Р.Г. магазин "Прометей"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Ульяновская, 82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ИП Кроха Н.М. магазин "Дружба"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Промышленная, 8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ИП Мурзина Л.А.  магазин "Автолэнд"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Ермака, 20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апрель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ИП Резвин М.С. магазин "Kolesadarom"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магазин "Rossko"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Луначарского, 13 а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"Холлифуд" склад-магазин "Низкоцен"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Островского, 5 а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Кафе «Люсия»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Карла Маркса, 4 а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май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Кафе "Пельменная"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Луначарского, 159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Кафе-пельменная «Огонек»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Кирова, 12 а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Кафе "Веста"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Кирова, 9 е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Кафе "Жемчужина"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Комарова, 16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ИП Буламбаев К.С. магазин "Май-ё"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Карла Маркса, 94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"Синергия" магазин "Застава"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Луначарского, 71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"Синергия" магазин "Застава"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Ульяновская, 135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«Арсенал» магазин "Юбилейный"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Юбилейная, 8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"Арсенал"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Луначарского, 151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"Элемент-трейд"                магазин "Монетка"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Деповская, 21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"Элемент-трейд"                магазин "Монетка"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Карла Маркса, 102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"Элемент-трейд"                магазин "Монетка"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Кирова, 16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ИП Гальцова Т.Д. магазин "Магнит"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                       квартал "Г", д. 21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АО "Тандер"    магазин "Магнит косметик"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 ул. Деповская, 23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АО "Тандер"магазин "Магнит"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г.Барабинск,                       ул. К. Маркса, 119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АО "Тандер"магазин "Магнит косметик"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 ул. К. Маркса, 115 "а"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АО "Тандер"    магазин "Магнит у дома"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 ул. Кирова, 9 д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АО "Тандер"    магазин "Магнит косметик"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 ул. Кирова, 9 д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АО "Тандер"    магазин "Магнит"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 ул. Ермака, 12 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"Агроторг" магазин"Пятерочка"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г.Барабинск, ул. Пушкина, 15 б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"Агроторг" магазин"Пятерочка"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 пер. Водопроводный, д. 2 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"Агроторг" магазин"Пятерочка"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 ул. Островского, 35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"Агроторг" магазин"Пятерочка"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 ул. Ермака, 12 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"Агроторг" магазин"Пятерочка"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 ул. Кирова, 26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"Розница К-1" магазин "Мария-Ра"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г.Барабинск, ул. Путевая, д. 127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"Розница К-1" магазин "Мария-Ра"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г.Барабинск,                         ул. Пушкина, 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"Торгсервис 54" магазин "Светофор"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 ул. Ермака, д. 12 Б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Магазин Доброцен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 ул. Маслова, д.8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ИП Соколовский В.А. магазин "Ветерок"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г.Барабинск,                     ул. Юбилейная, 35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Отель 54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г.Барабинск,                     квартал Д, 17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Гостиница «Ной»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 ул. К. Маркса, 100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Кафе «У камина»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Р-254 Иртыш, 1123-й километр,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«Молочная азбука»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Луначарского, 8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"НОВЭКС" филиал "Барабинский"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область,Барабинский район, г.Барабинск, ул. Пушкина, 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"НОВЭКС" филиал "Барабинский"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область,Барабинский район, г. Барабинск, ул. Кирова, 16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ЗАО "Птицефабрика Октябрьская" магазин "Октябрьский"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район,г. Барабинск, ул. Кирова, 1 б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ИП Нечаева Г.В. магазин "Крепёж+"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г.Барабинск, ул. Промышленная, 8 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ИП Щербаков С.В.  магазин "Восход"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район,г. Барабинск, ул. Ленина, 31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"Лидер"   магазин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область,Барабинский район, г. Барабинск, ул. Кирова, 48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"Лидер"   магазин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область,Барабинский район, г. Барабинск, ул. Коммунистическая, 18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ИП Бабкина С.В. магазин "Сибирячка"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область,Барабинский район, г. Барабинск, ул. Коммунистическая, 18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ИП Бабкина С.В.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магазин "Водолей"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область,Барабинский район, г. Барабинск, ул. Ермака, 13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ИП Буглеева Е.Н.  магазин "Святлячок"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Луначарского, 69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ИП Сапрыкина О.Л. магазин "Электролюкс"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область,Барабинский район, г. Барабинск, ул. Пушкина, 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ИП Корнеева С.А. магазин "Непоседа"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Луначарского, 148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сентябрь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ИП Перемыкин А.Н.  магазин "Ермак"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область,Барабинский район, г. Барабинск, ул. Ермака, 78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ИП Болдина Т.Ф. магазин "Прораб"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Пер. Трудовой, 3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ИП Ильина Ю.С.      магазин "Автомаркет"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область,Барабинский район, г. Барабинск, ул. Гутова, 18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ИП Ильина Ю.С.      магазин "Автомаркет"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область,Барабинский район, г. Барабинск, ул. Луначарского, 4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ИП Кашуба Т.В. магазин "Саморез"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Луначарского, 140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"ФЕМИЛИФЕСТ"        дисконт-центр "ФЭМИЛИ"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Карла Маркса, 102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ИП Погуляева И.В. магазин "Живое пиво"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Луначарского, 160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ИП Погуляева И.В. магазин "Живое пиво"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Путевая, 143 а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ИП Погуляева И.В. магазин "Живое пиво"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Пер. Работницы, 16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ИП Погуляева И.В. магазин "Живое пиво"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область,Барабинский район, г. Барабинск, ул. Кирова, 26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ИП Погуляева И.В. магазин "Живое пиво"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Пер. Новопокровский, 23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Октябрь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ИП Погуляева И.В. магазин "Живое пиво"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Ульяновская, 149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магазин "Погребок"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область,Барабинский район, г. Барабинск, ул. Коммунистическая, 39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"Барабинская Пивоварня"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Луначарского, 160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Автотехцентр «</w:t>
            </w:r>
            <w:r>
              <w:rPr>
                <w:rFonts w:cs="Times New Roman"/>
                <w:szCs w:val="24"/>
                <w:lang w:val="en-US"/>
              </w:rPr>
              <w:t>FIT Service</w:t>
            </w:r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Островского, 9 корп. 4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ИП Мельникова Л.Б. магазин "На Луначарского"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Луначарского, 159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"ВИМ"    магазин "Строительные материалы"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Ленина, 198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ИП Лопатченко О.М. магазин "Лада"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Ленина, 111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ИП Чернов Е.Г. магазин "Орбита"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Островского, 3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ИП Нарушевич С.Н. магазин "Магнолия"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г. Барабинск,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Карла Маркса, 112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ИП Мамонова О.В. магазин "Сезам"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область,Барабинский район, г. Барабинск, ул. Кирова, 12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ИП Мамонова О.В. магазин "Сезам 13"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область,Барабинский район, г. Барабинск, ул. Кирова, 4 б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Кафе «перекресток»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Новосибирская область, Барабинский район, Р-254 Иртыш, 1138-й километр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fill="F9F9F9" w:val="clear"/>
              </w:rPr>
              <w:t>ЗАО "Новокозловское"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ab/>
              <w:t>632302, Новосибирская Область, р-н Барабинский, с. Новокозловское, пер. Административный, д.2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fill="FFFFFF" w:val="clear"/>
              </w:rPr>
              <w:t>КФХ "Рахим"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ab/>
              <w:t>632308, Новосибирская Область, р-н Барабинский, д Бадажки, ул. Майская, д. 55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fill="F9F9F9" w:val="clear"/>
              </w:rPr>
              <w:t>ОАО "Устьянцевское"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55"/>
              <w:jc w:val="center"/>
              <w:rPr>
                <w:rFonts w:cs="Times New Roman"/>
                <w:color w:val="auto"/>
                <w:szCs w:val="24"/>
              </w:rPr>
            </w:pPr>
            <w:hyperlink r:id="rId5" w:tgtFrame="_blank">
              <w:r>
                <w:rPr>
                  <w:rFonts w:cs="Times New Roman"/>
                  <w:color w:val="auto"/>
                  <w:szCs w:val="24"/>
                </w:rPr>
                <w:br/>
                <w:t>632321, Новосибирская Область, р-н Барабинский, д. Устьянцево, ул. Центральная, д.34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декабрь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fill="FFFFFF" w:val="clear"/>
              </w:rPr>
              <w:t>ОАО "Красный моряк"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55"/>
              <w:jc w:val="center"/>
              <w:rPr>
                <w:rFonts w:cs="Times New Roman"/>
                <w:color w:val="auto"/>
                <w:szCs w:val="24"/>
              </w:rPr>
            </w:pPr>
            <w:hyperlink r:id="rId6" w:tgtFrame="_blank">
              <w:r>
                <w:rPr>
                  <w:rFonts w:cs="Times New Roman"/>
                  <w:color w:val="0000FF"/>
                  <w:szCs w:val="24"/>
                </w:rPr>
                <w:br/>
              </w:r>
              <w:r>
                <w:rPr>
                  <w:rFonts w:cs="Times New Roman"/>
                  <w:color w:val="auto"/>
                  <w:szCs w:val="24"/>
                </w:rPr>
                <w:t>632312, Новосибирская Область, р-н Барабинский, д. Кармакла, ул. Зеленая, д.46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декабрь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fill="F9F9F9" w:val="clear"/>
              </w:rPr>
              <w:t>ООО "Фермер"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55"/>
              <w:jc w:val="center"/>
              <w:rPr>
                <w:rFonts w:cs="Times New Roman"/>
                <w:color w:val="auto"/>
                <w:szCs w:val="24"/>
              </w:rPr>
            </w:pPr>
            <w:hyperlink r:id="rId7" w:tgtFrame="_blank">
              <w:r>
                <w:rPr>
                  <w:rFonts w:cs="Times New Roman"/>
                  <w:color w:val="0000FF"/>
                  <w:szCs w:val="24"/>
                </w:rPr>
                <w:br/>
              </w:r>
              <w:r>
                <w:rPr>
                  <w:rFonts w:cs="Times New Roman"/>
                  <w:color w:val="auto"/>
                  <w:szCs w:val="24"/>
                </w:rPr>
                <w:t>632322, Новосибирская Область, р-н Барабинский, с Зюзя, ул. Молодежная, д. 14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декабрь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fill="FFFFFF" w:val="clear"/>
              </w:rPr>
              <w:t>СХПК "Колхоз Барабинский"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/>
              <w:t>Новосибирская Обл. ,Барабинский Р-Н,040,С Новочановское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декабрь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fill="F9F9F9" w:val="clear"/>
              </w:rPr>
              <w:t>СХПК "Колхоз Береговой"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632314, новосибирская область, район барабинский, село новоярково, улица зеленая, 1, 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декабрь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  <w:shd w:fill="FFFFFF" w:val="clear"/>
              </w:rPr>
            </w:pPr>
            <w:r>
              <w:rPr>
                <w:rFonts w:cs="Times New Roman"/>
                <w:szCs w:val="24"/>
                <w:shd w:fill="FFFFFF" w:val="clear"/>
              </w:rPr>
              <w:t>ООО "Новоспасское"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55"/>
              <w:jc w:val="center"/>
              <w:rPr>
                <w:rFonts w:cs="Times New Roman"/>
                <w:color w:val="auto"/>
                <w:szCs w:val="24"/>
              </w:rPr>
            </w:pPr>
            <w:hyperlink r:id="rId8" w:tgtFrame="_blank">
              <w:r>
                <w:rPr>
                  <w:rFonts w:cs="Times New Roman"/>
                  <w:color w:val="auto"/>
                  <w:szCs w:val="24"/>
                </w:rPr>
                <w:br/>
                <w:t>632310, Новосибирская Область, р-н Барабинский, с Новоспасск, ул. Центральная, д. 37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декабрь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  <w:shd w:fill="F9F9F9" w:val="clear"/>
              </w:rPr>
            </w:pPr>
            <w:r>
              <w:rPr>
                <w:rFonts w:cs="Times New Roman"/>
                <w:szCs w:val="24"/>
                <w:shd w:fill="F9F9F9" w:val="clear"/>
              </w:rPr>
              <w:t>СХПК "Колхоз Сартланский"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55"/>
              <w:jc w:val="center"/>
              <w:rPr>
                <w:rFonts w:cs="Times New Roman"/>
                <w:color w:val="auto"/>
                <w:szCs w:val="24"/>
              </w:rPr>
            </w:pPr>
            <w:hyperlink r:id="rId9" w:tgtFrame="_blank">
              <w:r>
                <w:rPr>
                  <w:rFonts w:cs="Times New Roman"/>
                  <w:color w:val="auto"/>
                  <w:szCs w:val="24"/>
                </w:rPr>
                <w:br/>
                <w:t>632305, Новосибирская Область, р-н Барабинский, д. Бакмасиха, ул. Центральная, д.23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декабрь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Cs w:val="24"/>
                <w:shd w:fill="FFFFFF" w:val="clear"/>
              </w:rPr>
              <w:t>СХПК "Сады Барабы"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Новосибирская обл.,Барабинский р-н,д старощербаково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декабрь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  <w:shd w:fill="F9F9F9" w:val="clear"/>
              </w:rPr>
            </w:pPr>
            <w:r>
              <w:rPr>
                <w:rFonts w:cs="Times New Roman"/>
                <w:szCs w:val="24"/>
                <w:shd w:fill="F9F9F9" w:val="clear"/>
              </w:rPr>
              <w:t>ООО "Голованово"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 </w:t>
            </w:r>
            <w:r>
              <w:rPr>
                <w:rStyle w:val="Upper"/>
              </w:rPr>
              <w:t>632313, Новосибирская Область, Барабинский Район, С Новочановское, Ул Центральная, 35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декабрь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  <w:shd w:fill="FFFFFF" w:val="clear"/>
              </w:rPr>
            </w:pPr>
            <w:r>
              <w:rPr>
                <w:rFonts w:cs="Times New Roman"/>
                <w:szCs w:val="24"/>
                <w:shd w:fill="FFFFFF" w:val="clear"/>
              </w:rPr>
              <w:t>ООО "Новочаново"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111111"/>
                <w:szCs w:val="24"/>
                <w:shd w:fill="FFFFFF" w:val="clear"/>
              </w:rPr>
              <w:t>632313, Новосибирская область, Барабинский район, с. Новочановское, ул. Центральная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декабрь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  <w:shd w:fill="F9F9F9" w:val="clear"/>
              </w:rPr>
            </w:pPr>
            <w:r>
              <w:rPr>
                <w:rFonts w:cs="Times New Roman"/>
                <w:szCs w:val="24"/>
                <w:shd w:fill="F9F9F9" w:val="clear"/>
              </w:rPr>
              <w:t>ООО "Сизево"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632313, Новосибирская обл., Барабинский район, с. Новочановское, ул. Центральная, д. 35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декабрь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  <w:shd w:fill="FFFFFF" w:val="clear"/>
              </w:rPr>
            </w:pPr>
            <w:r>
              <w:rPr>
                <w:rFonts w:cs="Times New Roman"/>
                <w:szCs w:val="24"/>
                <w:shd w:fill="FFFFFF" w:val="clear"/>
              </w:rPr>
              <w:t>ООО "Усть-Тандово"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632313, новосибирская область, барабинский район, с новочановское, ул центральная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 xml:space="preserve">Барабинскому и Здвинскому </w:t>
            </w:r>
            <w:bookmarkStart w:id="6" w:name="_GoBack5"/>
            <w:bookmarkEnd w:id="6"/>
            <w:r>
              <w:rPr>
                <w:rFonts w:cs="Times New Roman"/>
                <w:spacing w:val="2"/>
                <w:szCs w:val="24"/>
                <w:highlight w:val="white"/>
              </w:rPr>
              <w:t>районам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декабрь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  <w:shd w:fill="F9F9F9" w:val="clear"/>
              </w:rPr>
            </w:pPr>
            <w:r>
              <w:rPr>
                <w:rFonts w:cs="Times New Roman"/>
                <w:szCs w:val="24"/>
                <w:shd w:fill="F9F9F9" w:val="clear"/>
              </w:rPr>
              <w:t xml:space="preserve">ООО </w:t>
            </w:r>
            <w:r>
              <w:rPr/>
              <w:t>«Новосибирскторгтехника»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55"/>
              <w:jc w:val="center"/>
              <w:rPr>
                <w:rFonts w:cs="Times New Roman"/>
                <w:color w:val="auto"/>
                <w:szCs w:val="24"/>
              </w:rPr>
            </w:pPr>
            <w:r>
              <w:rPr/>
              <w:t>г. Новосибирск, ул. Панфиловцев, д. 53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>
                <w:rFonts w:cs="Times New Roman"/>
                <w:spacing w:val="2"/>
                <w:szCs w:val="24"/>
                <w:highlight w:val="white"/>
              </w:rPr>
              <w:t>ОНД и ПР по г.Новосибирску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Март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ГБПОУ НСО "Химико-Технологический Колледж им. Д. И. Менделеева"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630102, г. Новосибирск, ул. Садовая, д. 26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/>
              <w:t>ОНД и ПР по г.Новосибирску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/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ГБПОУ НСО "Новосибирский Автотранспортный колледж"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630102, г. Новосибирск, ул. Якушева, д. 31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/>
              <w:t>ОНД и ПР по г.Новосибирску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/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МАОУ СОШ № 32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630009, г. Новосибирск, ул. Никитина, д. 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/>
              <w:t>ОНД и ПР по г.Новосибирску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/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МБОУ СОШ № 76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630083, г. Новосибирск, ул. Большевистская, д. 32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/>
              <w:t>ОНД и ПР по г.Новосибирску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/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МАОУ СОШ № 220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630083, г. Новосибирск, ул.Владимира Заровного, д. 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/>
              <w:t>ОНД и ПР по г.Новосибирску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/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МБОУ ООШ № 115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630028, г. Новосибирск, ул. Бугурусланская, д. 19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/>
              <w:t>ОНД и ПР по г.Новосибирску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/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МБОУ СОШ № 189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630126, г. Новосибирск, ул. Выборная, д. 120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/>
              <w:t>ОНД и ПР по г.Новосибирску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/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МАУ ДО ДТД УМ "Юниор"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630102, г. Новосибирск, ул. Кирова, д. 44/1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/>
              <w:t>ОНД и ПР по г.Новосибирску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/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МБОУ СОШ № 19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630102, г. Новосибирск, ул. Бориса Богаткова, д. 46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/>
              <w:t>ОНД и ПР по г.Новосибирску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/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ФГБОУ ВО "СибГути"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630102, г. Новосибирск, ул. Кирова, д. 86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/>
              <w:t>ОНД и ПР по г.Новосибирску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/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МАОУ Гимназия № 1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630091, г. Новосибирск, Красный проспект, д. 48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/>
              <w:t>ОНД и ПР по г.Новосибирску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/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МБОУ СОШ № 54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630091, г. Новосибирск, ул. Крылова, д. 18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/>
              <w:t>ОНД и ПР по г.Новосибирску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/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МАОУ Лицей № 12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630007, г. Новосибирск, ул. Серебренниковская, д.10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/>
              <w:t>ОНД и ПР по г.Новосибирску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/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ГАПОУ НСО Новосибирский педагогический колледж № 1 им. А.С. Макаренко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630099, г. Новосибирск, ул. Серебренниковская, д. 36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/>
              <w:t>ОНД и ПР по г.Новосибирску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/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МБОУ СОШ №29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630099, г. Новосибирск, ул. Октябрьская, д. 89а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/>
              <w:t>ОНД и ПР по г.Новосибирску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/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ГБОУ НПО НСО Профессиональный лицей № 19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630091, г. Новосибирск, ул. Каменская, д. 68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/>
              <w:t>ОНД и ПР по г.Новосибирску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/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МБУ ДО Детская школа искусств № 30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630099, г. Новосибирск, улица Максима Горького, д. 93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/>
              <w:t>ОНД и ПР по г.Новосибирску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/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ВГБОУ ВО Новосибирский государственный университет экономики и управления «НИНХ»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630099, г. Новосибирск, ул. Каменская, д.56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/>
              <w:t>ОНД и ПР по г.Новосибирску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/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ГАПОУ НСО Новосибирский музыкальный колледж имени А.Ф. Мурова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630099, г. Новосибрск, ул. Ядринцевская, д. 46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/>
              <w:t>ОНД и ПР по г.Новосибирску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/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МБУ Центр молодежи Альтаир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630099, г Новосибирск, ул Романова, д. 23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/>
              <w:t>ОНД и ПР по г.Новосибирску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/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МАОУ Лицей № 22 "НАДЕЖДА СИБИРИ"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630091, г. Новосибирск, ул. Фрунзе, д. 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/>
              <w:t>ОНД и ПР по г.Новосибирску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/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МАОУ Лицей № 22 "НАДЕЖДА СИБИРИ"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630099, г. Новосибирск, ул. Чаплыгина, д. 59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cs="Times New Roman"/>
                <w:spacing w:val="2"/>
                <w:szCs w:val="24"/>
                <w:highlight w:val="white"/>
              </w:rPr>
            </w:pPr>
            <w:r>
              <w:rPr/>
              <w:t>ОНД и ПР по г.Новосибирску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4"/>
              </w:rPr>
            </w:pPr>
            <w:r>
              <w:rPr/>
              <w:t>Ноябрь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rPr>
                <w:rFonts w:cs="Times New Roman"/>
                <w:szCs w:val="24"/>
              </w:rPr>
            </w:pPr>
            <w:r>
              <w:rP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МБОУ СОШ №8,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Новосибирская область, г. Бердск, ул. Котовского, 20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SimSun;宋体" w:cs="Times New Roman"/>
                <w:color w:val="auto"/>
                <w:szCs w:val="24"/>
                <w:lang w:bidi="ar-SA"/>
              </w:rPr>
            </w:pPr>
            <w:r>
              <w:rPr>
                <w:rFonts w:eastAsia="SimSun;宋体" w:cs="Times New Roman"/>
                <w:color w:val="auto"/>
                <w:szCs w:val="24"/>
                <w:lang w:bidi="ar-SA"/>
              </w:rPr>
              <w:t>ОНДиПР по г.Бердску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SimSun;宋体" w:cs="Times New Roman"/>
                <w:color w:val="auto"/>
                <w:szCs w:val="24"/>
                <w:lang w:bidi="ar-SA"/>
              </w:rPr>
            </w:pPr>
            <w:r>
              <w:rPr>
                <w:rFonts w:eastAsia="SimSun;宋体" w:cs="Times New Roman"/>
                <w:color w:val="auto"/>
                <w:szCs w:val="24"/>
                <w:lang w:bidi="ar-SA"/>
              </w:rPr>
              <w:t>Декабрь 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 w:cs="Times New Roman"/>
                <w:szCs w:val="24"/>
                <w:lang w:bidi="ar-SA"/>
              </w:rPr>
            </w:pPr>
            <w:r>
              <w:rPr>
                <w:rFonts w:eastAsia="Times New Roman" w:cs="Times New Roman"/>
                <w:szCs w:val="24"/>
                <w:lang w:bidi="ar-SA"/>
              </w:rPr>
              <w:t>По месту осуществления деятельности контролируемого лица или дистанционно по  средством аудио-или видеосвязи 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МКУ «Ключевской центр культуры»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Новосибирская область, Венгеровский район,с. Ключевая, ул Советская, 35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 и ПР по</w:t>
              <w:br/>
              <w:t>Венгеровскому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Ноябрь</w:t>
              <w:br/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МКУ «Ключевской центр культуры»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Новосибирская область, Венгеровский район, д. Орлово, ул. Центральная, 49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 и ПР по</w:t>
              <w:br/>
              <w:t>Венгеровскому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Ноябрь</w:t>
              <w:br/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МКУ «Ключевской центр культуры»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Новосибирская область, Венгеровский район, д. Ночка, ул. Советская, 6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 и ПР по</w:t>
              <w:br/>
              <w:t>Венгеровскому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Ноябрь</w:t>
              <w:br/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МКОУ СУЗУНСКОГО РАЙОНА "СУЗУНСКАЯ ОБЩЕОБРАЗОВАТЕЛЬНАЯ ШКОЛА - ИНТЕРНАТ ДЛЯ ОБУЧАЮЩИХСЯ ВОСПИТАННИКОВ С ОГРАНИЧЕННЫМИ ВОЗМОЖНОСТЯМИ ЗДОРОВЬЯ"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Новосибирская область, Сузунский район,р.п. Сузун, ул. Партизанская, д. 213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 и ПР по</w:t>
              <w:br/>
              <w:t>Сузунскому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Декабрь</w:t>
              <w:br/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МКУК СУЗУНСКОГО РАЙОНА "КУЛЬТУРНО-ДОСУГОВОЕ ОБЪЕДИНЕНИЕ" Сузунский РДК им. А.Д. Заволокина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Новосибирская область, Сузунский район,р.п. Сузун, ул. Ленина, д. 55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 и ПР по</w:t>
              <w:br/>
              <w:t>Сузунскому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Декабрь</w:t>
              <w:br/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МБОУ СУЗУНСКОГО РАЙОНА "СУЗУНСКАЯ СРЕДНЯЯ ОБЩЕОБРАЗОВАТЕЛЬНАЯ ШКОЛА №2"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Новосибирская область, Сузунский район,р.п. Сузун, ул. Ленина, д. 55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ОНД и ПР по</w:t>
              <w:br/>
              <w:t>Сузунскому району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Декабрь</w:t>
              <w:br/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По месту осуществления деятельности контролируемого лица или дистанционно посредством аудио- или видеосвязи</w:t>
              <w:br/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Муниципальное Образовательное Учреждение - Пашинская Средняя Общеобразовательная Школа №70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Новосибирская область, Новосибирский район,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 Садовый, ул Школьная, Дом 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Times New Roman" w:cs="Times New Roman"/>
                <w:spacing w:val="2"/>
                <w:szCs w:val="24"/>
                <w:lang w:eastAsia="ru-RU" w:bidi="ar-SA"/>
              </w:rPr>
              <w:t>ОНД и ПР по 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Декабрь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462" w:hRule="atLeast"/>
        </w:trPr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737" w:hanging="73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Мдоу Детский Сад Медвежонок</w:t>
            </w:r>
          </w:p>
        </w:tc>
        <w:tc>
          <w:tcPr>
            <w:tcW w:w="3208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Новосибирская область, Новосибирский район,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дп Кудряшовский,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ул Октябрьская, Дом 3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Times New Roman" w:cs="Times New Roman"/>
                <w:spacing w:val="2"/>
                <w:szCs w:val="24"/>
                <w:lang w:eastAsia="ru-RU" w:bidi="ar-SA"/>
              </w:rPr>
              <w:t>ОНД и ПР по Новосибирскому району и р.п. Кольцово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Декабрь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Cs w:val="24"/>
              </w:rPr>
              <w:t>2023 года</w:t>
            </w:r>
          </w:p>
        </w:tc>
        <w:tc>
          <w:tcPr>
            <w:tcW w:w="3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headerReference w:type="default" r:id="rId10"/>
      <w:type w:val="nextPage"/>
      <w:pgSz w:w="16838" w:h="11906"/>
      <w:pgMar w:left="1418" w:right="567" w:gutter="0" w:header="740" w:top="1300" w:footer="0" w:bottom="906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PT Astra Serif">
    <w:charset w:val="01"/>
    <w:family w:val="roman"/>
    <w:pitch w:val="variable"/>
  </w:font>
  <w:font w:name="Times New Roman CYR">
    <w:charset w:val="01"/>
    <w:family w:val="roman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  <w:font w:name="Tino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65"/>
      <w:jc w:val="center"/>
      <w:rPr>
        <w:szCs w:val="24"/>
      </w:rPr>
    </w:pPr>
    <w:r>
      <w:rPr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2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5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ind w:left="284" w:right="425" w:hanging="0"/>
      <w:jc w:val="center"/>
      <w:outlineLvl w:val="0"/>
    </w:pPr>
    <w:rPr>
      <w:b/>
      <w:color w:val="FF0000"/>
      <w:sz w:val="36"/>
    </w:rPr>
  </w:style>
  <w:style w:type="paragraph" w:styleId="2">
    <w:name w:val="Heading 2"/>
    <w:basedOn w:val="Style29"/>
    <w:next w:val="Style30"/>
    <w:uiPriority w:val="9"/>
    <w:qFormat/>
    <w:pPr>
      <w:numPr>
        <w:ilvl w:val="1"/>
        <w:numId w:val="1"/>
      </w:numPr>
      <w:spacing w:before="200" w:after="120"/>
      <w:outlineLvl w:val="1"/>
    </w:pPr>
    <w:rPr>
      <w:b/>
      <w:sz w:val="32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before="0" w:after="0"/>
      <w:jc w:val="left"/>
      <w:outlineLvl w:val="2"/>
    </w:pPr>
    <w:rPr>
      <w:rFonts w:ascii="XO Thames" w:hAnsi="XO Thames" w:eastAsia="Tahoma" w:cs="Noto Sans Devanagari"/>
      <w:b/>
      <w:i/>
      <w:color w:val="000000"/>
      <w:kern w:val="0"/>
      <w:sz w:val="20"/>
      <w:szCs w:val="20"/>
      <w:lang w:val="ru-RU" w:eastAsia="zh-CN" w:bidi="hi-IN"/>
    </w:rPr>
  </w:style>
  <w:style w:type="paragraph" w:styleId="4">
    <w:name w:val="Heading 4"/>
    <w:basedOn w:val="Normal"/>
    <w:next w:val="Normal"/>
    <w:uiPriority w:val="9"/>
    <w:qFormat/>
    <w:pPr>
      <w:keepNext w:val="true"/>
      <w:ind w:left="284" w:right="425" w:hanging="0"/>
      <w:jc w:val="center"/>
      <w:outlineLvl w:val="3"/>
    </w:pPr>
    <w:rPr>
      <w:b/>
      <w:i/>
      <w:color w:val="000080"/>
      <w:spacing w:val="-2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before="120" w:after="120"/>
      <w:jc w:val="left"/>
      <w:outlineLvl w:val="4"/>
    </w:pPr>
    <w:rPr>
      <w:rFonts w:ascii="XO Thames" w:hAnsi="XO Thames" w:eastAsia="Tahoma" w:cs="Noto Sans Devanagari"/>
      <w:b/>
      <w:color w:val="000000"/>
      <w:kern w:val="0"/>
      <w:sz w:val="22"/>
      <w:szCs w:val="20"/>
      <w:lang w:val="ru-RU" w:eastAsia="zh-CN" w:bidi="hi-IN"/>
    </w:rPr>
  </w:style>
  <w:style w:type="paragraph" w:styleId="6">
    <w:name w:val="Heading 6"/>
    <w:basedOn w:val="Normal"/>
    <w:next w:val="Normal"/>
    <w:uiPriority w:val="9"/>
    <w:qFormat/>
    <w:pPr>
      <w:keepNext w:val="true"/>
      <w:ind w:left="284" w:right="425" w:hanging="0"/>
      <w:jc w:val="center"/>
      <w:outlineLvl w:val="5"/>
    </w:pPr>
    <w:rPr>
      <w:b/>
      <w:color w:val="FF0000"/>
      <w:spacing w:val="-2"/>
      <w:sz w:val="32"/>
    </w:rPr>
  </w:style>
  <w:style w:type="paragraph" w:styleId="7">
    <w:name w:val="Heading 7"/>
    <w:basedOn w:val="Normal"/>
    <w:next w:val="Normal"/>
    <w:uiPriority w:val="9"/>
    <w:qFormat/>
    <w:pPr>
      <w:keepNext w:val="true"/>
      <w:ind w:left="284" w:right="425" w:hanging="0"/>
      <w:jc w:val="center"/>
      <w:outlineLvl w:val="6"/>
    </w:pPr>
    <w:rPr>
      <w:b/>
      <w:i/>
      <w:color w:val="FF0000"/>
      <w:spacing w:val="-2"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2" w:customStyle="1">
    <w:name w:val="Нижний колонтитул Знак"/>
    <w:basedOn w:val="DefaultParagraphFont"/>
    <w:qFormat/>
    <w:rPr>
      <w:sz w:val="24"/>
    </w:rPr>
  </w:style>
  <w:style w:type="character" w:styleId="Contents2" w:customStyle="1">
    <w:name w:val="Contents 2"/>
    <w:qFormat/>
    <w:rPr>
      <w:rFonts w:ascii="Calibri" w:hAnsi="Calibri" w:asciiTheme="minorHAnsi" w:hAnsiTheme="minorHAnsi"/>
      <w:sz w:val="22"/>
    </w:rPr>
  </w:style>
  <w:style w:type="character" w:styleId="Default" w:customStyle="1">
    <w:name w:val="Default"/>
    <w:qFormat/>
    <w:rPr>
      <w:rFonts w:ascii="Times New Roman" w:hAnsi="Times New Roman"/>
      <w:color w:val="000000"/>
      <w:sz w:val="24"/>
    </w:rPr>
  </w:style>
  <w:style w:type="character" w:styleId="Style3" w:customStyle="1">
    <w:name w:val="Нормальный (таблица)"/>
    <w:qFormat/>
    <w:rPr>
      <w:rFonts w:ascii="Arial" w:hAnsi="Arial"/>
    </w:rPr>
  </w:style>
  <w:style w:type="character" w:styleId="Style4" w:customStyle="1">
    <w:name w:val="Заголовок"/>
    <w:qFormat/>
    <w:rPr>
      <w:rFonts w:ascii="PT Astra Serif" w:hAnsi="PT Astra Serif"/>
      <w:sz w:val="28"/>
    </w:rPr>
  </w:style>
  <w:style w:type="character" w:styleId="Contents4" w:customStyle="1">
    <w:name w:val="Contents 4"/>
    <w:qFormat/>
    <w:rPr/>
  </w:style>
  <w:style w:type="character" w:styleId="71" w:customStyle="1">
    <w:name w:val="Заголовок 71"/>
    <w:qFormat/>
    <w:rPr>
      <w:b/>
      <w:i/>
      <w:color w:val="FF0000"/>
      <w:spacing w:val="-2"/>
      <w:sz w:val="32"/>
    </w:rPr>
  </w:style>
  <w:style w:type="character" w:styleId="Style5" w:customStyle="1">
    <w:name w:val="Гипертекстовая ссылка"/>
    <w:basedOn w:val="DefaultParagraphFont"/>
    <w:qFormat/>
    <w:rPr>
      <w:color w:val="106BBE"/>
    </w:rPr>
  </w:style>
  <w:style w:type="character" w:styleId="11" w:customStyle="1">
    <w:name w:val="Без интервала1"/>
    <w:qFormat/>
    <w:rPr>
      <w:rFonts w:ascii="Times New Roman" w:hAnsi="Times New Roman"/>
      <w:color w:val="000000"/>
      <w:sz w:val="22"/>
    </w:rPr>
  </w:style>
  <w:style w:type="character" w:styleId="Contents6" w:customStyle="1">
    <w:name w:val="Contents 6"/>
    <w:qFormat/>
    <w:rPr/>
  </w:style>
  <w:style w:type="character" w:styleId="Contents7" w:customStyle="1">
    <w:name w:val="Contents 7"/>
    <w:qFormat/>
    <w:rPr/>
  </w:style>
  <w:style w:type="character" w:styleId="12" w:customStyle="1">
    <w:name w:val="Абзац списка1"/>
    <w:qFormat/>
    <w:rPr>
      <w:rFonts w:ascii="Times New Roman CYR" w:hAnsi="Times New Roman CYR"/>
      <w:sz w:val="28"/>
    </w:rPr>
  </w:style>
  <w:style w:type="character" w:styleId="13" w:customStyle="1">
    <w:name w:val="Указатель1"/>
    <w:qFormat/>
    <w:rPr>
      <w:rFonts w:ascii="PT Astra Serif" w:hAnsi="PT Astra Serif"/>
    </w:rPr>
  </w:style>
  <w:style w:type="character" w:styleId="21" w:customStyle="1">
    <w:name w:val="Абзац списка2"/>
    <w:qFormat/>
    <w:rPr/>
  </w:style>
  <w:style w:type="character" w:styleId="Style6" w:customStyle="1">
    <w:name w:val="Основной текст с отступом Знак"/>
    <w:basedOn w:val="DefaultParagraphFont"/>
    <w:qFormat/>
    <w:rPr>
      <w:rFonts w:ascii="Calibri" w:hAnsi="Calibri"/>
      <w:sz w:val="22"/>
    </w:rPr>
  </w:style>
  <w:style w:type="character" w:styleId="31" w:customStyle="1">
    <w:name w:val="Заголовок 31"/>
    <w:qFormat/>
    <w:rPr>
      <w:rFonts w:ascii="XO Thames" w:hAnsi="XO Thames"/>
      <w:b/>
      <w:i/>
      <w:color w:val="000000"/>
    </w:rPr>
  </w:style>
  <w:style w:type="character" w:styleId="211" w:customStyle="1">
    <w:name w:val="Основной текст с отступом 21"/>
    <w:qFormat/>
    <w:rPr>
      <w:spacing w:val="-2"/>
      <w:sz w:val="28"/>
    </w:rPr>
  </w:style>
  <w:style w:type="character" w:styleId="Style7" w:customStyle="1">
    <w:name w:val="Текст сноски Знак"/>
    <w:basedOn w:val="DefaultParagraphFont"/>
    <w:qFormat/>
    <w:rPr>
      <w:rFonts w:ascii="Calibri" w:hAnsi="Calibri"/>
    </w:rPr>
  </w:style>
  <w:style w:type="character" w:styleId="Style8" w:customStyle="1">
    <w:name w:val="Знак"/>
    <w:qFormat/>
    <w:rPr>
      <w:sz w:val="20"/>
    </w:rPr>
  </w:style>
  <w:style w:type="character" w:styleId="32" w:customStyle="1">
    <w:name w:val="Знак Знак3"/>
    <w:qFormat/>
    <w:rPr>
      <w:rFonts w:ascii="Times New Roman" w:hAnsi="Times New Roman"/>
      <w:sz w:val="25"/>
      <w:u w:val="none"/>
    </w:rPr>
  </w:style>
  <w:style w:type="character" w:styleId="14" w:customStyle="1">
    <w:name w:val="Название объекта1"/>
    <w:qFormat/>
    <w:rPr>
      <w:i/>
      <w:sz w:val="24"/>
    </w:rPr>
  </w:style>
  <w:style w:type="character" w:styleId="Style9" w:customStyle="1">
    <w:name w:val="Символ концевой сноски"/>
    <w:qFormat/>
    <w:rPr>
      <w:vertAlign w:val="superscript"/>
    </w:rPr>
  </w:style>
  <w:style w:type="character" w:styleId="Style10">
    <w:name w:val="Endnote Reference"/>
    <w:rPr>
      <w:vertAlign w:val="superscript"/>
    </w:rPr>
  </w:style>
  <w:style w:type="character" w:styleId="Style11" w:customStyle="1">
    <w:name w:val="Общий стиль"/>
    <w:qFormat/>
    <w:rPr>
      <w:sz w:val="28"/>
    </w:rPr>
  </w:style>
  <w:style w:type="character" w:styleId="22" w:customStyle="1">
    <w:name w:val="Указатель2"/>
    <w:qFormat/>
    <w:rPr/>
  </w:style>
  <w:style w:type="character" w:styleId="Style12" w:customStyle="1">
    <w:name w:val="Символ сноски"/>
    <w:qFormat/>
    <w:rPr>
      <w:vertAlign w:val="superscript"/>
    </w:rPr>
  </w:style>
  <w:style w:type="character" w:styleId="Textbody" w:customStyle="1">
    <w:name w:val="Text body"/>
    <w:qFormat/>
    <w:rPr>
      <w:sz w:val="20"/>
    </w:rPr>
  </w:style>
  <w:style w:type="character" w:styleId="23" w:customStyle="1">
    <w:name w:val="Название объекта2"/>
    <w:qFormat/>
    <w:rPr>
      <w:rFonts w:ascii="PT Astra Serif" w:hAnsi="PT Astra Serif"/>
      <w:i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Style13" w:customStyle="1">
    <w:name w:val="Символ нумерации"/>
    <w:qFormat/>
    <w:rPr/>
  </w:style>
  <w:style w:type="character" w:styleId="Contents3" w:customStyle="1">
    <w:name w:val="Contents 3"/>
    <w:qFormat/>
    <w:rPr>
      <w:sz w:val="28"/>
    </w:rPr>
  </w:style>
  <w:style w:type="character" w:styleId="Style14" w:customStyle="1">
    <w:name w:val="Основной текст Знак"/>
    <w:basedOn w:val="DefaultParagraphFont"/>
    <w:qFormat/>
    <w:rPr/>
  </w:style>
  <w:style w:type="character" w:styleId="Pagenumber">
    <w:name w:val="page number"/>
    <w:basedOn w:val="DefaultParagraphFont"/>
    <w:qFormat/>
    <w:rPr/>
  </w:style>
  <w:style w:type="character" w:styleId="Blk" w:customStyle="1">
    <w:name w:val="blk"/>
    <w:basedOn w:val="DefaultParagraphFont"/>
    <w:qFormat/>
    <w:rPr/>
  </w:style>
  <w:style w:type="character" w:styleId="Style15" w:customStyle="1">
    <w:name w:val="Заг. МЧС Знак"/>
    <w:qFormat/>
    <w:rPr>
      <w:sz w:val="28"/>
    </w:rPr>
  </w:style>
  <w:style w:type="character" w:styleId="311" w:customStyle="1">
    <w:name w:val="Основной текст с отступом 31"/>
    <w:qFormat/>
    <w:rPr>
      <w:sz w:val="16"/>
    </w:rPr>
  </w:style>
  <w:style w:type="character" w:styleId="Textbodyindent" w:customStyle="1">
    <w:name w:val="Text body indent"/>
    <w:qFormat/>
    <w:rPr>
      <w:rFonts w:ascii="Calibri" w:hAnsi="Calibri"/>
      <w:sz w:val="22"/>
    </w:rPr>
  </w:style>
  <w:style w:type="character" w:styleId="Style16" w:customStyle="1">
    <w:name w:val="Текст выноски Знак"/>
    <w:basedOn w:val="DefaultParagraphFont"/>
    <w:qFormat/>
    <w:rPr>
      <w:rFonts w:ascii="Tahoma" w:hAnsi="Tahoma"/>
      <w:sz w:val="16"/>
    </w:rPr>
  </w:style>
  <w:style w:type="character" w:styleId="51" w:customStyle="1">
    <w:name w:val="Заголовок 51"/>
    <w:qFormat/>
    <w:rPr>
      <w:rFonts w:ascii="XO Thames" w:hAnsi="XO Thames"/>
      <w:b/>
      <w:color w:val="000000"/>
      <w:sz w:val="22"/>
    </w:rPr>
  </w:style>
  <w:style w:type="character" w:styleId="Style17">
    <w:name w:val="Footnote Reference"/>
    <w:rPr>
      <w:vertAlign w:val="superscript"/>
    </w:rPr>
  </w:style>
  <w:style w:type="character" w:styleId="111" w:customStyle="1">
    <w:name w:val="Заголовок 11"/>
    <w:qFormat/>
    <w:rPr>
      <w:b/>
      <w:color w:val="FF0000"/>
      <w:sz w:val="36"/>
    </w:rPr>
  </w:style>
  <w:style w:type="character" w:styleId="Style18" w:customStyle="1">
    <w:name w:val="Содержимое таблицы"/>
    <w:qFormat/>
    <w:rPr/>
  </w:style>
  <w:style w:type="character" w:styleId="-">
    <w:name w:val="Hyperlink"/>
    <w:basedOn w:val="DefaultParagraphFont"/>
    <w:uiPriority w:val="99"/>
    <w:unhideWhenUsed/>
    <w:rsid w:val="002d4c12"/>
    <w:rPr>
      <w:color w:val="0000FF"/>
      <w:u w:val="single"/>
    </w:rPr>
  </w:style>
  <w:style w:type="character" w:styleId="Footnote" w:customStyle="1">
    <w:name w:val="Footnote"/>
    <w:qFormat/>
    <w:rPr>
      <w:rFonts w:ascii="Calibri" w:hAnsi="Calibri"/>
      <w:sz w:val="20"/>
    </w:rPr>
  </w:style>
  <w:style w:type="character" w:styleId="Contents1" w:customStyle="1">
    <w:name w:val="Contents 1"/>
    <w:qFormat/>
    <w:rPr>
      <w:rFonts w:ascii="Calibri" w:hAnsi="Calibri" w:asciiTheme="minorHAnsi" w:hAnsiTheme="minorHAnsi"/>
      <w:sz w:val="22"/>
    </w:rPr>
  </w:style>
  <w:style w:type="character" w:styleId="ConsPlusNormal" w:customStyle="1">
    <w:name w:val="ConsPlusNormal"/>
    <w:qFormat/>
    <w:rPr>
      <w:rFonts w:ascii="Times New Roman" w:hAnsi="Times New Roman"/>
      <w:color w:val="000000"/>
      <w:sz w:val="24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15" w:customStyle="1">
    <w:name w:val="Знак Знак1 Знак"/>
    <w:qFormat/>
    <w:rPr>
      <w:sz w:val="20"/>
    </w:rPr>
  </w:style>
  <w:style w:type="character" w:styleId="Contents9" w:customStyle="1">
    <w:name w:val="Contents 9"/>
    <w:qFormat/>
    <w:rPr/>
  </w:style>
  <w:style w:type="character" w:styleId="Strong">
    <w:name w:val="Strong"/>
    <w:basedOn w:val="DefaultParagraphFont"/>
    <w:qFormat/>
    <w:rPr>
      <w:b/>
    </w:rPr>
  </w:style>
  <w:style w:type="character" w:styleId="ConsPlusTitle" w:customStyle="1">
    <w:name w:val="ConsPlusTitle"/>
    <w:qFormat/>
    <w:rPr>
      <w:rFonts w:ascii="Calibri" w:hAnsi="Calibri"/>
      <w:b/>
      <w:color w:val="000000"/>
      <w:sz w:val="22"/>
    </w:rPr>
  </w:style>
  <w:style w:type="character" w:styleId="Style19" w:customStyle="1">
    <w:name w:val="Абзац списка Знак"/>
    <w:qFormat/>
    <w:rPr>
      <w:sz w:val="24"/>
    </w:rPr>
  </w:style>
  <w:style w:type="character" w:styleId="Style20" w:customStyle="1">
    <w:name w:val="Заголовок таблицы"/>
    <w:basedOn w:val="Style18"/>
    <w:qFormat/>
    <w:rPr>
      <w:b/>
    </w:rPr>
  </w:style>
  <w:style w:type="character" w:styleId="Contents8" w:customStyle="1">
    <w:name w:val="Contents 8"/>
    <w:qFormat/>
    <w:rPr/>
  </w:style>
  <w:style w:type="character" w:styleId="Style21" w:customStyle="1">
    <w:name w:val="Название Знак"/>
    <w:basedOn w:val="DefaultParagraphFont"/>
    <w:qFormat/>
    <w:rPr>
      <w:b/>
      <w:spacing w:val="-2"/>
      <w:sz w:val="28"/>
    </w:rPr>
  </w:style>
  <w:style w:type="character" w:styleId="Style22" w:customStyle="1">
    <w:name w:val="Цветовое выделение"/>
    <w:qFormat/>
    <w:rPr>
      <w:b/>
      <w:color w:val="26282F"/>
    </w:rPr>
  </w:style>
  <w:style w:type="character" w:styleId="16" w:customStyle="1">
    <w:name w:val="Текст выноски1"/>
    <w:qFormat/>
    <w:rPr>
      <w:rFonts w:ascii="Tahoma" w:hAnsi="Tahoma"/>
      <w:sz w:val="16"/>
    </w:rPr>
  </w:style>
  <w:style w:type="character" w:styleId="Style23" w:customStyle="1">
    <w:name w:val="Верхний колонтитул Знак"/>
    <w:basedOn w:val="DefaultParagraphFont"/>
    <w:qFormat/>
    <w:rPr>
      <w:sz w:val="24"/>
    </w:rPr>
  </w:style>
  <w:style w:type="character" w:styleId="Pt-a0-000003" w:customStyle="1">
    <w:name w:val="pt-a0-000003"/>
    <w:basedOn w:val="DefaultParagraphFont"/>
    <w:qFormat/>
    <w:rPr/>
  </w:style>
  <w:style w:type="character" w:styleId="ContentsHeading" w:customStyle="1">
    <w:name w:val="Contents Heading"/>
    <w:basedOn w:val="111"/>
    <w:qFormat/>
    <w:rPr>
      <w:rFonts w:ascii="Cambria" w:hAnsi="Cambria" w:asciiTheme="majorHAnsi" w:hAnsiTheme="majorHAnsi"/>
      <w:b w:val="false"/>
      <w:color w:val="365F91" w:themeColor="accent1" w:themeShade="bf"/>
      <w:sz w:val="32"/>
    </w:rPr>
  </w:style>
  <w:style w:type="character" w:styleId="17" w:customStyle="1">
    <w:name w:val="Обычный (веб)1"/>
    <w:qFormat/>
    <w:rPr/>
  </w:style>
  <w:style w:type="character" w:styleId="Voice" w:customStyle="1">
    <w:name w:val="voice"/>
    <w:qFormat/>
    <w:rPr/>
  </w:style>
  <w:style w:type="character" w:styleId="Contents5" w:customStyle="1">
    <w:name w:val="Contents 5"/>
    <w:qFormat/>
    <w:rPr/>
  </w:style>
  <w:style w:type="character" w:styleId="Style24" w:customStyle="1">
    <w:name w:val="Верхний и нижний колонтитулы"/>
    <w:qFormat/>
    <w:rPr/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18" w:customStyle="1">
    <w:name w:val="Нижний колонтитул1"/>
    <w:qFormat/>
    <w:rPr/>
  </w:style>
  <w:style w:type="character" w:styleId="19" w:customStyle="1">
    <w:name w:val="Подзаголовок1"/>
    <w:qFormat/>
    <w:rPr>
      <w:rFonts w:ascii="XO Thames" w:hAnsi="XO Thames"/>
      <w:i/>
      <w:color w:val="616161"/>
      <w:sz w:val="24"/>
    </w:rPr>
  </w:style>
  <w:style w:type="character" w:styleId="Style25" w:customStyle="1">
    <w:name w:val="Заг. МЧС"/>
    <w:basedOn w:val="Contents1"/>
    <w:qFormat/>
    <w:rPr>
      <w:rFonts w:ascii="Times New Roman" w:hAnsi="Times New Roman"/>
      <w:sz w:val="28"/>
    </w:rPr>
  </w:style>
  <w:style w:type="character" w:styleId="Style26" w:customStyle="1">
    <w:name w:val="Прижатый влево"/>
    <w:qFormat/>
    <w:rPr>
      <w:rFonts w:ascii="Arial" w:hAnsi="Arial"/>
    </w:rPr>
  </w:style>
  <w:style w:type="character" w:styleId="Toc10" w:customStyle="1">
    <w:name w:val="toc 10"/>
    <w:qFormat/>
    <w:rPr/>
  </w:style>
  <w:style w:type="character" w:styleId="Style27" w:customStyle="1">
    <w:name w:val="Заголовок статьи"/>
    <w:qFormat/>
    <w:rPr>
      <w:rFonts w:ascii="Arial" w:hAnsi="Arial"/>
    </w:rPr>
  </w:style>
  <w:style w:type="character" w:styleId="Pt-a0-000005" w:customStyle="1">
    <w:name w:val="pt-a0-000005"/>
    <w:basedOn w:val="DefaultParagraphFont"/>
    <w:qFormat/>
    <w:rPr/>
  </w:style>
  <w:style w:type="character" w:styleId="Pt-a0-000004" w:customStyle="1">
    <w:name w:val="pt-a0-000004"/>
    <w:basedOn w:val="DefaultParagraphFont"/>
    <w:qFormat/>
    <w:rPr/>
  </w:style>
  <w:style w:type="character" w:styleId="110" w:customStyle="1">
    <w:name w:val="Название1"/>
    <w:qFormat/>
    <w:rPr>
      <w:b/>
      <w:spacing w:val="-2"/>
      <w:sz w:val="28"/>
    </w:rPr>
  </w:style>
  <w:style w:type="character" w:styleId="41" w:customStyle="1">
    <w:name w:val="Заголовок 41"/>
    <w:qFormat/>
    <w:rPr>
      <w:b/>
      <w:i/>
      <w:color w:val="000080"/>
      <w:spacing w:val="-2"/>
    </w:rPr>
  </w:style>
  <w:style w:type="character" w:styleId="112" w:customStyle="1">
    <w:name w:val="Список1"/>
    <w:basedOn w:val="Textbody"/>
    <w:qFormat/>
    <w:rPr>
      <w:rFonts w:ascii="PT Astra Serif" w:hAnsi="PT Astra Serif"/>
      <w:sz w:val="20"/>
    </w:rPr>
  </w:style>
  <w:style w:type="character" w:styleId="113" w:customStyle="1">
    <w:name w:val="Верхний колонтитул1"/>
    <w:qFormat/>
    <w:rPr/>
  </w:style>
  <w:style w:type="character" w:styleId="212" w:customStyle="1">
    <w:name w:val="Заголовок 21"/>
    <w:basedOn w:val="Style4"/>
    <w:qFormat/>
    <w:rPr>
      <w:rFonts w:ascii="PT Astra Serif" w:hAnsi="PT Astra Serif"/>
      <w:b/>
      <w:sz w:val="32"/>
    </w:rPr>
  </w:style>
  <w:style w:type="character" w:styleId="61" w:customStyle="1">
    <w:name w:val="Заголовок 61"/>
    <w:qFormat/>
    <w:rPr>
      <w:b/>
      <w:color w:val="FF0000"/>
      <w:spacing w:val="-2"/>
      <w:sz w:val="32"/>
    </w:rPr>
  </w:style>
  <w:style w:type="character" w:styleId="Style28">
    <w:name w:val="FollowedHyperlink"/>
    <w:basedOn w:val="DefaultParagraphFont"/>
    <w:rPr>
      <w:color w:val="800080" w:themeColor="followedHyperlink"/>
      <w:u w:val="single"/>
    </w:rPr>
  </w:style>
  <w:style w:type="character" w:styleId="Upper" w:customStyle="1">
    <w:name w:val="upper"/>
    <w:basedOn w:val="DefaultParagraphFont"/>
    <w:qFormat/>
    <w:rPr/>
  </w:style>
  <w:style w:type="paragraph" w:styleId="Style29" w:customStyle="1">
    <w:name w:val="Заголовок"/>
    <w:basedOn w:val="Normal"/>
    <w:next w:val="Style30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Style30">
    <w:name w:val="Body Text"/>
    <w:basedOn w:val="Normal"/>
    <w:pPr>
      <w:spacing w:before="0" w:after="120"/>
    </w:pPr>
    <w:rPr>
      <w:sz w:val="20"/>
    </w:rPr>
  </w:style>
  <w:style w:type="paragraph" w:styleId="Style31">
    <w:name w:val="List"/>
    <w:basedOn w:val="Style30"/>
    <w:pPr/>
    <w:rPr>
      <w:rFonts w:ascii="PT Astra Serif" w:hAnsi="PT Astra Serif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Noto Sans Devanagari"/>
    </w:rPr>
  </w:style>
  <w:style w:type="paragraph" w:styleId="Caption">
    <w:name w:val="caption"/>
    <w:basedOn w:val="Normal"/>
    <w:qFormat/>
    <w:pPr>
      <w:spacing w:before="120" w:after="120"/>
    </w:pPr>
    <w:rPr>
      <w:rFonts w:ascii="PT Astra Serif" w:hAnsi="PT Astra Serif"/>
      <w:i/>
    </w:rPr>
  </w:style>
  <w:style w:type="paragraph" w:styleId="Indexheading">
    <w:name w:val="index heading"/>
    <w:basedOn w:val="Style29"/>
    <w:qFormat/>
    <w:pPr/>
    <w:rPr/>
  </w:style>
  <w:style w:type="paragraph" w:styleId="Style34" w:customStyle="1">
    <w:name w:val="Нижний колонтитул Знак"/>
    <w:basedOn w:val="115"/>
    <w:qFormat/>
    <w:pPr/>
    <w:rPr>
      <w:sz w:val="24"/>
    </w:rPr>
  </w:style>
  <w:style w:type="paragraph" w:styleId="24">
    <w:name w:val="TOC 2"/>
    <w:basedOn w:val="Normal"/>
    <w:next w:val="Normal"/>
    <w:uiPriority w:val="39"/>
    <w:pPr>
      <w:tabs>
        <w:tab w:val="clear" w:pos="408"/>
        <w:tab w:val="left" w:pos="851" w:leader="none"/>
        <w:tab w:val="left" w:pos="1134" w:leader="none"/>
      </w:tabs>
      <w:spacing w:lineRule="auto" w:line="264" w:before="0" w:after="120"/>
    </w:pPr>
    <w:rPr>
      <w:rFonts w:ascii="Calibri" w:hAnsi="Calibri" w:asciiTheme="minorHAnsi" w:hAnsiTheme="minorHAnsi"/>
      <w:sz w:val="22"/>
    </w:rPr>
  </w:style>
  <w:style w:type="paragraph" w:styleId="Default1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4"/>
      <w:szCs w:val="20"/>
      <w:lang w:val="ru-RU" w:eastAsia="zh-CN" w:bidi="hi-IN"/>
    </w:rPr>
  </w:style>
  <w:style w:type="paragraph" w:styleId="Style35" w:customStyle="1">
    <w:name w:val="Нормальный (таблица)"/>
    <w:basedOn w:val="Normal"/>
    <w:next w:val="Normal"/>
    <w:qFormat/>
    <w:pPr>
      <w:jc w:val="both"/>
    </w:pPr>
    <w:rPr>
      <w:rFonts w:ascii="Arial" w:hAnsi="Arial"/>
    </w:rPr>
  </w:style>
  <w:style w:type="paragraph" w:styleId="42">
    <w:name w:val="TOC 4"/>
    <w:next w:val="Normal"/>
    <w:uiPriority w:val="39"/>
    <w:pPr>
      <w:widowControl/>
      <w:suppressAutoHyphens w:val="true"/>
      <w:bidi w:val="0"/>
      <w:spacing w:before="0" w:after="0"/>
      <w:ind w:left="600" w:hanging="0"/>
      <w:jc w:val="left"/>
    </w:pPr>
    <w:rPr>
      <w:rFonts w:ascii="Times New Roman" w:hAnsi="Times New Roman" w:eastAsia="Tahoma" w:cs="Noto Sans Devanagari"/>
      <w:color w:val="000000"/>
      <w:kern w:val="0"/>
      <w:sz w:val="20"/>
      <w:szCs w:val="20"/>
      <w:lang w:val="ru-RU" w:eastAsia="zh-CN" w:bidi="hi-IN"/>
    </w:rPr>
  </w:style>
  <w:style w:type="paragraph" w:styleId="Style36" w:customStyle="1">
    <w:name w:val="Гипертекстовая ссылка"/>
    <w:basedOn w:val="115"/>
    <w:qFormat/>
    <w:pPr/>
    <w:rPr>
      <w:color w:val="106BBE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62">
    <w:name w:val="TOC 6"/>
    <w:next w:val="Normal"/>
    <w:uiPriority w:val="39"/>
    <w:pPr>
      <w:widowControl/>
      <w:suppressAutoHyphens w:val="true"/>
      <w:bidi w:val="0"/>
      <w:spacing w:before="0" w:after="0"/>
      <w:ind w:left="1000" w:hanging="0"/>
      <w:jc w:val="left"/>
    </w:pPr>
    <w:rPr>
      <w:rFonts w:ascii="Times New Roman" w:hAnsi="Times New Roman" w:eastAsia="Tahoma" w:cs="Noto Sans Devanagari"/>
      <w:color w:val="000000"/>
      <w:kern w:val="0"/>
      <w:sz w:val="20"/>
      <w:szCs w:val="20"/>
      <w:lang w:val="ru-RU" w:eastAsia="zh-CN" w:bidi="hi-IN"/>
    </w:rPr>
  </w:style>
  <w:style w:type="paragraph" w:styleId="72">
    <w:name w:val="TOC 7"/>
    <w:next w:val="Normal"/>
    <w:uiPriority w:val="39"/>
    <w:pPr>
      <w:widowControl/>
      <w:suppressAutoHyphens w:val="true"/>
      <w:bidi w:val="0"/>
      <w:spacing w:before="0" w:after="0"/>
      <w:ind w:left="1200" w:hanging="0"/>
      <w:jc w:val="left"/>
    </w:pPr>
    <w:rPr>
      <w:rFonts w:ascii="Times New Roman" w:hAnsi="Times New Roman" w:eastAsia="Tahoma" w:cs="Noto Sans Devanagari"/>
      <w:color w:val="000000"/>
      <w:kern w:val="0"/>
      <w:sz w:val="20"/>
      <w:szCs w:val="20"/>
      <w:lang w:val="ru-RU" w:eastAsia="zh-CN" w:bidi="hi-IN"/>
    </w:rPr>
  </w:style>
  <w:style w:type="paragraph" w:styleId="114" w:customStyle="1">
    <w:name w:val="Абзац списка1"/>
    <w:basedOn w:val="Normal"/>
    <w:qFormat/>
    <w:pPr>
      <w:spacing w:lineRule="atLeast" w:line="360" w:before="0" w:after="0"/>
      <w:ind w:left="720" w:hanging="0"/>
      <w:contextualSpacing/>
      <w:jc w:val="both"/>
    </w:pPr>
    <w:rPr>
      <w:rFonts w:ascii="Times New Roman CYR" w:hAnsi="Times New Roman CYR"/>
      <w:sz w:val="28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Style37" w:customStyle="1">
    <w:name w:val="Основной текст с отступом Знак"/>
    <w:basedOn w:val="115"/>
    <w:qFormat/>
    <w:pPr/>
    <w:rPr>
      <w:rFonts w:ascii="Calibri" w:hAnsi="Calibri"/>
      <w:sz w:val="22"/>
    </w:rPr>
  </w:style>
  <w:style w:type="paragraph" w:styleId="BodyTextIndent2">
    <w:name w:val="Body Text Indent 2"/>
    <w:basedOn w:val="Normal"/>
    <w:qFormat/>
    <w:pPr>
      <w:ind w:firstLine="709"/>
      <w:jc w:val="both"/>
    </w:pPr>
    <w:rPr>
      <w:spacing w:val="-2"/>
      <w:sz w:val="28"/>
    </w:rPr>
  </w:style>
  <w:style w:type="paragraph" w:styleId="Style38" w:customStyle="1">
    <w:name w:val="Текст сноски Знак"/>
    <w:basedOn w:val="115"/>
    <w:qFormat/>
    <w:pPr/>
    <w:rPr>
      <w:rFonts w:ascii="Calibri" w:hAnsi="Calibri"/>
    </w:rPr>
  </w:style>
  <w:style w:type="paragraph" w:styleId="Style39" w:customStyle="1">
    <w:name w:val="Знак"/>
    <w:basedOn w:val="Normal"/>
    <w:qFormat/>
    <w:pPr>
      <w:widowControl w:val="false"/>
      <w:spacing w:lineRule="exact" w:line="240" w:before="0" w:after="160"/>
      <w:jc w:val="right"/>
    </w:pPr>
    <w:rPr>
      <w:sz w:val="20"/>
    </w:rPr>
  </w:style>
  <w:style w:type="paragraph" w:styleId="33" w:customStyle="1">
    <w:name w:val="Знак Знак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5"/>
      <w:szCs w:val="20"/>
      <w:lang w:val="ru-RU" w:eastAsia="zh-CN" w:bidi="hi-IN"/>
    </w:rPr>
  </w:style>
  <w:style w:type="paragraph" w:styleId="Style40" w:customStyle="1">
    <w:name w:val="Привязка концевой сноски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0"/>
      <w:szCs w:val="20"/>
      <w:vertAlign w:val="superscript"/>
      <w:lang w:val="ru-RU" w:eastAsia="zh-CN" w:bidi="hi-IN"/>
    </w:rPr>
  </w:style>
  <w:style w:type="paragraph" w:styleId="Style41" w:customStyle="1">
    <w:name w:val="Общий стиль"/>
    <w:basedOn w:val="Normal"/>
    <w:qFormat/>
    <w:pPr>
      <w:spacing w:lineRule="auto" w:line="276"/>
      <w:jc w:val="both"/>
    </w:pPr>
    <w:rPr>
      <w:sz w:val="28"/>
    </w:rPr>
  </w:style>
  <w:style w:type="paragraph" w:styleId="Style42" w:customStyle="1">
    <w:name w:val="Символ сноски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0"/>
      <w:szCs w:val="20"/>
      <w:lang w:val="ru-RU" w:eastAsia="zh-CN" w:bidi="hi-IN"/>
    </w:rPr>
  </w:style>
  <w:style w:type="paragraph" w:styleId="115" w:customStyle="1">
    <w:name w:val="Основной шрифт абзац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0"/>
      <w:szCs w:val="20"/>
      <w:lang w:val="ru-RU" w:eastAsia="zh-CN" w:bidi="hi-IN"/>
    </w:rPr>
  </w:style>
  <w:style w:type="paragraph" w:styleId="FootnoteCharacters1" w:customStyle="1">
    <w:name w:val="Footnote Characters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0"/>
      <w:szCs w:val="20"/>
      <w:vertAlign w:val="superscript"/>
      <w:lang w:val="ru-RU" w:eastAsia="zh-CN" w:bidi="hi-IN"/>
    </w:rPr>
  </w:style>
  <w:style w:type="paragraph" w:styleId="Style43" w:customStyle="1">
    <w:name w:val="Символ нумерации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0"/>
      <w:szCs w:val="20"/>
      <w:lang w:val="ru-RU" w:eastAsia="zh-CN" w:bidi="hi-IN"/>
    </w:rPr>
  </w:style>
  <w:style w:type="paragraph" w:styleId="34">
    <w:name w:val="TOC 3"/>
    <w:basedOn w:val="Normal"/>
    <w:next w:val="Normal"/>
    <w:uiPriority w:val="39"/>
    <w:pPr>
      <w:tabs>
        <w:tab w:val="clear" w:pos="408"/>
        <w:tab w:val="left" w:pos="567" w:leader="none"/>
      </w:tabs>
      <w:spacing w:lineRule="auto" w:line="264" w:before="0" w:after="120"/>
      <w:ind w:left="567" w:hanging="0"/>
    </w:pPr>
    <w:rPr>
      <w:sz w:val="28"/>
    </w:rPr>
  </w:style>
  <w:style w:type="paragraph" w:styleId="Style44" w:customStyle="1">
    <w:name w:val="Основной текст Знак"/>
    <w:basedOn w:val="115"/>
    <w:qFormat/>
    <w:pPr/>
    <w:rPr/>
  </w:style>
  <w:style w:type="paragraph" w:styleId="116" w:customStyle="1">
    <w:name w:val="Номер страницы1"/>
    <w:basedOn w:val="115"/>
    <w:qFormat/>
    <w:pPr/>
    <w:rPr/>
  </w:style>
  <w:style w:type="paragraph" w:styleId="Blk1" w:customStyle="1">
    <w:name w:val="blk"/>
    <w:basedOn w:val="115"/>
    <w:qFormat/>
    <w:pPr/>
    <w:rPr/>
  </w:style>
  <w:style w:type="paragraph" w:styleId="Style45" w:customStyle="1">
    <w:name w:val="Заг. МЧС Знак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8"/>
      <w:szCs w:val="20"/>
      <w:lang w:val="ru-RU" w:eastAsia="zh-CN" w:bidi="hi-IN"/>
    </w:rPr>
  </w:style>
  <w:style w:type="paragraph" w:styleId="BodyTextIndent3">
    <w:name w:val="Body Text Indent 3"/>
    <w:basedOn w:val="Normal"/>
    <w:qFormat/>
    <w:pPr>
      <w:spacing w:before="0" w:after="120"/>
      <w:ind w:left="283" w:hanging="0"/>
    </w:pPr>
    <w:rPr>
      <w:sz w:val="16"/>
    </w:rPr>
  </w:style>
  <w:style w:type="paragraph" w:styleId="Style46">
    <w:name w:val="Body Text Indent"/>
    <w:basedOn w:val="Normal"/>
    <w:pPr>
      <w:spacing w:lineRule="auto" w:line="264" w:before="0" w:after="120"/>
      <w:ind w:left="283" w:hanging="0"/>
    </w:pPr>
    <w:rPr>
      <w:rFonts w:ascii="Calibri" w:hAnsi="Calibri"/>
      <w:sz w:val="22"/>
    </w:rPr>
  </w:style>
  <w:style w:type="paragraph" w:styleId="Style47" w:customStyle="1">
    <w:name w:val="Текст выноски Знак"/>
    <w:basedOn w:val="115"/>
    <w:qFormat/>
    <w:pPr/>
    <w:rPr>
      <w:rFonts w:ascii="Tahoma" w:hAnsi="Tahoma"/>
      <w:sz w:val="16"/>
    </w:rPr>
  </w:style>
  <w:style w:type="paragraph" w:styleId="Style48" w:customStyle="1">
    <w:name w:val="Привязка сноски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0"/>
      <w:szCs w:val="20"/>
      <w:vertAlign w:val="superscript"/>
      <w:lang w:val="ru-RU" w:eastAsia="zh-CN" w:bidi="hi-IN"/>
    </w:rPr>
  </w:style>
  <w:style w:type="paragraph" w:styleId="Style49" w:customStyle="1">
    <w:name w:val="Содержимое таблицы"/>
    <w:basedOn w:val="Normal"/>
    <w:qFormat/>
    <w:pPr/>
    <w:rPr/>
  </w:style>
  <w:style w:type="paragraph" w:styleId="117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FF"/>
      <w:kern w:val="0"/>
      <w:sz w:val="20"/>
      <w:szCs w:val="20"/>
      <w:u w:val="single"/>
      <w:lang w:val="ru-RU" w:eastAsia="zh-CN" w:bidi="hi-IN"/>
    </w:rPr>
  </w:style>
  <w:style w:type="paragraph" w:styleId="Footnote1" w:customStyle="1">
    <w:name w:val="Footnote"/>
    <w:basedOn w:val="Normal"/>
    <w:qFormat/>
    <w:pPr/>
    <w:rPr>
      <w:rFonts w:ascii="Calibri" w:hAnsi="Calibri"/>
      <w:sz w:val="20"/>
    </w:rPr>
  </w:style>
  <w:style w:type="paragraph" w:styleId="-1" w:customStyle="1">
    <w:name w:val="Интернет-ссылка"/>
    <w:basedOn w:val="115"/>
    <w:qFormat/>
    <w:pPr/>
    <w:rPr>
      <w:color w:val="0000FF" w:themeColor="hyperlink"/>
      <w:u w:val="single"/>
    </w:rPr>
  </w:style>
  <w:style w:type="paragraph" w:styleId="118">
    <w:name w:val="TOC 1"/>
    <w:basedOn w:val="Normal"/>
    <w:next w:val="Normal"/>
    <w:uiPriority w:val="39"/>
    <w:pPr>
      <w:spacing w:lineRule="auto" w:line="264" w:before="0" w:after="100"/>
    </w:pPr>
    <w:rPr>
      <w:rFonts w:ascii="Calibri" w:hAnsi="Calibri" w:asciiTheme="minorHAnsi" w:hAnsiTheme="minorHAnsi"/>
      <w:sz w:val="22"/>
    </w:rPr>
  </w:style>
  <w:style w:type="paragraph" w:styleId="ConsPlusNormal1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4"/>
      <w:szCs w:val="20"/>
      <w:lang w:val="ru-RU" w:eastAsia="zh-CN" w:bidi="hi-IN"/>
    </w:rPr>
  </w:style>
  <w:style w:type="paragraph" w:styleId="Style50" w:customStyle="1">
    <w:name w:val="Верхний и нижний колонтитулы"/>
    <w:basedOn w:val="Normal"/>
    <w:qFormat/>
    <w:pPr/>
    <w:rPr/>
  </w:style>
  <w:style w:type="paragraph" w:styleId="119" w:customStyle="1">
    <w:name w:val="Знак Знак1 Знак"/>
    <w:basedOn w:val="Normal"/>
    <w:qFormat/>
    <w:pPr>
      <w:widowControl w:val="false"/>
      <w:spacing w:lineRule="exact" w:line="240" w:before="0" w:after="160"/>
      <w:jc w:val="right"/>
    </w:pPr>
    <w:rPr>
      <w:sz w:val="20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before="0" w:after="0"/>
      <w:ind w:left="1600" w:hanging="0"/>
      <w:jc w:val="left"/>
    </w:pPr>
    <w:rPr>
      <w:rFonts w:ascii="Times New Roman" w:hAnsi="Times New Roman" w:eastAsia="Tahoma" w:cs="Noto Sans Devanagari"/>
      <w:color w:val="000000"/>
      <w:kern w:val="0"/>
      <w:sz w:val="20"/>
      <w:szCs w:val="20"/>
      <w:lang w:val="ru-RU" w:eastAsia="zh-CN" w:bidi="hi-IN"/>
    </w:rPr>
  </w:style>
  <w:style w:type="paragraph" w:styleId="120" w:customStyle="1">
    <w:name w:val="Строгий1"/>
    <w:basedOn w:val="115"/>
    <w:qFormat/>
    <w:pPr/>
    <w:rPr>
      <w:b/>
    </w:rPr>
  </w:style>
  <w:style w:type="paragraph" w:styleId="ConsPlusTitle1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ahoma" w:cs="Noto Sans Devanagari"/>
      <w:b/>
      <w:color w:val="000000"/>
      <w:kern w:val="0"/>
      <w:sz w:val="22"/>
      <w:szCs w:val="20"/>
      <w:lang w:val="ru-RU" w:eastAsia="zh-CN" w:bidi="hi-IN"/>
    </w:rPr>
  </w:style>
  <w:style w:type="paragraph" w:styleId="Style51" w:customStyle="1">
    <w:name w:val="Абзац списка Знак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4"/>
      <w:szCs w:val="20"/>
      <w:lang w:val="ru-RU" w:eastAsia="zh-CN" w:bidi="hi-IN"/>
    </w:rPr>
  </w:style>
  <w:style w:type="paragraph" w:styleId="Style52" w:customStyle="1">
    <w:name w:val="Заголовок таблицы"/>
    <w:basedOn w:val="Style49"/>
    <w:qFormat/>
    <w:pPr>
      <w:jc w:val="center"/>
    </w:pPr>
    <w:rPr>
      <w:b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before="0" w:after="0"/>
      <w:ind w:left="1400" w:hanging="0"/>
      <w:jc w:val="left"/>
    </w:pPr>
    <w:rPr>
      <w:rFonts w:ascii="Times New Roman" w:hAnsi="Times New Roman" w:eastAsia="Tahoma" w:cs="Noto Sans Devanagari"/>
      <w:color w:val="000000"/>
      <w:kern w:val="0"/>
      <w:sz w:val="20"/>
      <w:szCs w:val="20"/>
      <w:lang w:val="ru-RU" w:eastAsia="zh-CN" w:bidi="hi-IN"/>
    </w:rPr>
  </w:style>
  <w:style w:type="paragraph" w:styleId="Style53" w:customStyle="1">
    <w:name w:val="Название Знак"/>
    <w:basedOn w:val="115"/>
    <w:qFormat/>
    <w:pPr/>
    <w:rPr>
      <w:b/>
      <w:spacing w:val="-2"/>
      <w:sz w:val="28"/>
    </w:rPr>
  </w:style>
  <w:style w:type="paragraph" w:styleId="Style54" w:customStyle="1">
    <w:name w:val="Цветовое выделение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b/>
      <w:color w:val="26282F"/>
      <w:kern w:val="0"/>
      <w:sz w:val="20"/>
      <w:szCs w:val="20"/>
      <w:lang w:val="ru-RU" w:eastAsia="zh-CN" w:bidi="hi-IN"/>
    </w:rPr>
  </w:style>
  <w:style w:type="paragraph" w:styleId="BalloonText">
    <w:name w:val="Balloon Text"/>
    <w:basedOn w:val="Normal"/>
    <w:qFormat/>
    <w:pPr/>
    <w:rPr>
      <w:rFonts w:ascii="Tahoma" w:hAnsi="Tahoma"/>
      <w:sz w:val="16"/>
    </w:rPr>
  </w:style>
  <w:style w:type="paragraph" w:styleId="Style55" w:customStyle="1">
    <w:name w:val="Верхний колонтитул Знак"/>
    <w:basedOn w:val="115"/>
    <w:qFormat/>
    <w:pPr/>
    <w:rPr>
      <w:sz w:val="24"/>
    </w:rPr>
  </w:style>
  <w:style w:type="paragraph" w:styleId="Pt-a0-0000031" w:customStyle="1">
    <w:name w:val="pt-a0-000003"/>
    <w:basedOn w:val="115"/>
    <w:qFormat/>
    <w:pPr/>
    <w:rPr/>
  </w:style>
  <w:style w:type="paragraph" w:styleId="Style56">
    <w:name w:val="Index Heading"/>
    <w:basedOn w:val="Style29"/>
    <w:pPr/>
    <w:rPr/>
  </w:style>
  <w:style w:type="paragraph" w:styleId="Style57">
    <w:name w:val="TOC Heading"/>
    <w:basedOn w:val="1"/>
    <w:next w:val="Normal"/>
    <w:qFormat/>
    <w:pPr>
      <w:keepLines/>
      <w:spacing w:lineRule="auto" w:line="264" w:before="240" w:after="0"/>
      <w:ind w:left="0" w:right="0" w:hanging="0"/>
      <w:jc w:val="left"/>
    </w:pPr>
    <w:rPr>
      <w:rFonts w:ascii="Cambria" w:hAnsi="Cambria" w:asciiTheme="majorHAnsi" w:hAnsiTheme="majorHAnsi"/>
      <w:b w:val="false"/>
      <w:color w:val="365F91" w:themeColor="accent1" w:themeShade="bf"/>
      <w:sz w:val="32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Voice1" w:customStyle="1">
    <w:name w:val="voice"/>
    <w:basedOn w:val="Normal"/>
    <w:qFormat/>
    <w:pPr>
      <w:spacing w:beforeAutospacing="1" w:afterAutospacing="1"/>
    </w:pPr>
    <w:rPr/>
  </w:style>
  <w:style w:type="paragraph" w:styleId="52">
    <w:name w:val="TOC 5"/>
    <w:next w:val="Normal"/>
    <w:uiPriority w:val="39"/>
    <w:pPr>
      <w:widowControl/>
      <w:suppressAutoHyphens w:val="true"/>
      <w:bidi w:val="0"/>
      <w:spacing w:before="0" w:after="0"/>
      <w:ind w:left="800" w:hanging="0"/>
      <w:jc w:val="left"/>
    </w:pPr>
    <w:rPr>
      <w:rFonts w:ascii="Times New Roman" w:hAnsi="Times New Roman" w:eastAsia="Tahoma" w:cs="Noto Sans Devanagari"/>
      <w:color w:val="000000"/>
      <w:kern w:val="0"/>
      <w:sz w:val="20"/>
      <w:szCs w:val="20"/>
      <w:lang w:val="ru-RU" w:eastAsia="zh-CN" w:bidi="hi-IN"/>
    </w:rPr>
  </w:style>
  <w:style w:type="paragraph" w:styleId="EndnoteCharacters1" w:customStyle="1">
    <w:name w:val="Endnote Characters"/>
    <w:basedOn w:val="115"/>
    <w:qFormat/>
    <w:pPr/>
    <w:rPr>
      <w:vertAlign w:val="superscript"/>
    </w:rPr>
  </w:style>
  <w:style w:type="paragraph" w:styleId="Style58" w:customStyle="1">
    <w:name w:val="Колонтитул"/>
    <w:basedOn w:val="Normal"/>
    <w:qFormat/>
    <w:pPr/>
    <w:rPr/>
  </w:style>
  <w:style w:type="paragraph" w:styleId="Style59">
    <w:name w:val="Footer"/>
    <w:basedOn w:val="Normal"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Style60">
    <w:name w:val="Subtitle"/>
    <w:next w:val="Normal"/>
    <w:uiPriority w:val="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Noto Sans Devanagari"/>
      <w:i/>
      <w:color w:val="616161"/>
      <w:kern w:val="0"/>
      <w:sz w:val="24"/>
      <w:szCs w:val="20"/>
      <w:lang w:val="ru-RU" w:eastAsia="zh-CN" w:bidi="hi-IN"/>
    </w:rPr>
  </w:style>
  <w:style w:type="paragraph" w:styleId="Style61" w:customStyle="1">
    <w:name w:val="Заг. МЧС"/>
    <w:basedOn w:val="118"/>
    <w:qFormat/>
    <w:pPr>
      <w:keepNext w:val="true"/>
      <w:spacing w:lineRule="auto" w:line="360" w:before="0" w:after="0"/>
      <w:contextualSpacing/>
      <w:jc w:val="center"/>
      <w:outlineLvl w:val="2"/>
    </w:pPr>
    <w:rPr>
      <w:rFonts w:ascii="Times New Roman" w:hAnsi="Times New Roman"/>
      <w:sz w:val="28"/>
    </w:rPr>
  </w:style>
  <w:style w:type="paragraph" w:styleId="Style62" w:customStyle="1">
    <w:name w:val="Прижатый влево"/>
    <w:basedOn w:val="Normal"/>
    <w:next w:val="Normal"/>
    <w:qFormat/>
    <w:pPr/>
    <w:rPr>
      <w:rFonts w:ascii="Arial" w:hAnsi="Arial"/>
    </w:rPr>
  </w:style>
  <w:style w:type="paragraph" w:styleId="Toc101" w:customStyle="1">
    <w:name w:val="toc 10"/>
    <w:next w:val="Normal"/>
    <w:uiPriority w:val="39"/>
    <w:qFormat/>
    <w:pPr>
      <w:widowControl/>
      <w:suppressAutoHyphens w:val="true"/>
      <w:bidi w:val="0"/>
      <w:spacing w:before="0" w:after="0"/>
      <w:ind w:left="1800" w:hanging="0"/>
      <w:jc w:val="left"/>
    </w:pPr>
    <w:rPr>
      <w:rFonts w:ascii="Times New Roman" w:hAnsi="Times New Roman" w:eastAsia="Tahoma" w:cs="Noto Sans Devanagari"/>
      <w:color w:val="000000"/>
      <w:kern w:val="0"/>
      <w:sz w:val="20"/>
      <w:szCs w:val="20"/>
      <w:lang w:val="ru-RU" w:eastAsia="zh-CN" w:bidi="hi-IN"/>
    </w:rPr>
  </w:style>
  <w:style w:type="paragraph" w:styleId="Style63" w:customStyle="1">
    <w:name w:val="Заголовок статьи"/>
    <w:basedOn w:val="Normal"/>
    <w:next w:val="Normal"/>
    <w:qFormat/>
    <w:pPr>
      <w:ind w:left="1612" w:hanging="892"/>
      <w:jc w:val="both"/>
    </w:pPr>
    <w:rPr>
      <w:rFonts w:ascii="Arial" w:hAnsi="Arial"/>
    </w:rPr>
  </w:style>
  <w:style w:type="paragraph" w:styleId="Pt-a0-0000051" w:customStyle="1">
    <w:name w:val="pt-a0-000005"/>
    <w:basedOn w:val="115"/>
    <w:qFormat/>
    <w:pPr/>
    <w:rPr/>
  </w:style>
  <w:style w:type="paragraph" w:styleId="Pt-a0-0000041" w:customStyle="1">
    <w:name w:val="pt-a0-000004"/>
    <w:basedOn w:val="115"/>
    <w:qFormat/>
    <w:pPr/>
    <w:rPr/>
  </w:style>
  <w:style w:type="paragraph" w:styleId="Style64">
    <w:name w:val="Title"/>
    <w:basedOn w:val="Normal"/>
    <w:uiPriority w:val="10"/>
    <w:qFormat/>
    <w:pPr>
      <w:jc w:val="center"/>
    </w:pPr>
    <w:rPr>
      <w:b/>
      <w:spacing w:val="-2"/>
      <w:sz w:val="28"/>
    </w:rPr>
  </w:style>
  <w:style w:type="paragraph" w:styleId="Style65">
    <w:name w:val="Header"/>
    <w:basedOn w:val="Normal"/>
    <w:pPr>
      <w:tabs>
        <w:tab w:val="clear" w:pos="4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3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9">
    <w:name w:val="Table Grid"/>
    <w:basedOn w:val="a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achestnyibiznes.ru/fl/544105180357" TargetMode="External"/><Relationship Id="rId3" Type="http://schemas.openxmlformats.org/officeDocument/2006/relationships/hyperlink" Target="https://zachestnyibiznes.ru/fl/544105591766" TargetMode="External"/><Relationship Id="rId4" Type="http://schemas.openxmlformats.org/officeDocument/2006/relationships/hyperlink" Target="https://www.rusprofile.ru/person/poskonnyy-mv-544127759123" TargetMode="External"/><Relationship Id="rId5" Type="http://schemas.openxmlformats.org/officeDocument/2006/relationships/hyperlink" Target="https://yandex.ru/maps/?source=exp-counterparty_entity&amp;text=632321, &#1053;&#1086;&#1074;&#1086;&#1089;&#1080;&#1073;&#1080;&#1088;&#1089;&#1082;&#1072;&#1103; &#1054;&#1073;&#1083;&#1072;&#1089;&#1090;&#1100;, &#1088;-&#1085; &#1041;&#1072;&#1088;&#1072;&#1073;&#1080;&#1085;&#1089;&#1082;&#1080;&#1081;, &#1076;. &#1059;&#1089;&#1090;&#1100;&#1103;&#1085;&#1094;&#1077;&#1074;&#1086;, &#1091;&#1083;. &#1062;&#1077;&#1085;&#1090;&#1088;&#1072;&#1083;&#1100;&#1085;&#1072;&#1103;, &#1076;.34" TargetMode="External"/><Relationship Id="rId6" Type="http://schemas.openxmlformats.org/officeDocument/2006/relationships/hyperlink" Target="https://yandex.ru/maps/?source=exp-counterparty_entity&amp;text=632312, &#1053;&#1086;&#1074;&#1086;&#1089;&#1080;&#1073;&#1080;&#1088;&#1089;&#1082;&#1072;&#1103; &#1054;&#1073;&#1083;&#1072;&#1089;&#1090;&#1100;, &#1088;-&#1085; &#1041;&#1072;&#1088;&#1072;&#1073;&#1080;&#1085;&#1089;&#1082;&#1080;&#1081;, &#1076; &#1050;&#1072;&#1088;&#1084;&#1072;&#1082;&#1083;&#1072;, &#1091;&#1083;. &#1047;&#1077;&#1083;&#1077;&#1085;&#1072;&#1103;, &#1076;.46" TargetMode="External"/><Relationship Id="rId7" Type="http://schemas.openxmlformats.org/officeDocument/2006/relationships/hyperlink" Target="https://yandex.ru/maps/?source=exp-counterparty_entity&amp;text=632322, &#1053;&#1086;&#1074;&#1086;&#1089;&#1080;&#1073;&#1080;&#1088;&#1089;&#1082;&#1072;&#1103; &#1054;&#1073;&#1083;&#1072;&#1089;&#1090;&#1100;, &#1088;-&#1085; &#1041;&#1072;&#1088;&#1072;&#1073;&#1080;&#1085;&#1089;&#1082;&#1080;&#1081;, &#1089; &#1047;&#1102;&#1079;&#1103;, &#1091;&#1083;. &#1052;&#1086;&#1083;&#1086;&#1076;&#1077;&#1078;&#1085;&#1072;&#1103;, &#1076;. 14" TargetMode="External"/><Relationship Id="rId8" Type="http://schemas.openxmlformats.org/officeDocument/2006/relationships/hyperlink" Target="https://yandex.ru/maps/?source=exp-counterparty_entity&amp;text=632310, &#1053;&#1086;&#1074;&#1086;&#1089;&#1080;&#1073;&#1080;&#1088;&#1089;&#1082;&#1072;&#1103; &#1054;&#1073;&#1083;&#1072;&#1089;&#1090;&#1100;, &#1088;-&#1085; &#1041;&#1072;&#1088;&#1072;&#1073;&#1080;&#1085;&#1089;&#1082;&#1080;&#1081;, &#1089; &#1053;&#1086;&#1074;&#1086;&#1089;&#1087;&#1072;&#1089;&#1089;&#1082;, &#1091;&#1083;. &#1062;&#1077;&#1085;&#1090;&#1088;&#1072;&#1083;&#1100;&#1085;&#1072;&#1103;, &#1076;. 37" TargetMode="External"/><Relationship Id="rId9" Type="http://schemas.openxmlformats.org/officeDocument/2006/relationships/hyperlink" Target="https://yandex.ru/maps/?source=exp-counterparty_entity&amp;text=632305, &#1053;&#1086;&#1074;&#1086;&#1089;&#1080;&#1073;&#1080;&#1088;&#1089;&#1082;&#1072;&#1103; &#1054;&#1073;&#1083;&#1072;&#1089;&#1090;&#1100;, &#1088;-&#1085; &#1041;&#1072;&#1088;&#1072;&#1073;&#1080;&#1085;&#1089;&#1082;&#1080;&#1081;, &#1076;. &#1041;&#1072;&#1082;&#1084;&#1072;&#1089;&#1080;&#1093;&#1072;, &#1091;&#1083;. &#1062;&#1077;&#1085;&#1090;&#1088;&#1072;&#1083;&#1100;&#1085;&#1072;&#1103;, &#1076;.23" TargetMode="External"/><Relationship Id="rId10" Type="http://schemas.openxmlformats.org/officeDocument/2006/relationships/header" Target="head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Application>LibreOffice/7.5.0.3$Linux_X86_64 LibreOffice_project/c21113d003cd3efa8c53188764377a8272d9d6de</Application>
  <AppVersion>15.0000</AppVersion>
  <Pages>439</Pages>
  <Words>40810</Words>
  <Characters>281235</Characters>
  <CharactersWithSpaces>315041</CharactersWithSpaces>
  <Paragraphs>8007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2022-12-15T09:52:00Z</dcterms:created>
  <dc:creator/>
  <dc:description/>
  <dc:language>ru-RU</dc:language>
  <cp:lastModifiedBy/>
  <dcterms:modified xsi:type="dcterms:W3CDTF">2024-03-06T19:01:43Z</dcterms:modified>
  <cp:revision>107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